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8D509" w14:textId="1C6DED3F" w:rsidR="00F87859" w:rsidRDefault="00E42664" w:rsidP="00F87859">
      <w:pPr>
        <w:rPr>
          <w:rFonts w:cs="Arial"/>
          <w:szCs w:val="32"/>
        </w:rPr>
      </w:pPr>
      <w:r w:rsidRPr="00012698"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1930624" behindDoc="0" locked="0" layoutInCell="1" allowOverlap="1" wp14:anchorId="27CBB7CC" wp14:editId="4B3363C3">
            <wp:simplePos x="0" y="0"/>
            <wp:positionH relativeFrom="margin">
              <wp:posOffset>-293027</wp:posOffset>
            </wp:positionH>
            <wp:positionV relativeFrom="paragraph">
              <wp:posOffset>-433770</wp:posOffset>
            </wp:positionV>
            <wp:extent cx="3472543" cy="1206966"/>
            <wp:effectExtent l="0" t="0" r="0" b="0"/>
            <wp:wrapNone/>
            <wp:docPr id="142374521" name="Picture 6" descr="A black and white logo of the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4521" name="Picture 6" descr="A black and white logo of the Ministry of Social Develo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3436" r="1858" b="-3436"/>
                    <a:stretch/>
                  </pic:blipFill>
                  <pic:spPr bwMode="auto">
                    <a:xfrm>
                      <a:off x="0" y="0"/>
                      <a:ext cx="3472543" cy="12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1B410100" wp14:editId="7360E73F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1AB69" w14:textId="1CF528CB" w:rsidR="00F87859" w:rsidRDefault="00E42664" w:rsidP="00F87859">
      <w:pPr>
        <w:rPr>
          <w:rFonts w:cs="Arial"/>
          <w:szCs w:val="32"/>
        </w:rPr>
      </w:pPr>
      <w:r w:rsidRPr="00012698"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1929600" behindDoc="0" locked="0" layoutInCell="1" allowOverlap="1" wp14:anchorId="4B4044CB" wp14:editId="1C771F18">
            <wp:simplePos x="0" y="0"/>
            <wp:positionH relativeFrom="margin">
              <wp:posOffset>-189186</wp:posOffset>
            </wp:positionH>
            <wp:positionV relativeFrom="paragraph">
              <wp:posOffset>334010</wp:posOffset>
            </wp:positionV>
            <wp:extent cx="3178175" cy="1172210"/>
            <wp:effectExtent l="0" t="0" r="3175" b="8890"/>
            <wp:wrapNone/>
            <wp:docPr id="203291157" name="Picture 6" descr="A logo in green text that reads Disability Support Servic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1157" name="Picture 6" descr="A logo in green text that reads Disability Support Services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23"/>
                    <a:stretch/>
                  </pic:blipFill>
                  <pic:spPr bwMode="auto">
                    <a:xfrm>
                      <a:off x="0" y="0"/>
                      <a:ext cx="317817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9BFC7" w14:textId="2813DC3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D6EE698" w14:textId="77777777" w:rsidR="00F87859" w:rsidRDefault="00F87859" w:rsidP="00F87859">
      <w:pPr>
        <w:rPr>
          <w:rFonts w:cs="Arial"/>
          <w:szCs w:val="32"/>
        </w:rPr>
      </w:pPr>
    </w:p>
    <w:p w14:paraId="229142FE" w14:textId="77777777" w:rsidR="00F87859" w:rsidRPr="00E42664" w:rsidRDefault="00F87859" w:rsidP="00F87859">
      <w:pPr>
        <w:rPr>
          <w:rFonts w:cs="Arial"/>
          <w:sz w:val="14"/>
          <w:szCs w:val="14"/>
        </w:rPr>
      </w:pPr>
    </w:p>
    <w:p w14:paraId="3CF072E2" w14:textId="77777777" w:rsidR="00E42664" w:rsidRPr="00E42664" w:rsidRDefault="00E42664" w:rsidP="00E42664">
      <w:pPr>
        <w:pStyle w:val="Title"/>
      </w:pPr>
    </w:p>
    <w:p w14:paraId="279532F3" w14:textId="77777777" w:rsidR="00627D0E" w:rsidRDefault="0097057D" w:rsidP="00E42664">
      <w:pPr>
        <w:pStyle w:val="Title"/>
      </w:pPr>
      <w:r>
        <w:t xml:space="preserve">Fact sheet – </w:t>
      </w:r>
    </w:p>
    <w:p w14:paraId="25EE7971" w14:textId="21D053D2" w:rsidR="00887F23" w:rsidRDefault="0097057D" w:rsidP="00E42664">
      <w:pPr>
        <w:pStyle w:val="Title"/>
      </w:pPr>
      <w:r>
        <w:t>Funding freeze on residential care lifted on 1 July 2025</w:t>
      </w:r>
    </w:p>
    <w:p w14:paraId="7A96DB4C" w14:textId="106C0087" w:rsidR="00887F23" w:rsidRDefault="00E23D22" w:rsidP="00E42664">
      <w:pPr>
        <w:pStyle w:val="Title"/>
      </w:pPr>
      <w:r w:rsidRPr="00A63EB7">
        <w:drawing>
          <wp:anchor distT="0" distB="0" distL="114300" distR="114300" simplePos="0" relativeHeight="251941888" behindDoc="0" locked="0" layoutInCell="1" allowOverlap="1" wp14:anchorId="1A5CF4D1" wp14:editId="25D57347">
            <wp:simplePos x="0" y="0"/>
            <wp:positionH relativeFrom="column">
              <wp:posOffset>1021080</wp:posOffset>
            </wp:positionH>
            <wp:positionV relativeFrom="paragraph">
              <wp:posOffset>216535</wp:posOffset>
            </wp:positionV>
            <wp:extent cx="3307080" cy="3307080"/>
            <wp:effectExtent l="0" t="0" r="7620" b="0"/>
            <wp:wrapNone/>
            <wp:docPr id="1911047241" name="Picture 1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47241" name="Picture 1" descr="A group of people sitting on a couc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BCC8" w14:textId="77777777" w:rsidR="00887F23" w:rsidRDefault="00887F23" w:rsidP="00E42664">
      <w:pPr>
        <w:pStyle w:val="Title"/>
      </w:pPr>
    </w:p>
    <w:p w14:paraId="653FF834" w14:textId="1A868F5B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B66F8C">
        <w:br/>
      </w:r>
      <w:r w:rsidR="00B66F8C" w:rsidRPr="00E42664">
        <w:rPr>
          <w:sz w:val="68"/>
          <w:szCs w:val="50"/>
        </w:rPr>
        <w:br/>
      </w:r>
      <w:r w:rsidR="00887F23" w:rsidRPr="00570380">
        <w:t xml:space="preserve">Published: </w:t>
      </w:r>
      <w:r w:rsidR="00E42664">
        <w:t xml:space="preserve">May </w:t>
      </w:r>
      <w:r w:rsidR="00DD5565">
        <w:t>2025</w:t>
      </w:r>
    </w:p>
    <w:p w14:paraId="6221E1E4" w14:textId="56F52766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factsheet"/>
      <w:bookmarkEnd w:id="0"/>
      <w:r>
        <w:rPr>
          <w:noProof/>
          <w:lang w:val="en-NZ" w:eastAsia="en-NZ"/>
        </w:rPr>
        <w:lastRenderedPageBreak/>
        <w:t>About this</w:t>
      </w:r>
      <w:r w:rsidR="00F30923">
        <w:rPr>
          <w:noProof/>
          <w:lang w:val="en-NZ" w:eastAsia="en-NZ"/>
        </w:rPr>
        <w:t xml:space="preserve"> factsheet</w:t>
      </w:r>
    </w:p>
    <w:p w14:paraId="48E3E376" w14:textId="77777777" w:rsidR="00D852B6" w:rsidRPr="00A45DC1" w:rsidRDefault="00D852B6" w:rsidP="00A45DC1">
      <w:pPr>
        <w:rPr>
          <w:szCs w:val="32"/>
        </w:rPr>
      </w:pPr>
    </w:p>
    <w:p w14:paraId="6999F477" w14:textId="2ADFCC7F" w:rsidR="00EF4A04" w:rsidRPr="00A45DC1" w:rsidRDefault="00EF4A04" w:rsidP="00A45DC1">
      <w:pPr>
        <w:rPr>
          <w:szCs w:val="32"/>
        </w:rPr>
      </w:pPr>
    </w:p>
    <w:p w14:paraId="3CE0D8BE" w14:textId="66B4F73B" w:rsidR="00EF4A04" w:rsidRPr="00A45DC1" w:rsidRDefault="009A591F" w:rsidP="00A45DC1">
      <w:pPr>
        <w:rPr>
          <w:szCs w:val="32"/>
        </w:rPr>
      </w:pPr>
      <w:r w:rsidRPr="00A45DC1">
        <w:rPr>
          <w:noProof/>
          <w:szCs w:val="32"/>
        </w:rPr>
        <w:drawing>
          <wp:anchor distT="0" distB="0" distL="114300" distR="114300" simplePos="0" relativeHeight="251691008" behindDoc="0" locked="0" layoutInCell="1" allowOverlap="1" wp14:anchorId="46A04EDC" wp14:editId="3F3B0CD4">
            <wp:simplePos x="0" y="0"/>
            <wp:positionH relativeFrom="margin">
              <wp:posOffset>68580</wp:posOffset>
            </wp:positionH>
            <wp:positionV relativeFrom="paragraph">
              <wp:posOffset>43815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A04" w:rsidRPr="00A45DC1">
        <w:rPr>
          <w:szCs w:val="32"/>
        </w:rPr>
        <w:t xml:space="preserve">This </w:t>
      </w:r>
      <w:r w:rsidR="0097057D" w:rsidRPr="00A45DC1">
        <w:rPr>
          <w:szCs w:val="32"/>
        </w:rPr>
        <w:t xml:space="preserve">Easy Read factsheet </w:t>
      </w:r>
      <w:r w:rsidR="00864451" w:rsidRPr="00A45DC1">
        <w:rPr>
          <w:szCs w:val="32"/>
        </w:rPr>
        <w:t>has information</w:t>
      </w:r>
      <w:r w:rsidR="0097057D" w:rsidRPr="00A45DC1">
        <w:rPr>
          <w:szCs w:val="32"/>
        </w:rPr>
        <w:t xml:space="preserve"> for:</w:t>
      </w:r>
    </w:p>
    <w:p w14:paraId="2D710BEB" w14:textId="77777777" w:rsidR="00510294" w:rsidRPr="00A45DC1" w:rsidRDefault="00510294" w:rsidP="00A45DC1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290199F8" w14:textId="12E9C681" w:rsidR="0097057D" w:rsidRPr="00A45DC1" w:rsidRDefault="00F86CC4" w:rsidP="00A45DC1">
      <w:pPr>
        <w:pStyle w:val="Listtoplevel"/>
        <w:spacing w:before="0"/>
        <w:rPr>
          <w:szCs w:val="32"/>
        </w:rPr>
      </w:pPr>
      <w:r w:rsidRPr="00A45DC1">
        <w:rPr>
          <w:szCs w:val="32"/>
        </w:rPr>
        <w:t xml:space="preserve">disabled people </w:t>
      </w:r>
    </w:p>
    <w:p w14:paraId="53618826" w14:textId="4874C555" w:rsidR="00510294" w:rsidRPr="00A45DC1" w:rsidRDefault="00510294" w:rsidP="00A45DC1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  <w:r w:rsidRPr="00A45DC1">
        <w:rPr>
          <w:szCs w:val="32"/>
        </w:rPr>
        <w:drawing>
          <wp:anchor distT="0" distB="0" distL="114300" distR="114300" simplePos="0" relativeHeight="251862016" behindDoc="0" locked="0" layoutInCell="1" allowOverlap="1" wp14:anchorId="1247F750" wp14:editId="6F0B1266">
            <wp:simplePos x="0" y="0"/>
            <wp:positionH relativeFrom="column">
              <wp:posOffset>-175895</wp:posOffset>
            </wp:positionH>
            <wp:positionV relativeFrom="paragraph">
              <wp:posOffset>424180</wp:posOffset>
            </wp:positionV>
            <wp:extent cx="1950720" cy="1246505"/>
            <wp:effectExtent l="0" t="0" r="0" b="0"/>
            <wp:wrapNone/>
            <wp:docPr id="34176249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6249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4CB74" w14:textId="247570CA" w:rsidR="0097057D" w:rsidRPr="00A45DC1" w:rsidRDefault="00F86CC4" w:rsidP="00A45DC1">
      <w:pPr>
        <w:pStyle w:val="Listtoplevel"/>
        <w:spacing w:before="0"/>
        <w:rPr>
          <w:szCs w:val="32"/>
        </w:rPr>
      </w:pPr>
      <w:r w:rsidRPr="00A45DC1">
        <w:rPr>
          <w:szCs w:val="32"/>
        </w:rPr>
        <w:t>whāna</w:t>
      </w:r>
      <w:r w:rsidR="00BA2AFC" w:rsidRPr="00A45DC1">
        <w:rPr>
          <w:szCs w:val="32"/>
        </w:rPr>
        <w:t>u / family</w:t>
      </w:r>
      <w:r w:rsidRPr="00A45DC1">
        <w:rPr>
          <w:szCs w:val="32"/>
        </w:rPr>
        <w:t xml:space="preserve"> of disabled people</w:t>
      </w:r>
    </w:p>
    <w:p w14:paraId="2687C430" w14:textId="77777777" w:rsidR="00510294" w:rsidRPr="00A45DC1" w:rsidRDefault="00510294" w:rsidP="00A45DC1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4A6848FD" w14:textId="5FB10E8B" w:rsidR="0097057D" w:rsidRPr="00A45DC1" w:rsidRDefault="00F86CC4" w:rsidP="00A45DC1">
      <w:pPr>
        <w:pStyle w:val="Listtoplevel"/>
        <w:spacing w:before="0"/>
        <w:rPr>
          <w:szCs w:val="32"/>
        </w:rPr>
      </w:pPr>
      <w:r w:rsidRPr="00A45DC1">
        <w:rPr>
          <w:szCs w:val="32"/>
        </w:rPr>
        <w:t xml:space="preserve">carers. </w:t>
      </w:r>
    </w:p>
    <w:p w14:paraId="18E7D428" w14:textId="3B1E8ADC" w:rsidR="00EF4A04" w:rsidRPr="00A45DC1" w:rsidRDefault="00EF4A04" w:rsidP="00A45DC1">
      <w:pPr>
        <w:rPr>
          <w:szCs w:val="32"/>
        </w:rPr>
      </w:pPr>
    </w:p>
    <w:p w14:paraId="124EB310" w14:textId="73883995" w:rsidR="00EF4A04" w:rsidRPr="00A45DC1" w:rsidRDefault="009A591F" w:rsidP="00A45DC1">
      <w:pPr>
        <w:rPr>
          <w:szCs w:val="32"/>
        </w:rPr>
      </w:pPr>
      <w:r w:rsidRPr="00A45DC1">
        <w:rPr>
          <w:rFonts w:cs="Arial"/>
          <w:noProof/>
          <w:szCs w:val="32"/>
          <w:lang w:val="en-NZ"/>
        </w:rPr>
        <w:drawing>
          <wp:anchor distT="0" distB="0" distL="114300" distR="114300" simplePos="0" relativeHeight="251932672" behindDoc="0" locked="0" layoutInCell="1" allowOverlap="1" wp14:anchorId="44C01B96" wp14:editId="1F689798">
            <wp:simplePos x="0" y="0"/>
            <wp:positionH relativeFrom="margin">
              <wp:posOffset>-289560</wp:posOffset>
            </wp:positionH>
            <wp:positionV relativeFrom="paragraph">
              <wp:posOffset>394970</wp:posOffset>
            </wp:positionV>
            <wp:extent cx="2255520" cy="831850"/>
            <wp:effectExtent l="0" t="0" r="0" b="6350"/>
            <wp:wrapNone/>
            <wp:docPr id="50727987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7987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23"/>
                    <a:stretch/>
                  </pic:blipFill>
                  <pic:spPr bwMode="auto">
                    <a:xfrm>
                      <a:off x="0" y="0"/>
                      <a:ext cx="225552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A724F" w14:textId="3B48D10A" w:rsidR="00864451" w:rsidRPr="00A45DC1" w:rsidRDefault="00F86CC4" w:rsidP="00A45DC1">
      <w:pPr>
        <w:rPr>
          <w:szCs w:val="32"/>
        </w:rPr>
      </w:pPr>
      <w:r w:rsidRPr="00A45DC1">
        <w:rPr>
          <w:szCs w:val="32"/>
        </w:rPr>
        <w:t>This Easy Read factsheet is</w:t>
      </w:r>
      <w:r w:rsidR="00864451" w:rsidRPr="00A45DC1">
        <w:rPr>
          <w:szCs w:val="32"/>
        </w:rPr>
        <w:t xml:space="preserve"> from </w:t>
      </w:r>
      <w:r w:rsidR="00864451" w:rsidRPr="00A45DC1">
        <w:rPr>
          <w:b/>
          <w:bCs/>
          <w:szCs w:val="32"/>
        </w:rPr>
        <w:t>Disability Support Services</w:t>
      </w:r>
      <w:r w:rsidR="00A45DC1" w:rsidRPr="00A45DC1">
        <w:rPr>
          <w:szCs w:val="32"/>
        </w:rPr>
        <w:t xml:space="preserve"> which is part of Ministry of Social Development.</w:t>
      </w:r>
    </w:p>
    <w:p w14:paraId="63C85885" w14:textId="157F2BA8" w:rsidR="00A45DC1" w:rsidRPr="00A45DC1" w:rsidRDefault="009A591F" w:rsidP="00A45DC1">
      <w:pPr>
        <w:rPr>
          <w:szCs w:val="32"/>
        </w:rPr>
      </w:pPr>
      <w:r>
        <w:rPr>
          <w:noProof/>
          <w:szCs w:val="32"/>
        </w:rPr>
        <w:drawing>
          <wp:anchor distT="0" distB="0" distL="114300" distR="114300" simplePos="0" relativeHeight="251944960" behindDoc="0" locked="0" layoutInCell="1" allowOverlap="1" wp14:anchorId="6C6D5E5C" wp14:editId="60A85713">
            <wp:simplePos x="0" y="0"/>
            <wp:positionH relativeFrom="column">
              <wp:posOffset>43815</wp:posOffset>
            </wp:positionH>
            <wp:positionV relativeFrom="paragraph">
              <wp:posOffset>131445</wp:posOffset>
            </wp:positionV>
            <wp:extent cx="1441815" cy="1569720"/>
            <wp:effectExtent l="0" t="0" r="6350" b="0"/>
            <wp:wrapNone/>
            <wp:docPr id="1262389690" name="Picture 2" descr="A person shaking hands with 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389690" name="Picture 2" descr="A person shaking hands with a person in a wheelchai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1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ACEAD" w14:textId="413E7E46" w:rsidR="00A45DC1" w:rsidRPr="00A45DC1" w:rsidRDefault="00A45DC1" w:rsidP="00A45DC1">
      <w:pPr>
        <w:rPr>
          <w:szCs w:val="32"/>
        </w:rPr>
      </w:pPr>
    </w:p>
    <w:p w14:paraId="41C49898" w14:textId="592E7F7C" w:rsidR="00A45DC1" w:rsidRPr="00A45DC1" w:rsidRDefault="00A45DC1" w:rsidP="00A45DC1">
      <w:pPr>
        <w:rPr>
          <w:szCs w:val="32"/>
        </w:rPr>
      </w:pPr>
      <w:r w:rsidRPr="00A45DC1">
        <w:rPr>
          <w:szCs w:val="32"/>
        </w:rPr>
        <w:t xml:space="preserve">In this Easy Read factsheet Disability Service Services is also called </w:t>
      </w:r>
      <w:r w:rsidRPr="00A45DC1">
        <w:rPr>
          <w:b/>
          <w:bCs/>
          <w:szCs w:val="32"/>
        </w:rPr>
        <w:t>DSS</w:t>
      </w:r>
      <w:r w:rsidRPr="00A45DC1">
        <w:rPr>
          <w:szCs w:val="32"/>
        </w:rPr>
        <w:t xml:space="preserve"> for short.</w:t>
      </w:r>
    </w:p>
    <w:p w14:paraId="6B325623" w14:textId="77777777" w:rsidR="00510294" w:rsidRPr="00A45DC1" w:rsidRDefault="00510294" w:rsidP="00A45DC1">
      <w:pPr>
        <w:ind w:left="0"/>
        <w:rPr>
          <w:szCs w:val="32"/>
        </w:rPr>
      </w:pPr>
    </w:p>
    <w:p w14:paraId="58947721" w14:textId="1872B08C" w:rsidR="00D40241" w:rsidRPr="00AF58E3" w:rsidRDefault="00D40241" w:rsidP="00AF58E3">
      <w:pPr>
        <w:rPr>
          <w:szCs w:val="32"/>
        </w:rPr>
      </w:pPr>
      <w:r w:rsidRPr="00AF58E3">
        <w:rPr>
          <w:noProof/>
          <w:szCs w:val="32"/>
        </w:rPr>
        <w:lastRenderedPageBreak/>
        <w:drawing>
          <wp:anchor distT="0" distB="0" distL="114300" distR="114300" simplePos="0" relativeHeight="251948032" behindDoc="0" locked="0" layoutInCell="1" allowOverlap="1" wp14:anchorId="52AB1909" wp14:editId="36E4958A">
            <wp:simplePos x="0" y="0"/>
            <wp:positionH relativeFrom="margin">
              <wp:posOffset>0</wp:posOffset>
            </wp:positionH>
            <wp:positionV relativeFrom="paragraph">
              <wp:posOffset>-220345</wp:posOffset>
            </wp:positionV>
            <wp:extent cx="1405467" cy="1405467"/>
            <wp:effectExtent l="0" t="0" r="4445" b="4445"/>
            <wp:wrapNone/>
            <wp:docPr id="5065374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374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14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8E3">
        <w:rPr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6B29F0C1" wp14:editId="0E69C228">
                <wp:simplePos x="0" y="0"/>
                <wp:positionH relativeFrom="margin">
                  <wp:posOffset>2105025</wp:posOffset>
                </wp:positionH>
                <wp:positionV relativeFrom="paragraph">
                  <wp:posOffset>-142240</wp:posOffset>
                </wp:positionV>
                <wp:extent cx="3626485" cy="1176655"/>
                <wp:effectExtent l="0" t="0" r="0" b="4445"/>
                <wp:wrapNone/>
                <wp:docPr id="1883445648" name="Rectangle 18834456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6485" cy="11766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44E30" id="Rectangle 1883445648" o:spid="_x0000_s1026" alt="&quot;&quot;" style="position:absolute;margin-left:165.75pt;margin-top:-11.2pt;width:285.55pt;height:92.6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oejgIAAJ4FAAAOAAAAZHJzL2Uyb0RvYy54bWysVE1v2zAMvQ/YfxB0Xx1nSdoFdYqgRYcB&#10;XRu0HXpWZak2IImapMTJfv0oyXGyrtthWA6OxI9H8onk+cVWK7IRzrdgKlqejCgRhkPdmpeKfnu8&#10;/nBGiQ/M1EyBERXdCU8vFu/fnXd2LsbQgKqFIwhi/LyzFW1CsPOi8LwRmvkTsMKgUoLTLODVvRS1&#10;Yx2ia1WMR6NZ0YGrrQMuvEfpVVbSRcKXUvBwJ6UXgaiKYm4hfV36PsdvsThn8xfHbNPyPg32D1lo&#10;1hoMOkBdscDI2rW/QemWO/AgwwkHXYCULRepBqymHL2q5qFhVqRakBxvB5r8/4Plt5sHu3JIQ2f9&#10;3OMxVrGVTsd/zI9sE1m7gSyxDYSj8ONsPJucTSnhqCvL09lsOo10Fgd363z4LECTeKiow9dIJLHN&#10;jQ/ZdG8So3lQbX3dKpUusQPEpXJkw/DtGOfChElyV2v9Feosn4zwl18RxfjWWTzbizGb1EsRKeX2&#10;SxBlYigDMWjOJ0qKAxXpFHZKRDtl7oUkbY3Fj1MiA/JxjmVWNawWWTz9Yy4JMCJLjD9g9wBv1V/2&#10;BPf20VWkJh+cR39LLJc4eKTIYMLgrFsD7i0AFYbI2X5PUqYmsvQM9W7liIM8Yt7y6xZf/Yb5sGIO&#10;ZwqnD/dEuMOPVNBVFPoTJQ24H2/Joz22Omop6XBGK+q/r5kTlKgvBofgUzmZxKFOl8n0dIwXd6x5&#10;PtaYtb4EbKUSN5Ll6Rjtg9ofpQP9hOtkGaOiihmOsSvKg9tfLkPeHbiQuFgukxkOsmXhxjxYHsEj&#10;q7GrH7dPzNm+9QNOzS3s55nNX01Ato2eBpbrALJN43Hgtecbl0Bq4n5hxS1zfE9Wh7W6+AkAAP//&#10;AwBQSwMEFAAGAAgAAAAhAAYklQ/gAAAACwEAAA8AAABkcnMvZG93bnJldi54bWxMj8FOwzAQRO9I&#10;/IO1SNxaJy6NaIhTUSQOHAARkHLdxksSEdtR7LTh71lOcFzN08zbYr/YQZxoCr13GtJ1AoJc403v&#10;Wg0f74+rWxAhojM4eEcavinAvry8KDA3/uze6FTFVnCJCzlq6GIccylD05HFsPYjOc4+/WQx8jm1&#10;0kx45nI7SJUkmbTYO17ocKSHjpqvarYaGpxjWm+fRz+9hENW169Ph0pqfX213N+BiLTEPxh+9Vkd&#10;SnY6+tmZIAYNm026ZVTDSqkbEEzsEpWBODKaqR3IspD/fyh/AAAA//8DAFBLAQItABQABgAIAAAA&#10;IQC2gziS/gAAAOEBAAATAAAAAAAAAAAAAAAAAAAAAABbQ29udGVudF9UeXBlc10ueG1sUEsBAi0A&#10;FAAGAAgAAAAhADj9If/WAAAAlAEAAAsAAAAAAAAAAAAAAAAALwEAAF9yZWxzLy5yZWxzUEsBAi0A&#10;FAAGAAgAAAAhAE17mh6OAgAAngUAAA4AAAAAAAAAAAAAAAAALgIAAGRycy9lMm9Eb2MueG1sUEsB&#10;Ai0AFAAGAAgAAAAhAAYklQ/gAAAACwEAAA8AAAAAAAAAAAAAAAAA6AQAAGRycy9kb3ducmV2Lnht&#10;bFBLBQYAAAAABAAEAPMAAAD1BQAAAAA=&#10;" fillcolor="#ffe599 [1303]" stroked="f" strokeweight="1pt">
                <w10:wrap anchorx="margin"/>
              </v:rect>
            </w:pict>
          </mc:Fallback>
        </mc:AlternateContent>
      </w:r>
      <w:r w:rsidRPr="00AF58E3">
        <w:rPr>
          <w:szCs w:val="32"/>
        </w:rPr>
        <w:t xml:space="preserve">When you see the words </w:t>
      </w:r>
      <w:r w:rsidRPr="00AF58E3">
        <w:rPr>
          <w:szCs w:val="32"/>
        </w:rPr>
        <w:br/>
      </w:r>
      <w:r w:rsidRPr="00AF58E3">
        <w:rPr>
          <w:b/>
          <w:bCs/>
          <w:szCs w:val="32"/>
        </w:rPr>
        <w:t>our / we / us</w:t>
      </w:r>
      <w:r w:rsidRPr="00AF58E3">
        <w:rPr>
          <w:szCs w:val="32"/>
        </w:rPr>
        <w:t xml:space="preserve"> in this factsheet it means DSS. </w:t>
      </w:r>
    </w:p>
    <w:p w14:paraId="5F3550EC" w14:textId="77777777" w:rsidR="00D40241" w:rsidRPr="00AF58E3" w:rsidRDefault="00D40241" w:rsidP="00AF58E3">
      <w:pPr>
        <w:rPr>
          <w:szCs w:val="32"/>
        </w:rPr>
      </w:pPr>
    </w:p>
    <w:p w14:paraId="7509928A" w14:textId="77777777" w:rsidR="00D40241" w:rsidRPr="00AF58E3" w:rsidRDefault="00D40241" w:rsidP="00AF58E3">
      <w:pPr>
        <w:rPr>
          <w:szCs w:val="32"/>
        </w:rPr>
      </w:pPr>
    </w:p>
    <w:p w14:paraId="3EDDAF13" w14:textId="19154871" w:rsidR="00E91B22" w:rsidRPr="00AF58E3" w:rsidRDefault="004639F4" w:rsidP="00AF58E3">
      <w:pPr>
        <w:rPr>
          <w:szCs w:val="32"/>
        </w:rPr>
      </w:pPr>
      <w:r w:rsidRPr="00AF58E3">
        <w:rPr>
          <w:szCs w:val="32"/>
        </w:rPr>
        <w:drawing>
          <wp:anchor distT="0" distB="0" distL="114300" distR="114300" simplePos="0" relativeHeight="251938816" behindDoc="0" locked="0" layoutInCell="1" allowOverlap="1" wp14:anchorId="0C8BFCDC" wp14:editId="7E2B2F70">
            <wp:simplePos x="0" y="0"/>
            <wp:positionH relativeFrom="column">
              <wp:posOffset>0</wp:posOffset>
            </wp:positionH>
            <wp:positionV relativeFrom="paragraph">
              <wp:posOffset>914400</wp:posOffset>
            </wp:positionV>
            <wp:extent cx="1706880" cy="1706880"/>
            <wp:effectExtent l="0" t="0" r="7620" b="7620"/>
            <wp:wrapNone/>
            <wp:docPr id="71097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796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0A5" w:rsidRPr="00AF58E3">
        <w:rPr>
          <w:szCs w:val="32"/>
        </w:rPr>
        <w:t>This Easy Read factsheet is</w:t>
      </w:r>
      <w:r w:rsidR="00F86CC4" w:rsidRPr="00AF58E3">
        <w:rPr>
          <w:szCs w:val="32"/>
        </w:rPr>
        <w:t xml:space="preserve"> about </w:t>
      </w:r>
      <w:r w:rsidR="00A54DF5" w:rsidRPr="00AF58E3">
        <w:rPr>
          <w:szCs w:val="32"/>
        </w:rPr>
        <w:t xml:space="preserve">what </w:t>
      </w:r>
      <w:r w:rsidR="00F86CC4" w:rsidRPr="00AF58E3">
        <w:rPr>
          <w:szCs w:val="32"/>
        </w:rPr>
        <w:t xml:space="preserve">lifting the </w:t>
      </w:r>
      <w:r w:rsidR="00F86CC4" w:rsidRPr="00AF58E3">
        <w:rPr>
          <w:b/>
          <w:bCs/>
          <w:szCs w:val="32"/>
        </w:rPr>
        <w:t xml:space="preserve">funding freeze </w:t>
      </w:r>
      <w:r w:rsidR="00F86CC4" w:rsidRPr="00AF58E3">
        <w:rPr>
          <w:szCs w:val="32"/>
        </w:rPr>
        <w:t>on residential care</w:t>
      </w:r>
      <w:r w:rsidR="00A54DF5" w:rsidRPr="00AF58E3">
        <w:rPr>
          <w:szCs w:val="32"/>
        </w:rPr>
        <w:t xml:space="preserve"> means</w:t>
      </w:r>
      <w:r w:rsidR="00E91B22" w:rsidRPr="00AF58E3">
        <w:rPr>
          <w:szCs w:val="32"/>
        </w:rPr>
        <w:t xml:space="preserve"> for:</w:t>
      </w:r>
    </w:p>
    <w:p w14:paraId="76D9E521" w14:textId="1B57F9C2" w:rsidR="00510294" w:rsidRPr="00AF58E3" w:rsidRDefault="00510294" w:rsidP="00AF58E3">
      <w:pPr>
        <w:rPr>
          <w:szCs w:val="32"/>
        </w:rPr>
      </w:pPr>
    </w:p>
    <w:p w14:paraId="703829E0" w14:textId="75BEF49A" w:rsidR="00124EA8" w:rsidRPr="00AF58E3" w:rsidRDefault="00E91B22" w:rsidP="00AF58E3">
      <w:pPr>
        <w:pStyle w:val="Listtoplevel"/>
        <w:spacing w:before="0"/>
        <w:rPr>
          <w:szCs w:val="32"/>
        </w:rPr>
      </w:pPr>
      <w:r w:rsidRPr="00AF58E3">
        <w:rPr>
          <w:szCs w:val="32"/>
        </w:rPr>
        <w:t>disabled people</w:t>
      </w:r>
    </w:p>
    <w:p w14:paraId="26292F46" w14:textId="77777777" w:rsidR="00510294" w:rsidRPr="00AF58E3" w:rsidRDefault="00510294" w:rsidP="00AF58E3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739E3BD6" w14:textId="20382D29" w:rsidR="00E91B22" w:rsidRPr="00AF58E3" w:rsidRDefault="00E91B22" w:rsidP="00AF58E3">
      <w:pPr>
        <w:pStyle w:val="Listtoplevel"/>
        <w:spacing w:before="0"/>
        <w:rPr>
          <w:szCs w:val="32"/>
        </w:rPr>
      </w:pPr>
      <w:r w:rsidRPr="00AF58E3">
        <w:rPr>
          <w:b/>
          <w:bCs/>
          <w:szCs w:val="32"/>
        </w:rPr>
        <w:t>NASC / EGL</w:t>
      </w:r>
      <w:r w:rsidRPr="00AF58E3">
        <w:rPr>
          <w:szCs w:val="32"/>
        </w:rPr>
        <w:t xml:space="preserve"> sites </w:t>
      </w:r>
    </w:p>
    <w:p w14:paraId="6611D32E" w14:textId="77777777" w:rsidR="00510294" w:rsidRPr="00AF58E3" w:rsidRDefault="00510294" w:rsidP="00AF58E3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2F6BA659" w14:textId="65B75A8F" w:rsidR="00E91B22" w:rsidRPr="00AF58E3" w:rsidRDefault="00E91B22" w:rsidP="00AF58E3">
      <w:pPr>
        <w:pStyle w:val="Listtoplevel"/>
        <w:spacing w:before="0"/>
        <w:rPr>
          <w:szCs w:val="32"/>
        </w:rPr>
      </w:pPr>
      <w:r w:rsidRPr="00AF58E3">
        <w:rPr>
          <w:szCs w:val="32"/>
        </w:rPr>
        <w:t xml:space="preserve">NASC / EGL </w:t>
      </w:r>
      <w:r w:rsidRPr="00AF58E3">
        <w:rPr>
          <w:b/>
          <w:bCs/>
          <w:szCs w:val="32"/>
        </w:rPr>
        <w:t>budgets</w:t>
      </w:r>
      <w:r w:rsidR="0050390B" w:rsidRPr="00AF58E3">
        <w:rPr>
          <w:szCs w:val="32"/>
        </w:rPr>
        <w:t xml:space="preserve">. </w:t>
      </w:r>
    </w:p>
    <w:p w14:paraId="4B457D82" w14:textId="77777777" w:rsidR="00A45DC1" w:rsidRPr="00AF58E3" w:rsidRDefault="00A45DC1" w:rsidP="00AF58E3">
      <w:pPr>
        <w:ind w:left="4167" w:hanging="567"/>
        <w:rPr>
          <w:szCs w:val="32"/>
        </w:rPr>
      </w:pPr>
    </w:p>
    <w:p w14:paraId="14B3A820" w14:textId="69A83176" w:rsidR="00A45DC1" w:rsidRPr="00AF58E3" w:rsidRDefault="00AF58E3" w:rsidP="00AF58E3">
      <w:pPr>
        <w:pStyle w:val="Listtoplevel"/>
        <w:numPr>
          <w:ilvl w:val="0"/>
          <w:numId w:val="0"/>
        </w:numPr>
        <w:spacing w:before="0"/>
        <w:ind w:left="4253" w:hanging="567"/>
        <w:rPr>
          <w:szCs w:val="32"/>
        </w:rPr>
      </w:pPr>
      <w:r w:rsidRPr="00AF58E3">
        <w:rPr>
          <w:szCs w:val="32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2DFF277" wp14:editId="6725FCBC">
                <wp:simplePos x="0" y="0"/>
                <wp:positionH relativeFrom="margin">
                  <wp:posOffset>2240280</wp:posOffset>
                </wp:positionH>
                <wp:positionV relativeFrom="paragraph">
                  <wp:posOffset>279400</wp:posOffset>
                </wp:positionV>
                <wp:extent cx="3505200" cy="2590800"/>
                <wp:effectExtent l="0" t="0" r="0" b="0"/>
                <wp:wrapNone/>
                <wp:docPr id="4187598" name="Rectangle 4187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59080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5237D" id="Rectangle 4187598" o:spid="_x0000_s1026" alt="&quot;&quot;" style="position:absolute;margin-left:176.4pt;margin-top:22pt;width:276pt;height:204pt;z-index:-25147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VQgAIAAGAFAAAOAAAAZHJzL2Uyb0RvYy54bWysVEtv2zAMvg/YfxB0X+1kzdYGdYosXYcB&#10;RVusHXpWZCk2IIsapcTJfv0o+ZGuK3YY5oMsih8/PkTq4nLfGLZT6GuwBZ+c5JwpK6Gs7abg3x+v&#10;351x5oOwpTBgVcEPyvPLxds3F62bqylUYEqFjEisn7eu4FUIbp5lXlaqEf4EnLKk1ICNCCTiJitR&#10;tMTemGya5x+yFrB0CFJ5T6dXnZIvEr/WSoY7rb0KzBScYgtpxbSu45otLsR8g8JVtezDEP8QRSNq&#10;S05HqisRBNti/QdVU0sEDzqcSGgy0LqWKuVA2UzyF9k8VMKplAsVx7uxTP7/0crb3YO7RypD6/zc&#10;0zZmsdfYxD/Fx/apWIexWGofmKTD97N8RjfAmSTddHaen5FAPNnR3KEPXxQ0LG4KjnQbqUhid+ND&#10;Bx0g0ZsHU5fXtTFJwM16ZZDtBN3cavV59umqZ/8NZmwEW4hmHWM8yY7JpF04GBVxxn5TmtUlhT9N&#10;kaQ+U6MfIaWyYdKpKlGqzv0sp2/wHjszWqRME2Fk1uR/5O4JBmRHMnB3Ufb4aKpSm47G+d8C64xH&#10;i+QZbBiNm9oCvkZgKKvec4cfitSVJlZpDeXhHhlCNyTeyeua7u1G+HAvkKaC7pomPdzRog20BYd+&#10;x1kF+PO184inZiUtZy1NWcH9j61AxZn5aqmNzyenp3Esk3A6+zglAZ9r1s81dtusgNphQm+Kk2kb&#10;8cEMW43QPNGDsIxeSSWsJN8FlwEHYRW66acnRarlMsFoFJ0IN/bByUgeqxr78nH/JND1zRuo729h&#10;mEgxf9HDHTZaWlhuA+g6Nfixrn29aYxT4/RPTnwnnssJdXwYF78AAAD//wMAUEsDBBQABgAIAAAA&#10;IQB0XmBQ4AAAAAoBAAAPAAAAZHJzL2Rvd25yZXYueG1sTI9BT4NAEIXvJv6HzZh4s7tS2iiyNI2J&#10;1oOYSOvB2wIjENlZwi4t/nunJz3Om5f3vpduZtuLI46+c6ThdqFAIFWu7qjRcNg/3dyB8MFQbXpH&#10;qOEHPWyyy4vUJLU70Tsei9AIDiGfGA1tCEMipa9atMYv3IDEvy83WhP4HBtZj+bE4baXkVJraU1H&#10;3NCaAR9brL6LyWrI8+hl/RHU8rnY5Z9V+TpN292b1tdX8/YBRMA5/JnhjM/okDFT6Saqveg1LFcR&#10;owcNccyb2HCvYhZKFlaRApml8v+E7BcAAP//AwBQSwECLQAUAAYACAAAACEAtoM4kv4AAADhAQAA&#10;EwAAAAAAAAAAAAAAAAAAAAAAW0NvbnRlbnRfVHlwZXNdLnhtbFBLAQItABQABgAIAAAAIQA4/SH/&#10;1gAAAJQBAAALAAAAAAAAAAAAAAAAAC8BAABfcmVscy8ucmVsc1BLAQItABQABgAIAAAAIQCGJnVQ&#10;gAIAAGAFAAAOAAAAAAAAAAAAAAAAAC4CAABkcnMvZTJvRG9jLnhtbFBLAQItABQABgAIAAAAIQB0&#10;XmBQ4AAAAAoBAAAPAAAAAAAAAAAAAAAAANoEAABkcnMvZG93bnJldi54bWxQSwUGAAAAAAQABADz&#10;AAAA5wUAAAAA&#10;" fillcolor="#cce5bd" stroked="f" strokeweight="1pt">
                <w10:wrap anchorx="margin"/>
              </v:rect>
            </w:pict>
          </mc:Fallback>
        </mc:AlternateContent>
      </w:r>
    </w:p>
    <w:p w14:paraId="17EA9031" w14:textId="4D1451F5" w:rsidR="00AF58E3" w:rsidRPr="00AF58E3" w:rsidRDefault="00030C55" w:rsidP="00AF58E3">
      <w:pPr>
        <w:rPr>
          <w:szCs w:val="32"/>
        </w:rPr>
      </w:pPr>
      <w:r w:rsidRPr="00AF58E3">
        <w:rPr>
          <w:b/>
          <w:bCs/>
          <w:noProof/>
          <w:szCs w:val="32"/>
        </w:rPr>
        <w:drawing>
          <wp:anchor distT="0" distB="0" distL="114300" distR="114300" simplePos="0" relativeHeight="251874304" behindDoc="0" locked="0" layoutInCell="1" allowOverlap="1" wp14:anchorId="00142979" wp14:editId="08476685">
            <wp:simplePos x="0" y="0"/>
            <wp:positionH relativeFrom="margin">
              <wp:posOffset>-60960</wp:posOffset>
            </wp:positionH>
            <wp:positionV relativeFrom="paragraph">
              <wp:posOffset>203200</wp:posOffset>
            </wp:positionV>
            <wp:extent cx="1767840" cy="1767840"/>
            <wp:effectExtent l="0" t="0" r="3810" b="3810"/>
            <wp:wrapNone/>
            <wp:docPr id="175806121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623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A7" w:rsidRPr="00AF58E3">
        <w:rPr>
          <w:szCs w:val="32"/>
        </w:rPr>
        <w:t xml:space="preserve">Here </w:t>
      </w:r>
      <w:r w:rsidR="007C25A7" w:rsidRPr="00AF58E3">
        <w:rPr>
          <w:b/>
          <w:bCs/>
          <w:szCs w:val="32"/>
        </w:rPr>
        <w:t>f</w:t>
      </w:r>
      <w:r w:rsidR="00F86CC4" w:rsidRPr="00AF58E3">
        <w:rPr>
          <w:b/>
          <w:bCs/>
          <w:szCs w:val="32"/>
        </w:rPr>
        <w:t xml:space="preserve">unding freeze </w:t>
      </w:r>
      <w:r w:rsidR="00F86CC4" w:rsidRPr="00AF58E3">
        <w:rPr>
          <w:szCs w:val="32"/>
        </w:rPr>
        <w:t xml:space="preserve">means </w:t>
      </w:r>
      <w:r w:rsidR="008741C9" w:rsidRPr="00AF58E3">
        <w:rPr>
          <w:szCs w:val="32"/>
        </w:rPr>
        <w:t xml:space="preserve">the </w:t>
      </w:r>
      <w:r w:rsidR="00DB34DA" w:rsidRPr="00AF58E3">
        <w:rPr>
          <w:szCs w:val="32"/>
        </w:rPr>
        <w:t xml:space="preserve">amount of money DSS was using to fund residential care was </w:t>
      </w:r>
      <w:r w:rsidR="00A7296F" w:rsidRPr="00AF58E3">
        <w:rPr>
          <w:b/>
          <w:bCs/>
          <w:szCs w:val="32"/>
        </w:rPr>
        <w:t>paused</w:t>
      </w:r>
      <w:r w:rsidR="00F86CC4" w:rsidRPr="00AF58E3">
        <w:rPr>
          <w:szCs w:val="32"/>
        </w:rPr>
        <w:t>.</w:t>
      </w:r>
    </w:p>
    <w:p w14:paraId="517C01EF" w14:textId="1F98EF76" w:rsidR="00AF58E3" w:rsidRPr="00AF58E3" w:rsidRDefault="00030C55" w:rsidP="00AF58E3">
      <w:pPr>
        <w:rPr>
          <w:szCs w:val="32"/>
        </w:rPr>
      </w:pPr>
      <w:r w:rsidRPr="00AF58E3">
        <w:rPr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3A7294F" wp14:editId="268BB9FB">
                <wp:simplePos x="0" y="0"/>
                <wp:positionH relativeFrom="column">
                  <wp:posOffset>1127760</wp:posOffset>
                </wp:positionH>
                <wp:positionV relativeFrom="paragraph">
                  <wp:posOffset>106680</wp:posOffset>
                </wp:positionV>
                <wp:extent cx="502920" cy="443230"/>
                <wp:effectExtent l="0" t="0" r="0" b="0"/>
                <wp:wrapNone/>
                <wp:docPr id="617335732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4323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9C66D" id="Multiplication Sign 1" o:spid="_x0000_s1026" style="position:absolute;margin-left:88.8pt;margin-top:8.4pt;width:39.6pt;height:34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2920,4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AChQIAAGYFAAAOAAAAZHJzL2Uyb0RvYy54bWysVE1v2zAMvQ/YfxB0X+yk6dYGdYogRYYB&#10;XRusHXpWZCkWIIuapMTJfv0o+SNZV+wwzAdZEslH8onkze2h1mQvnFdgCjoe5ZQIw6FUZlvQ78+r&#10;D1eU+MBMyTQYUdCj8PR2/v7dTWNnYgIV6FI4giDGzxpb0CoEO8syzytRMz8CKwwKJbiaBTy6bVY6&#10;1iB6rbNJnn/MGnCldcCF93h71wrpPOFLKXh4lNKLQHRBMbaQVpfWTVyz+Q2bbR2zleJdGOwfoqiZ&#10;Muh0gLpjgZGdU39A1Yo78CDDiEOdgZSKi5QDZjPOX2XzVDErUi5IjrcDTf7/wfKH/ZNdO6ShsX7m&#10;cRuzOEhXxz/GRw6JrONAljgEwvHyMp9cT5BSjqLp9GJykcjMTsbW+fBZQE3ipqD4gNXXnQ7K6mOi&#10;iu3vfUDHaNKrRp8etCpXSut0cNvNUjuyZ/h+q1WOX3wyNPlNTZuobCCateJ4k51SSrtw1CLqafNN&#10;SKJKTGKSIknVJgY/jHNhwrgVVawUrfvx5Zn3WJ/RIsWSACOyRP8DdgfQa7YgPXYbZacfTUUq1sE4&#10;/1tgrfFgkTyDCYNxrQy4twA0ZtV5bvV7klpqIksbKI9rRxy0reItXyl8v3vmw5o57A18cuz38IiL&#10;1NAUFLodJRW4n2/dR30sWZRS0mCvFdT/2DEnKNFfDBbz9Xg6jc2ZDtPLT7Gs3Llkcy4xu3oJWA5j&#10;nCyWp23UD7rfSgf1C46FRfSKImY4+i4oD64/LEM7A3CwcLFYJDVsSMvCvXmyPIJHVmNdPh9emLNd&#10;EQes/gfo+5LNXtVwqxstDSx2AaRKBX7iteMbmzkVTjd44rQ4Pyet03ic/wIAAP//AwBQSwMEFAAG&#10;AAgAAAAhAC9rP0beAAAACQEAAA8AAABkcnMvZG93bnJldi54bWxMj8FOwzAQRO9I/IO1SNyoQyTc&#10;EOJUVSUOPXAgrRBHN1mSgL2OYjcJfD3bE9xmtE+zM8VmcVZMOIbek4b7VQICqfZNT62G4+H5LgMR&#10;oqHGWE+o4RsDbMrrq8LkjZ/pFacqtoJDKORGQxfjkEsZ6g6dCSs/IPHtw4/ORLZjK5vRzBzurEyT&#10;RElneuIPnRlw12H9VZ2dhp/Pfb9USWaH97fHw17t5ukl3Wp9e7Nsn0BEXOIfDJf6XB1K7nTyZ2qC&#10;sOzXa8UoC8UTGEgfLuKkIVMKZFnI/wvKXwAAAP//AwBQSwECLQAUAAYACAAAACEAtoM4kv4AAADh&#10;AQAAEwAAAAAAAAAAAAAAAAAAAAAAW0NvbnRlbnRfVHlwZXNdLnhtbFBLAQItABQABgAIAAAAIQA4&#10;/SH/1gAAAJQBAAALAAAAAAAAAAAAAAAAAC8BAABfcmVscy8ucmVsc1BLAQItABQABgAIAAAAIQDe&#10;GBAChQIAAGYFAAAOAAAAAAAAAAAAAAAAAC4CAABkcnMvZTJvRG9jLnhtbFBLAQItABQABgAIAAAA&#10;IQAvaz9G3gAAAAkBAAAPAAAAAAAAAAAAAAAAAN8EAABkcnMvZG93bnJldi54bWxQSwUGAAAAAAQA&#10;BADzAAAA6gUAAAAA&#10;" path="m86325,145557l155252,67348r96208,84789l347668,67348r68927,78209l330294,221615r86301,76058l347668,375882,251460,291093r-96208,84789l86325,297673r86301,-76058l86325,145557xe" fillcolor="red" stroked="f" strokeweight="1pt">
                <v:stroke joinstyle="miter"/>
                <v:path arrowok="t" o:connecttype="custom" o:connectlocs="86325,145557;155252,67348;251460,152137;347668,67348;416595,145557;330294,221615;416595,297673;347668,375882;251460,291093;155252,375882;86325,297673;172626,221615;86325,145557" o:connectangles="0,0,0,0,0,0,0,0,0,0,0,0,0"/>
              </v:shape>
            </w:pict>
          </mc:Fallback>
        </mc:AlternateContent>
      </w:r>
    </w:p>
    <w:p w14:paraId="4A255FF7" w14:textId="77777777" w:rsidR="00AF58E3" w:rsidRPr="00AF58E3" w:rsidRDefault="00AF58E3" w:rsidP="00AF58E3">
      <w:pPr>
        <w:rPr>
          <w:szCs w:val="32"/>
        </w:rPr>
      </w:pPr>
    </w:p>
    <w:p w14:paraId="36814E18" w14:textId="41988229" w:rsidR="00F86CC4" w:rsidRPr="00AF58E3" w:rsidRDefault="00AF58E3" w:rsidP="00AF58E3">
      <w:pPr>
        <w:rPr>
          <w:szCs w:val="32"/>
        </w:rPr>
      </w:pPr>
      <w:r w:rsidRPr="00AF58E3">
        <w:rPr>
          <w:b/>
          <w:bCs/>
          <w:szCs w:val="32"/>
        </w:rPr>
        <w:t>Paused</w:t>
      </w:r>
      <w:r w:rsidRPr="00AF58E3">
        <w:rPr>
          <w:szCs w:val="32"/>
        </w:rPr>
        <w:t xml:space="preserve"> means to stop something for a short amount of time.</w:t>
      </w:r>
      <w:r w:rsidR="00F86CC4" w:rsidRPr="00AF58E3">
        <w:rPr>
          <w:szCs w:val="32"/>
        </w:rPr>
        <w:t xml:space="preserve"> </w:t>
      </w:r>
    </w:p>
    <w:p w14:paraId="2689A985" w14:textId="287C265C" w:rsidR="00E017FC" w:rsidRPr="00AF58E3" w:rsidRDefault="00E017FC" w:rsidP="00AF58E3">
      <w:pPr>
        <w:rPr>
          <w:szCs w:val="32"/>
        </w:rPr>
      </w:pPr>
    </w:p>
    <w:p w14:paraId="69C0DA9C" w14:textId="157072FB" w:rsidR="00891757" w:rsidRPr="00AF58E3" w:rsidRDefault="00891757" w:rsidP="00AF58E3">
      <w:pPr>
        <w:rPr>
          <w:szCs w:val="32"/>
        </w:rPr>
      </w:pPr>
    </w:p>
    <w:p w14:paraId="19E5FB1B" w14:textId="4B32F39B" w:rsidR="00C967EC" w:rsidRPr="00AF58E3" w:rsidRDefault="00030C55" w:rsidP="00AF58E3">
      <w:pPr>
        <w:rPr>
          <w:szCs w:val="32"/>
        </w:rPr>
      </w:pPr>
      <w:r w:rsidRPr="00AF58E3">
        <w:rPr>
          <w:szCs w:val="32"/>
        </w:rPr>
        <w:lastRenderedPageBreak/>
        <w:drawing>
          <wp:anchor distT="0" distB="0" distL="114300" distR="114300" simplePos="0" relativeHeight="251936768" behindDoc="0" locked="0" layoutInCell="1" allowOverlap="1" wp14:anchorId="30E5238A" wp14:editId="534F3363">
            <wp:simplePos x="0" y="0"/>
            <wp:positionH relativeFrom="column">
              <wp:posOffset>87630</wp:posOffset>
            </wp:positionH>
            <wp:positionV relativeFrom="paragraph">
              <wp:posOffset>-396240</wp:posOffset>
            </wp:positionV>
            <wp:extent cx="1447800" cy="1447800"/>
            <wp:effectExtent l="0" t="0" r="0" b="0"/>
            <wp:wrapNone/>
            <wp:docPr id="1007313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136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E3" w:rsidRPr="00AF58E3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0C45C73D" wp14:editId="6010F6E3">
                <wp:simplePos x="0" y="0"/>
                <wp:positionH relativeFrom="margin">
                  <wp:posOffset>2225675</wp:posOffset>
                </wp:positionH>
                <wp:positionV relativeFrom="paragraph">
                  <wp:posOffset>-137795</wp:posOffset>
                </wp:positionV>
                <wp:extent cx="3505200" cy="853440"/>
                <wp:effectExtent l="0" t="0" r="0" b="3810"/>
                <wp:wrapNone/>
                <wp:docPr id="960771573" name="Rectangle 9607715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85344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8DBB5" id="Rectangle 960771573" o:spid="_x0000_s1026" alt="&quot;&quot;" style="position:absolute;margin-left:175.25pt;margin-top:-10.85pt;width:276pt;height:67.2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QVggIAAF8FAAAOAAAAZHJzL2Uyb0RvYy54bWysVE1v2zAMvQ/YfxB0X+2kzdYFdYosXYcB&#10;RVusHXpWZCk2IIsapcTJfv0o+SNdV+wwLAdFMh8fySdSF5f7xrCdQl+DLfjkJOdMWQllbTcF//54&#10;/e6cMx+ELYUBqwp+UJ5fLt6+uWjdXE2hAlMqZERi/bx1Ba9CcPMs87JSjfAn4JQlowZsRKAjbrIS&#10;RUvsjcmmef4+awFLhyCV9/T1qjPyReLXWslwp7VXgZmCU24hrZjWdVyzxYWYb1C4qpZ9GuIfsmhE&#10;bSnoSHUlgmBbrP+gamqJ4EGHEwlNBlrXUqUaqJpJ/qKah0o4lWohcbwbZfL/j1be7h7cPZIMrfNz&#10;T9tYxV5jE/8pP7ZPYh1GsdQ+MEkfT2f5jG6AM0m289np2VlSMzt6O/Thi4KGxU3BkS4jaSR2Nz5Q&#10;RIIOkBjMg6nL69qYdMDNemWQ7QRd3Gr1efbpKt4VufwGMzaCLUS3zhy/ZMda0i4cjIo4Y78pzeqS&#10;sp+mTFKbqTGOkFLZMOlMlShVF36W02+IHhszeqRcEmFk1hR/5O4JBmRHMnB3Wfb46KpSl47O+d8S&#10;65xHjxQZbBidm9oCvkZgqKo+cocfROqkiSqtoTzcI0PoZsQ7eV3Tvd0IH+4F0lDQVdOghztatIG2&#10;4NDvOKsAf772PeKpV8nKWUtDVnD/YytQcWa+Wurij5PYNSykw9nsw5QO+Nyyfm6x22YF1A4TelKc&#10;TNuID2bYaoTmid6DZYxKJmElxS64DDgcVqEbfnpRpFouE4wm0YlwYx+cjORR1diXj/snga5v3kBt&#10;fwvDQIr5ix7usNHTwnIbQNepwY+69nrTFKfG6V+c+Ew8PyfU8V1c/AIAAP//AwBQSwMEFAAGAAgA&#10;AAAhANqmsX3iAAAACwEAAA8AAABkcnMvZG93bnJldi54bWxMj8FOwzAMhu9IvENkJG5b0kzboDSd&#10;JiQYB4pEgQO3tAltReNUTbqVt8c7wdH2p9/fn+1m17OjHUPnUUGyFMAs1t502Ch4f3tY3AALUaPR&#10;vUer4McG2OWXF5lOjT/hqz2WsWEUgiHVCtoYh5TzULfW6bD0g0W6ffnR6Ujj2HAz6hOFu55LITbc&#10;6Q7pQ6sHe9/a+rucnIKikE+bjyhWj+Wh+Kyr52naH16Uur6a93fAop3jHwxnfVKHnJwqP6EJrFew&#10;Wos1oQoWMtkCI+JWSNpUhCZyCzzP+P8O+S8AAAD//wMAUEsBAi0AFAAGAAgAAAAhALaDOJL+AAAA&#10;4QEAABMAAAAAAAAAAAAAAAAAAAAAAFtDb250ZW50X1R5cGVzXS54bWxQSwECLQAUAAYACAAAACEA&#10;OP0h/9YAAACUAQAACwAAAAAAAAAAAAAAAAAvAQAAX3JlbHMvLnJlbHNQSwECLQAUAAYACAAAACEA&#10;5bmEFYICAABfBQAADgAAAAAAAAAAAAAAAAAuAgAAZHJzL2Uyb0RvYy54bWxQSwECLQAUAAYACAAA&#10;ACEA2qaxfeIAAAALAQAADwAAAAAAAAAAAAAAAADcBAAAZHJzL2Rvd25yZXYueG1sUEsFBgAAAAAE&#10;AAQA8wAAAOsFAAAAAA==&#10;" fillcolor="#cce5bd" stroked="f" strokeweight="1pt">
                <w10:wrap anchorx="margin"/>
              </v:rect>
            </w:pict>
          </mc:Fallback>
        </mc:AlternateContent>
      </w:r>
      <w:r w:rsidR="00891757" w:rsidRPr="00AF58E3">
        <w:rPr>
          <w:b/>
          <w:bCs/>
          <w:szCs w:val="32"/>
        </w:rPr>
        <w:t>NASC</w:t>
      </w:r>
      <w:r w:rsidR="00891757" w:rsidRPr="00AF58E3">
        <w:rPr>
          <w:szCs w:val="32"/>
        </w:rPr>
        <w:t xml:space="preserve"> </w:t>
      </w:r>
      <w:r w:rsidR="00510294" w:rsidRPr="00AF58E3">
        <w:rPr>
          <w:szCs w:val="32"/>
        </w:rPr>
        <w:t xml:space="preserve">means </w:t>
      </w:r>
      <w:r w:rsidR="00891757" w:rsidRPr="00AF58E3">
        <w:rPr>
          <w:szCs w:val="32"/>
        </w:rPr>
        <w:t xml:space="preserve">Needs Assessment Service Coordination </w:t>
      </w:r>
      <w:r w:rsidR="00226163">
        <w:rPr>
          <w:szCs w:val="32"/>
        </w:rPr>
        <w:t>agency</w:t>
      </w:r>
      <w:r w:rsidR="007C25A7" w:rsidRPr="00AF58E3">
        <w:rPr>
          <w:szCs w:val="32"/>
        </w:rPr>
        <w:t>.</w:t>
      </w:r>
    </w:p>
    <w:p w14:paraId="657574B0" w14:textId="6CA45D9E" w:rsidR="00A45DC1" w:rsidRPr="00AF58E3" w:rsidRDefault="00A45DC1" w:rsidP="00AF58E3">
      <w:pPr>
        <w:ind w:left="0"/>
        <w:rPr>
          <w:b/>
          <w:bCs/>
          <w:szCs w:val="32"/>
        </w:rPr>
      </w:pPr>
    </w:p>
    <w:p w14:paraId="7081D335" w14:textId="77777777" w:rsidR="00AF58E3" w:rsidRPr="00AF58E3" w:rsidRDefault="00AF58E3" w:rsidP="00AF58E3">
      <w:pPr>
        <w:ind w:left="0"/>
        <w:rPr>
          <w:b/>
          <w:bCs/>
          <w:szCs w:val="32"/>
        </w:rPr>
      </w:pPr>
    </w:p>
    <w:p w14:paraId="76928FEC" w14:textId="6C577FDC" w:rsidR="00FE4F11" w:rsidRPr="00AF58E3" w:rsidRDefault="00A45DC1" w:rsidP="00AF58E3">
      <w:pPr>
        <w:rPr>
          <w:b/>
          <w:bCs/>
          <w:szCs w:val="32"/>
        </w:rPr>
      </w:pPr>
      <w:r w:rsidRPr="00AF58E3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01746173" wp14:editId="2D7D6832">
                <wp:simplePos x="0" y="0"/>
                <wp:positionH relativeFrom="margin">
                  <wp:posOffset>2240280</wp:posOffset>
                </wp:positionH>
                <wp:positionV relativeFrom="paragraph">
                  <wp:posOffset>-65405</wp:posOffset>
                </wp:positionV>
                <wp:extent cx="3505200" cy="3535680"/>
                <wp:effectExtent l="0" t="0" r="0" b="7620"/>
                <wp:wrapNone/>
                <wp:docPr id="532130207" name="Rectangle 532130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53568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A5A4C" id="Rectangle 532130207" o:spid="_x0000_s1026" alt="&quot;&quot;" style="position:absolute;margin-left:176.4pt;margin-top:-5.15pt;width:276pt;height:278.4pt;z-index:-25146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O9gwIAAGAFAAAOAAAAZHJzL2Uyb0RvYy54bWysVE1v2zAMvQ/YfxB0X+2kddcFdYosXYcB&#10;RVusHXpWZCk2IIsapXzt14+SP9J1ww7DclAk8/GRfCJ1ebVvDdsq9A3Ykk9Ocs6UlVA1dl3yb083&#10;7y4480HYShiwquQH5fnV/O2by52bqSnUYCqFjEisn+1cyesQ3CzLvKxVK/wJOGXJqAFbEeiI66xC&#10;sSP21mTTPD/PdoCVQ5DKe/p63Rn5PPFrrWS419qrwEzJKbeQVkzrKq7Z/FLM1ihc3cg+DfEPWbSi&#10;sRR0pLoWQbANNr9RtY1E8KDDiYQ2A60bqVINVM0kf1XNYy2cSrWQON6NMvn/Ryvvto/uAUmGnfMz&#10;T9tYxV5jG/8pP7ZPYh1GsdQ+MEkfT4u8oBvgTJLttDgtzi+SnNnR3aEPnxW0LG5KjnQbSSSxvfWB&#10;QhJ0gMRoHkxT3TTGpAOuV0uDbCvo5pbLT8XH63hZ5PILzNgIthDdOnP8kh2LSbtwMCrijP2qNGsq&#10;Sn+aMkl9psY4Qkplw6Qz1aJSXfgip98QPXZm9Ei5JMLIrCn+yN0TDMiOZODusuzx0VWlNh2d878l&#10;1jmPHiky2DA6t40F/BOBoar6yB1+EKmTJqq0gurwgAyhGxLv5E1D93YrfHgQSFNBd02THu5p0QZ2&#10;JYd+x1kN+ONP3yOempWsnO1oykruv28EKs7MF0tt/GFydhbHMh3OivdTOuBLy+qlxW7aJVA7TOhN&#10;cTJtIz6YYasR2md6EBYxKpmElRS75DLgcFiGbvrpSZFqsUgwGkUnwq19dDKSR1VjXz7tnwW6vnkD&#10;9f0dDBMpZq96uMNGTwuLTQDdpAY/6trrTWOcGqd/cuI78fKcUMeHcf4TAAD//wMAUEsDBBQABgAI&#10;AAAAIQCn7ET84gAAAAsBAAAPAAAAZHJzL2Rvd25yZXYueG1sTI9BT4QwEIXvJv6HZky87bYLC1Fk&#10;2GxMdD2IiagHb4VWINIpoWUX/73dkx7nzct738t3ixnYUU+ut4SwWQtgmhqremoR3t8eVjfAnJek&#10;5GBJI/xoB7vi8iKXmbInetXHyrcshJDLJELn/Zhx7ppOG+nWdtQUfl92MtKHc2q5muQphJuBR0Kk&#10;3MieQkMnR33f6ea7mg1CWUZP6YcX8WN1KD+b+nme94cXxOurZX8HzOvF/5nhjB/QoQhMtZ1JOTYg&#10;xEkU0D3CaiNiYMFxK7ZBqRGSbZoAL3L+f0PxCwAA//8DAFBLAQItABQABgAIAAAAIQC2gziS/gAA&#10;AOEBAAATAAAAAAAAAAAAAAAAAAAAAABbQ29udGVudF9UeXBlc10ueG1sUEsBAi0AFAAGAAgAAAAh&#10;ADj9If/WAAAAlAEAAAsAAAAAAAAAAAAAAAAALwEAAF9yZWxzLy5yZWxzUEsBAi0AFAAGAAgAAAAh&#10;ANJRM72DAgAAYAUAAA4AAAAAAAAAAAAAAAAALgIAAGRycy9lMm9Eb2MueG1sUEsBAi0AFAAGAAgA&#10;AAAhAKfsRPziAAAACwEAAA8AAAAAAAAAAAAAAAAA3QQAAGRycy9kb3ducmV2LnhtbFBLBQYAAAAA&#10;BAAEAPMAAADsBQAAAAA=&#10;" fillcolor="#cce5bd" stroked="f" strokeweight="1pt">
                <w10:wrap anchorx="margin"/>
              </v:rect>
            </w:pict>
          </mc:Fallback>
        </mc:AlternateContent>
      </w:r>
      <w:r w:rsidR="00ED7C57" w:rsidRPr="00AF58E3">
        <w:rPr>
          <w:rFonts w:ascii="Times New Roman" w:hAnsi="Times New Roman" w:cs="Times New Roman"/>
          <w:noProof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852800" behindDoc="0" locked="0" layoutInCell="1" allowOverlap="1" wp14:anchorId="1A10ED68" wp14:editId="7E356468">
            <wp:simplePos x="0" y="0"/>
            <wp:positionH relativeFrom="margin">
              <wp:align>left</wp:align>
            </wp:positionH>
            <wp:positionV relativeFrom="paragraph">
              <wp:posOffset>7294</wp:posOffset>
            </wp:positionV>
            <wp:extent cx="1959429" cy="474182"/>
            <wp:effectExtent l="0" t="0" r="3175" b="0"/>
            <wp:wrapNone/>
            <wp:docPr id="1363" name="Picture 1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23" cy="47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757" w:rsidRPr="00AF58E3">
        <w:rPr>
          <w:b/>
          <w:bCs/>
          <w:szCs w:val="32"/>
        </w:rPr>
        <w:t xml:space="preserve">EGL </w:t>
      </w:r>
      <w:r w:rsidR="00891757" w:rsidRPr="00AF58E3">
        <w:rPr>
          <w:szCs w:val="32"/>
        </w:rPr>
        <w:t>is Enabling Good Lives</w:t>
      </w:r>
      <w:r w:rsidR="00DA2DF6" w:rsidRPr="00AF58E3">
        <w:rPr>
          <w:szCs w:val="32"/>
        </w:rPr>
        <w:t>.</w:t>
      </w:r>
      <w:r w:rsidR="005F615C" w:rsidRPr="00AF58E3">
        <w:rPr>
          <w:szCs w:val="32"/>
        </w:rPr>
        <w:t xml:space="preserve"> </w:t>
      </w:r>
      <w:r w:rsidR="00891757" w:rsidRPr="00AF58E3">
        <w:rPr>
          <w:b/>
          <w:bCs/>
          <w:szCs w:val="32"/>
        </w:rPr>
        <w:t xml:space="preserve"> </w:t>
      </w:r>
      <w:r w:rsidR="00FE4F11" w:rsidRPr="00AF58E3">
        <w:rPr>
          <w:noProof/>
          <w:szCs w:val="32"/>
        </w:rPr>
        <w:t xml:space="preserve"> </w:t>
      </w:r>
    </w:p>
    <w:p w14:paraId="6FA8391B" w14:textId="174F0950" w:rsidR="00FE4F11" w:rsidRPr="00AF58E3" w:rsidRDefault="00C61248" w:rsidP="00AF58E3">
      <w:pPr>
        <w:rPr>
          <w:rFonts w:ascii="Times New Roman" w:hAnsi="Times New Roman" w:cs="Times New Roman"/>
          <w:szCs w:val="32"/>
          <w:lang w:eastAsia="en-NZ"/>
        </w:rPr>
      </w:pPr>
      <w:r w:rsidRPr="00AF58E3">
        <w:rPr>
          <w:bCs/>
          <w:noProof/>
          <w:szCs w:val="32"/>
          <w:lang w:eastAsia="en-NZ"/>
        </w:rPr>
        <w:drawing>
          <wp:anchor distT="0" distB="0" distL="114300" distR="114300" simplePos="0" relativeHeight="251851776" behindDoc="0" locked="0" layoutInCell="1" allowOverlap="1" wp14:anchorId="7275F8A0" wp14:editId="7179B9A0">
            <wp:simplePos x="0" y="0"/>
            <wp:positionH relativeFrom="margin">
              <wp:posOffset>137160</wp:posOffset>
            </wp:positionH>
            <wp:positionV relativeFrom="paragraph">
              <wp:posOffset>290195</wp:posOffset>
            </wp:positionV>
            <wp:extent cx="1309370" cy="1310640"/>
            <wp:effectExtent l="0" t="0" r="5080" b="3810"/>
            <wp:wrapThrough wrapText="bothSides">
              <wp:wrapPolygon edited="0">
                <wp:start x="0" y="0"/>
                <wp:lineTo x="0" y="21349"/>
                <wp:lineTo x="21370" y="21349"/>
                <wp:lineTo x="21370" y="0"/>
                <wp:lineTo x="0" y="0"/>
              </wp:wrapPolygon>
            </wp:wrapThrough>
            <wp:docPr id="1357" name="Picture 1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3C210" w14:textId="7A5B300B" w:rsidR="00FE4F11" w:rsidRPr="00AF58E3" w:rsidRDefault="00FE4F11" w:rsidP="00AF58E3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</w:p>
    <w:p w14:paraId="5C58A006" w14:textId="77777777" w:rsidR="00FE4F11" w:rsidRPr="00AF58E3" w:rsidRDefault="00FE4F11" w:rsidP="00AF58E3">
      <w:pPr>
        <w:rPr>
          <w:rFonts w:eastAsia="Times New Roman" w:cs="Arial"/>
          <w:color w:val="000000"/>
          <w:szCs w:val="32"/>
          <w:lang w:eastAsia="en-NZ"/>
        </w:rPr>
      </w:pPr>
      <w:r w:rsidRPr="00AF58E3">
        <w:rPr>
          <w:rFonts w:eastAsia="Times New Roman" w:cs="Arial"/>
          <w:color w:val="000000"/>
          <w:szCs w:val="32"/>
          <w:lang w:eastAsia="en-NZ"/>
        </w:rPr>
        <w:t>Enabling Good Lives is about having:</w:t>
      </w:r>
    </w:p>
    <w:p w14:paraId="45CB91D6" w14:textId="4F081F68" w:rsidR="00A45DC1" w:rsidRPr="00AF58E3" w:rsidRDefault="00A45DC1" w:rsidP="00AF58E3">
      <w:pPr>
        <w:rPr>
          <w:rFonts w:ascii="Times New Roman" w:eastAsia="Times New Roman" w:hAnsi="Times New Roman" w:cs="Times New Roman"/>
          <w:szCs w:val="32"/>
          <w:lang w:eastAsia="en-NZ"/>
        </w:rPr>
      </w:pPr>
    </w:p>
    <w:p w14:paraId="4EFFF992" w14:textId="1B372E70" w:rsidR="00FE4F11" w:rsidRPr="00AF58E3" w:rsidRDefault="00FE4F11" w:rsidP="00AF58E3">
      <w:pPr>
        <w:pStyle w:val="Listtoplevel"/>
        <w:spacing w:before="0"/>
        <w:rPr>
          <w:szCs w:val="32"/>
        </w:rPr>
      </w:pPr>
      <w:r w:rsidRPr="00AF58E3">
        <w:rPr>
          <w:szCs w:val="32"/>
        </w:rPr>
        <w:t>choice and control in your life</w:t>
      </w:r>
    </w:p>
    <w:p w14:paraId="6B46BD27" w14:textId="2BF6AEC2" w:rsidR="00A45DC1" w:rsidRPr="00AF58E3" w:rsidRDefault="00C61248" w:rsidP="00AF58E3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  <w:r w:rsidRPr="00AF58E3">
        <w:rPr>
          <w:szCs w:val="32"/>
        </w:rPr>
        <w:drawing>
          <wp:anchor distT="0" distB="0" distL="114300" distR="114300" simplePos="0" relativeHeight="251850752" behindDoc="0" locked="0" layoutInCell="1" allowOverlap="1" wp14:anchorId="72987B0E" wp14:editId="1CE38EF6">
            <wp:simplePos x="0" y="0"/>
            <wp:positionH relativeFrom="margin">
              <wp:posOffset>213360</wp:posOffset>
            </wp:positionH>
            <wp:positionV relativeFrom="paragraph">
              <wp:posOffset>255270</wp:posOffset>
            </wp:positionV>
            <wp:extent cx="1322070" cy="975360"/>
            <wp:effectExtent l="0" t="0" r="0" b="0"/>
            <wp:wrapThrough wrapText="bothSides">
              <wp:wrapPolygon edited="0">
                <wp:start x="0" y="0"/>
                <wp:lineTo x="0" y="21094"/>
                <wp:lineTo x="21164" y="21094"/>
                <wp:lineTo x="21164" y="0"/>
                <wp:lineTo x="0" y="0"/>
              </wp:wrapPolygon>
            </wp:wrapThrough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62563" w14:textId="6FC67801" w:rsidR="00FE4F11" w:rsidRPr="00AF58E3" w:rsidRDefault="00FE4F11" w:rsidP="00AF58E3">
      <w:pPr>
        <w:pStyle w:val="Listtoplevel"/>
        <w:spacing w:before="0"/>
        <w:rPr>
          <w:szCs w:val="32"/>
        </w:rPr>
      </w:pPr>
      <w:r w:rsidRPr="00AF58E3">
        <w:rPr>
          <w:szCs w:val="32"/>
        </w:rPr>
        <w:t>the support you need and want</w:t>
      </w:r>
    </w:p>
    <w:p w14:paraId="30EF2FAD" w14:textId="77777777" w:rsidR="00A45DC1" w:rsidRPr="00AF58E3" w:rsidRDefault="00A45DC1" w:rsidP="00AF58E3">
      <w:pPr>
        <w:pStyle w:val="Listtoplevel"/>
        <w:numPr>
          <w:ilvl w:val="0"/>
          <w:numId w:val="0"/>
        </w:numPr>
        <w:spacing w:before="0"/>
        <w:ind w:left="4253"/>
        <w:rPr>
          <w:szCs w:val="32"/>
        </w:rPr>
      </w:pPr>
    </w:p>
    <w:p w14:paraId="65A52E84" w14:textId="13D36C52" w:rsidR="00FE4F11" w:rsidRPr="00AF58E3" w:rsidRDefault="00FE4F11" w:rsidP="00AF58E3">
      <w:pPr>
        <w:pStyle w:val="Listtoplevel"/>
        <w:spacing w:before="0"/>
        <w:rPr>
          <w:szCs w:val="32"/>
        </w:rPr>
      </w:pPr>
      <w:r w:rsidRPr="00AF58E3">
        <w:rPr>
          <w:szCs w:val="32"/>
        </w:rPr>
        <w:t xml:space="preserve">a good life. </w:t>
      </w:r>
    </w:p>
    <w:p w14:paraId="0CF658D8" w14:textId="1A62402B" w:rsidR="00FE4F11" w:rsidRPr="00AF58E3" w:rsidRDefault="00C61248" w:rsidP="00AF58E3">
      <w:pPr>
        <w:rPr>
          <w:rFonts w:eastAsia="Times New Roman" w:cs="Arial"/>
          <w:color w:val="000000"/>
          <w:szCs w:val="32"/>
          <w:lang w:eastAsia="en-NZ"/>
        </w:rPr>
      </w:pPr>
      <w:r w:rsidRPr="00AF58E3">
        <w:rPr>
          <w:noProof/>
          <w:szCs w:val="32"/>
        </w:rPr>
        <w:drawing>
          <wp:anchor distT="0" distB="0" distL="114300" distR="114300" simplePos="0" relativeHeight="251886592" behindDoc="0" locked="0" layoutInCell="1" allowOverlap="1" wp14:anchorId="55A616BA" wp14:editId="2EB56964">
            <wp:simplePos x="0" y="0"/>
            <wp:positionH relativeFrom="margin">
              <wp:posOffset>137160</wp:posOffset>
            </wp:positionH>
            <wp:positionV relativeFrom="paragraph">
              <wp:posOffset>182245</wp:posOffset>
            </wp:positionV>
            <wp:extent cx="1495425" cy="1356360"/>
            <wp:effectExtent l="0" t="0" r="9525" b="0"/>
            <wp:wrapNone/>
            <wp:docPr id="95498712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4517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7FF17" w14:textId="70A23899" w:rsidR="00EE16A8" w:rsidRPr="00AF58E3" w:rsidRDefault="00510294" w:rsidP="00AF58E3">
      <w:pPr>
        <w:rPr>
          <w:rFonts w:eastAsia="Times New Roman" w:cs="Arial"/>
          <w:b/>
          <w:bCs/>
          <w:color w:val="000000"/>
          <w:szCs w:val="32"/>
          <w:lang w:eastAsia="en-NZ"/>
        </w:rPr>
      </w:pPr>
      <w:r w:rsidRPr="00AF58E3"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7741510" wp14:editId="290D12F8">
                <wp:simplePos x="0" y="0"/>
                <wp:positionH relativeFrom="margin">
                  <wp:posOffset>2252980</wp:posOffset>
                </wp:positionH>
                <wp:positionV relativeFrom="paragraph">
                  <wp:posOffset>255905</wp:posOffset>
                </wp:positionV>
                <wp:extent cx="3491865" cy="768350"/>
                <wp:effectExtent l="0" t="0" r="0" b="0"/>
                <wp:wrapNone/>
                <wp:docPr id="1795663729" name="Rectangle 1795663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768350"/>
                        </a:xfrm>
                        <a:prstGeom prst="rect">
                          <a:avLst/>
                        </a:prstGeom>
                        <a:solidFill>
                          <a:srgbClr val="CCE5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893CE" id="Rectangle 1795663729" o:spid="_x0000_s1026" alt="&quot;&quot;" style="position:absolute;margin-left:177.4pt;margin-top:20.15pt;width:274.95pt;height:60.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WMhAIAAF8FAAAOAAAAZHJzL2Uyb0RvYy54bWysVE1v2zAMvQ/YfxB0X52kSdcGdYosXYcB&#10;RVusHXpWZCk2IIsapcTJfv0o+SNdV+wwLAdFEh8fyWdSl1f72rCdQl+Bzfn4ZMSZshKKym5y/v3p&#10;5sM5Zz4IWwgDVuX8oDy/Wrx/d9m4uZpACaZQyIjE+nnjcl6G4OZZ5mWpauFPwClLRg1Yi0BH3GQF&#10;iobYa5NNRqOzrAEsHIJU3tPtdWvki8SvtZLhXmuvAjM5p9xCWjGt67hmi0sx36BwZSW7NMQ/ZFGL&#10;ylLQgepaBMG2WP1BVVcSwYMOJxLqDLSupEo1UDXj0atqHkvhVKqFxPFukMn/P1p5t3t0D0gyNM7P&#10;PW1jFXuNdfyn/Ng+iXUYxFL7wCRdnk4vxudnM84k2T6enZ/OkprZ0duhD18U1Cxuco70MZJGYnfr&#10;A0UkaA+JwTyYqripjEkH3KxXBtlO0IdbrT7PPl3Hb0Uuv8GMjWAL0a01x5vsWEvahYNREWfsN6VZ&#10;VVD2k5RJajM1xBFSKhvGrakUhWrDz0b066PHxoweKZdEGJk1xR+4O4Ie2ZL03G2WHT66qtSlg/Po&#10;b4m1zoNHigw2DM51ZQHfIjBUVRe5xfcitdJEldZQHB6QIbQz4p28qei73QofHgTSUND40KCHe1q0&#10;gSbn0O04KwF/vnUf8dSrZOWsoSHLuf+xFag4M18tdfHFeDqNU5kO09nHCR3wpWX90mK39QqoHcb0&#10;pDiZthEfTL/VCPUzvQfLGJVMwkqKnXMZsD+sQjv89KJItVwmGE2iE+HWPjoZyaOqsS+f9s8CXde8&#10;gdr+DvqBFPNXPdxio6eF5TaArlKDH3Xt9KYpTo3TvTjxmXh5Tqjju7j4BQAA//8DAFBLAwQUAAYA&#10;CAAAACEAj2a7v+EAAAAKAQAADwAAAGRycy9kb3ducmV2LnhtbEyPQU+EMBCF7yb+h2ZMvLntLoiK&#10;lM3GRNeDmIh68FZgBCKdElp28d87nvQ4eV/e+ybbLnYQB5x870jDeqVAINWu6anV8PZ6f3ENwgdD&#10;jRkcoYZv9LDNT08ykzbuSC94KEMruIR8ajR0IYyplL7u0Bq/ciMSZ59usibwObWymcyRy+0gN0ol&#10;0pqeeKEzI951WH+Vs9VQFJvH5D2o6KHcFx919TTPu/2z1udny+4WRMAl/MHwq8/qkLNT5WZqvBg0&#10;RJcxqwcNsYpAMHCj4isQFZPJOgKZZ/L/C/kPAAAA//8DAFBLAQItABQABgAIAAAAIQC2gziS/gAA&#10;AOEBAAATAAAAAAAAAAAAAAAAAAAAAABbQ29udGVudF9UeXBlc10ueG1sUEsBAi0AFAAGAAgAAAAh&#10;ADj9If/WAAAAlAEAAAsAAAAAAAAAAAAAAAAALwEAAF9yZWxzLy5yZWxzUEsBAi0AFAAGAAgAAAAh&#10;AKt5ZYyEAgAAXwUAAA4AAAAAAAAAAAAAAAAALgIAAGRycy9lMm9Eb2MueG1sUEsBAi0AFAAGAAgA&#10;AAAhAI9mu7/hAAAACgEAAA8AAAAAAAAAAAAAAAAA3gQAAGRycy9kb3ducmV2LnhtbFBLBQYAAAAA&#10;BAAEAPMAAADsBQAAAAA=&#10;" fillcolor="#cce5bd" stroked="f" strokeweight="1pt">
                <w10:wrap anchorx="margin"/>
              </v:rect>
            </w:pict>
          </mc:Fallback>
        </mc:AlternateContent>
      </w:r>
    </w:p>
    <w:p w14:paraId="5F779D65" w14:textId="758A8A1B" w:rsidR="00A12C4D" w:rsidRPr="00AF58E3" w:rsidRDefault="00A12C4D" w:rsidP="00AF58E3">
      <w:pPr>
        <w:rPr>
          <w:rFonts w:eastAsia="Times New Roman" w:cs="Arial"/>
          <w:color w:val="000000"/>
          <w:szCs w:val="32"/>
          <w:lang w:eastAsia="en-NZ"/>
        </w:rPr>
      </w:pPr>
      <w:r w:rsidRPr="00AF58E3">
        <w:rPr>
          <w:rFonts w:eastAsia="Times New Roman" w:cs="Arial"/>
          <w:b/>
          <w:bCs/>
          <w:color w:val="000000"/>
          <w:szCs w:val="32"/>
          <w:lang w:eastAsia="en-NZ"/>
        </w:rPr>
        <w:t xml:space="preserve">Budget </w:t>
      </w:r>
      <w:r w:rsidRPr="00AF58E3">
        <w:rPr>
          <w:rFonts w:eastAsia="Times New Roman" w:cs="Arial"/>
          <w:color w:val="000000"/>
          <w:szCs w:val="32"/>
          <w:lang w:eastAsia="en-NZ"/>
        </w:rPr>
        <w:t xml:space="preserve">is the amount of money used for something. </w:t>
      </w:r>
    </w:p>
    <w:p w14:paraId="351B6230" w14:textId="006C1B5A" w:rsidR="00496B4D" w:rsidRPr="00AF58E3" w:rsidRDefault="00496B4D" w:rsidP="00AF58E3">
      <w:pPr>
        <w:rPr>
          <w:szCs w:val="32"/>
        </w:rPr>
      </w:pPr>
    </w:p>
    <w:p w14:paraId="4E61F49B" w14:textId="77777777" w:rsidR="00496B4D" w:rsidRPr="00AF58E3" w:rsidRDefault="00496B4D" w:rsidP="00AF58E3">
      <w:pPr>
        <w:rPr>
          <w:szCs w:val="32"/>
        </w:rPr>
      </w:pPr>
      <w:r w:rsidRPr="00AF58E3">
        <w:rPr>
          <w:szCs w:val="32"/>
        </w:rPr>
        <w:br w:type="page"/>
      </w:r>
    </w:p>
    <w:p w14:paraId="596B8FC6" w14:textId="2150CC75" w:rsidR="00C967EC" w:rsidRDefault="004D4E6D" w:rsidP="00C967EC">
      <w:pPr>
        <w:pStyle w:val="Heading1"/>
      </w:pPr>
      <w:bookmarkStart w:id="1" w:name="_Disability_Support_Services"/>
      <w:bookmarkStart w:id="2" w:name="_Information_about_the"/>
      <w:bookmarkEnd w:id="1"/>
      <w:bookmarkEnd w:id="2"/>
      <w:r>
        <w:lastRenderedPageBreak/>
        <w:t>I</w:t>
      </w:r>
      <w:r w:rsidR="00C967EC">
        <w:t xml:space="preserve">nformation about the funding freeze </w:t>
      </w:r>
    </w:p>
    <w:p w14:paraId="4E406D7D" w14:textId="1BC727A7" w:rsidR="00C967EC" w:rsidRPr="00510294" w:rsidRDefault="00C967EC" w:rsidP="00510294">
      <w:pPr>
        <w:rPr>
          <w:sz w:val="28"/>
          <w:szCs w:val="20"/>
        </w:rPr>
      </w:pPr>
    </w:p>
    <w:p w14:paraId="78381061" w14:textId="37298BBB" w:rsidR="00C967EC" w:rsidRPr="00510294" w:rsidRDefault="00911AD6" w:rsidP="00510294">
      <w:pPr>
        <w:rPr>
          <w:sz w:val="28"/>
          <w:szCs w:val="20"/>
        </w:rPr>
      </w:pPr>
      <w:r w:rsidRPr="00510294">
        <w:rPr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FE246DF" wp14:editId="2D6E922D">
                <wp:simplePos x="0" y="0"/>
                <wp:positionH relativeFrom="margin">
                  <wp:align>left</wp:align>
                </wp:positionH>
                <wp:positionV relativeFrom="paragraph">
                  <wp:posOffset>271476</wp:posOffset>
                </wp:positionV>
                <wp:extent cx="2038350" cy="833438"/>
                <wp:effectExtent l="0" t="0" r="0" b="5080"/>
                <wp:wrapNone/>
                <wp:docPr id="220749536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833438"/>
                          <a:chOff x="0" y="0"/>
                          <a:chExt cx="2210877" cy="897973"/>
                        </a:xfrm>
                      </wpg:grpSpPr>
                      <pic:pic xmlns:pic="http://schemas.openxmlformats.org/drawingml/2006/picture">
                        <pic:nvPicPr>
                          <pic:cNvPr id="1683030435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1709216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962" y="47708"/>
                            <a:ext cx="12249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14787757" id="Group 19" o:spid="_x0000_s1026" alt="&quot;&quot;" style="position:absolute;margin-left:0;margin-top:21.4pt;width:160.5pt;height:65.65pt;z-index:251898880;mso-position-horizontal:left;mso-position-horizontal-relative:margin;mso-width-relative:margin;mso-height-relative:margin" coordsize="22108,89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CAbaYCAADYBwAADgAAAGRycy9lMm9Eb2MueG1s1FXZ&#10;btswEHwv0H8g9J7osqwDsYOiaYICaWv0+ACaoiQi4gGStpy/75KSHdsp0CBAC+TBMq9dzgyHy6vr&#10;He/RlmrDpFgE8WUUICqIrJloF8Gvn7cXRYCMxaLGvRR0ETxSE1wv37+7GlRFE9nJvqYaQRJhqkEt&#10;gs5aVYWhIR3l2FxKRQVMNlJzbKGr27DWeIDsvA+TKJqHg9S10pJQY2D0ZpwMlj5/01BivzWNoRb1&#10;iwCwWf/V/rt233B5hatWY9UxMsHAr0DBMROw6SHVDbYYbTR7loozoqWRjb0kkoeyaRihngOwiaMz&#10;NndabpTn0lZDqw4ygbRnOr06Lfm6vdPqh1ppUGJQLWjhe47LrtHc/QNKtPOSPR4kozuLCAwmUVqk&#10;GShLYK5I01lajJqSDoR/Fka6T/vAJI6KPJ8Cy7zMUxcY7rcNT8AoRir4TQpA65kCf3cKRNmNpsGU&#10;hL8oB8f6YaMu4LAUtmzNemYfvfHgWBwosV0xstJjB8RcacRquAjzIo3SaJZmARKYg/FhmdsdxXNH&#10;04W61WMsdtzuJXkwSMiPHRYt/WAUeBcSeVFOl4eue7LxumfqlvW9Oy3XniiCz8988geVRg/eSLLh&#10;VNjxUmnaA1spTMeUCZCuKF9ToKU/1zGcGFxoC5SUZsKOp200+Q54/W0yVlNLOoelAUzTOBzsYcIT&#10;eMLs6BhwIFoPX2QNifHGSn+bXuLAIiuyZG/AsX3sI9BWG3tHJUeuARwAp0+Ot/fGIQZk+yUOs5BO&#10;Sc+kFycDsNCNePQO79QE+OOBQuPNGDQt4zwqE3DjuT/zt+3P5H8asiyycp4ECGrfLM+jqfTta2Oc&#10;JLMyhgrga2MWJfPM3+Z9iXvy3T+1pq+k8Hx4p09PnXufjvvQPn6Ql78BAAD//wMAUEsDBAoAAAAA&#10;AAAAIQAbifUEPBQAADwUAAAUAAAAZHJzL21lZGlhL2ltYWdlMS5wbmeJUE5HDQoaCgAAAA1JSERS&#10;AAAAzwAAAM8IBgAAAFKBhV8AAAABc1JHQgCuzhzpAAAABGdBTUEAALGPC/xhBQAAAAlwSFlzAAAh&#10;1QAAIdUBBJy0nQAAE9FJREFUeF7t3WlwFGd6B3B5k6pUaitJVTa7HN5U5cNWKpVK+WQNLJc5LJAQ&#10;l0BGXJIAGzCGBcwRwICwQRod3BhzGjDXIlkHa7ANBnPDAjYGzCmBBAKBOAVJviQVx2/6Gc3Uiubp&#10;6fd9pmd0/bvq98Fm3qff7un/9PV2KwYTJkyYMGHChAlTo5r+rnjgPzUvTBndsihtacui4WtbFqat&#10;A2gsWhQNX9W8IGXWPxSndfh13oC/Dmz24U2/Kkzp3aJweKk1g5+eLx6uABq7FoVp1c0KUxc22zP0&#10;54EYmE2/WNf7b1p+lvI1VxygKWhRmPrkFwUpnQOR0Jv+fvOQv7XSV84VBGhKWhSn/di8KC0xEA2X&#10;KT3mZy2K0v7EFQJoiqwA/U+z7UP/LZAQ56lZfup4rgBAU9a8KKXUisdzNSnhJhXzXPPC4Y+5xgBN&#10;XcuiYQmBpDw7/bIoJfZ5XFUDYLUoSD0ZiMqzU7PCtNVcIwCgQ7fUR4GoPDs1L0r7nmsEAHTYlvp/&#10;dEEtEJenp+eL00q4RgBQA+EBEIrJT/qLQFyenhAegNAQHgAhhAdACOEBEEJ4AIQQHgAhhAdACOEB&#10;EEJ4AIQQHgAhhAdACOEBEEJ4AIQQHgAhhAdACOEBEEJ4AIQQHgAhhAdACOEBEEJ4AIQQHgAhhAdA&#10;COEBEEJ4AIQQHgAhhAdACOEBEEJ4AIQQHgAhhAdACOEBEEJ4AIQQHgAhhAdACOEBEEJ4AIQQHgAh&#10;hAdACOEBEEJ4AIQQHgAhhAdACOEBEEJ4AIQQHgAhhAdACOEBEHIMz28+HlTym5WDFQDwYpJi+PD8&#10;85Lkkn9ZMkgBAM8xPLGfTCjpvn6SAgCeY3iqq6tLqqufKADgWRMfngePHpU8eFStAICH8AAIITwA&#10;QggPgBDCAyCE8AAIITwAQggPgBDCAyCE8AAIITwAQggPgBDCAyCE8AAIITwAQggPgBDCAyCE8AAI&#10;ITwAQggPgBDCAyCE8AAIITwAQggPgBDCAyCE8AAIITwAQggPgBDCAyCE8AAIITwAQvUmPPcfPvI7&#10;efqMyly4QqWMeU/1Sh6hevRPUf2HjVFjJ89SeUU71fWKm2z7aLt2vUJtzS9WYybNVL2TR6oOcUmq&#10;1eu9VKf4N1Xi0FFq/LR0Vbxzt6q4VelfLq5GNF25WqbWb85ToybOUP2s/tF6pX6PGDdNLVu1QZ2/&#10;dEU9rH5sfbbu+9pQ1Hl47t5/oGZ+mKN+26W3eqlDvN/LHXs6Cv57zzeHq6MnTrE1I2XnV/tU1z6D&#10;tfoZFPxcgtXfE9+dZetGCv3YtI8boNXfms/0VG26Jao1G7ex9eqLlDGTVPseA1yd+O4M294rdRae&#10;yjtVKnnkeNcvNRRq2zY2URV8/iU7D6/QxvTbzjXh5vqhK9jfrw8cZufjlZxlq9Wr1l6Q64OuVzr1&#10;VP8+N6te7DVrO3D4uPb3cPzUabaGV+okPKvWb2EXVopWZo8Bqf5AcvOTqrh1R3XpNSjs0NhRvYEj&#10;xqkqa6/LzVfq9Nnz/l9cbp5Sr3Xto/Z8c4idX12g/nD95DSq8NCvWNrYyZ5vjLUdO/kdO29Tx606&#10;L3eMXD9Ju+79rXOnG+z8TX2yJU+9HKH1St9Xum8xO99oGjdtDts/J40mPBScvkNGsQvppRfbx6m9&#10;B4+yfdB15E/f+utw9b3Wumtfdf3mLbYfuhZ//ElEf5AI1aeNl5t/NNAFD9NlbDThGTpqIruAkUAb&#10;/pkfLrL9cCP5ksLVKWGguvfgIdsfN3lFu6LWX5rP/IXL2H5EEv3w0jkn16dQGkV4Fq1Yyy5cJL3S&#10;KUHdvnuP7Y8T2oA7xiex9SKNLsVzfQrlxs3KqAed5vft9+fY/kTKohXr2L64afDhuV5xK+pfcNDE&#10;GR+wfXKSu3w1WycaaB2du3CZ7RfH/2vcRf/k2UvUV+me0lRZ+Q3x9tPgwxOflMYumBtaYU9hPuOG&#10;2l21Vj7XL7s71l5Kep7jRV9J517JbN84dHme5sXVCcWrvq7btJ3tl5foB6JrnyHs/HU06PDQXXjJ&#10;F7xk5QZVZrV98LDmUIoCQJe36d6Fab1JM+exfbOb8UE22z4UChvdrT9w5Lh/JAEFsNza0xbt+kq9&#10;npBs3Ff6/IXLpWz/aqONyrQ29XXMpPetvdsl/41pqnOz8rba/c0h1dP6gZP0lfph75uX8ovDO59r&#10;0OHpO+RtdqE4L1or6Y9ffu36hdC9DJMbgK9YuDp2dFOQa++k39DR6nbVXbZW0OXSMtW6W1+2vZOe&#10;ScPZWrXtP3SMbcuhjW/81Dmu95Qqq6r898q4Gk5OnY7ciIlbd6rCCg5p0OHRXXj6XMm1crYGhzba&#10;38UmsrXsqPYplxPcgj+aHQJNnpXB1uFU3buvuvROZus4qRljxtcj8ZobOS3TlrwitoaT0RNnsrU4&#10;tLfmanhh6KgJ7DxNNNjwHD5+UmuDpM+cOW9+WfnClVLtc5Slq9azNYL6Gdx/SrT2OFyNUG7duasd&#10;Tvoc7YG5OuR2lf652YwPZRt3xzi9K44d499k24eLDiV111coDTY8Q97+PbtAdjQqmWuvY9BIvXnQ&#10;SGKufRDXhkNfaNkN61yMqeHmy68PsDU5b/QbytYgR0/QyAe+XW1t3+jHttdRtHO31sb7Qrs4z6+6&#10;UT26cczNz1SDDA+dt+j8OtIXdDeMlb/ZOiTh6tr1Hfw2256c+v6s9q/cFIPDNTtaJ3TviatrRxul&#10;07lf7jK9y+mrN2xl2+ugCwo664S+4zvWYSlXQ2rSzA/ZeUk02PDs3L1PzclcpBKHjVZtuvXzfxn2&#10;L6R9jyS2va59B44+Vc9Jt77Ov+SzMxaybeyo71dKy9gautZvydfaKOkzdCWMq/GtFXYajjNs9ETV&#10;3jq84tYr/Teda3HtdTx6/ES7n3QYydWQ+P7cedf50nNTnXsNZv/NrkFfMKiNfs1OWytn+ZqN1iHd&#10;RP9x9cx5OexndRXv2s2uNLuE5BFsexKfNJxtY9cmjMOgIPpR4Wrb0Qa01+CxhdKy62pr/g717pTZ&#10;qnviMKP7RRzqp054Xmwf7788z9WQoHMobj5B1KeLl0tVl95NLDyRMG1OJrvS7Ia/O4VtT3SPr+dm&#10;LWHbm6CNUndUwOz5C9gaOtyu1rk5d/GyZni8O+fJWPgRO48g6s+0dJ//swiPB3QHC2YsWM62p41M&#10;dxi/V19E6jvvsfXtuvdPYdtHA11g4fpk17prH7a9qcoq96uR9O/B80CEJ0yf7fhC69eR7Dt4hK1x&#10;8/YdrRr0mYpb/DmIKbprzs2Dw7WPBq4vnBHvTmXbm7hv6RjnfrhGe8NgG4QnTLqHP6GuCOleaXuh&#10;XQ/PDk/oUrfePJ2vuEWSyaMjX+zZz9YwkVe803V9JI8Y91QbhCcMdA7DrSwOvYGHq0FocCXXxo5e&#10;TsK1l9A+Gbc+U3XP28e03Xxz6JhW3wj1j27+cnV00cUGt/nRUCz7DxfCI7RqwxbtL5js+ML5bv2S&#10;j/WeE+kQN4BtL/HosXWexczDjpaRxndxNSKBng3i+uGEbkFwdUwkpY5lawfROsjfseuZdgiPwNGT&#10;3xoFp9XrCSEPtybOmMe2sxvy9gS2vQRdpGileaGDnoXianiN9gC0d+X64OSHi1fYWrr2Hz7O1q2t&#10;96C32LYIj6GKytvsCgpl0/bQgyJ1ryqNm+rts/uvaV4ev1p2nW3vJTqMjDN85oo2Xq6WLjoHfdX6&#10;YeNq/1m8448HwmOA7pabPIZAfhfb39rrhD7hThurd+40/YMstr0U3XDl5mN3ufQa295LE6bPZeft&#10;hPb89MwSV0vX5Fnz2dq1LbYOqbm2BOHRRAHonpjCrhwn9AXrvABk2OhJbHu7WRkL2fZSbd7Qe5zi&#10;YslVtr1XaPwbN18ntF7pxjRXSxc9HuJ26O02QgLh0UCHFJOmmw8U/CBbbzSA7jMjczx+Z1l9CM/+&#10;I/pv3gyicWVcLV30fbbv3p+tHUR9Onv+Ets+COHRsGHbZ+xKcUIrvnPCILYWh14mz9Wxez+MoTIc&#10;3cO2SxE6bKMXLdK4NG6eTmhEeDiDTUn24pVs7dqmz3V/BgnhcUHPrZi+nILOi0xuLI4YN5WtYzc1&#10;zEMVuzaaj2bTO+S49uF6zeCVtYR+lM647A3clN+46bqno0fhdR5RQXhCoBeHcCsjlFetX0bTEb7v&#10;TH6frWU3ZlLoh+lMvaa58V7TfPOPCdO3GdEGvyPEk6264jQeHT907CTb1g7hcUCPLrSLDX1cbEdf&#10;sORXmv60CVfPjh7T5tpL0H0e98u01jJZbtyqZGtI0fsJTPfm9Ld7uFom1m/Jc93r0MUbri0H4XHQ&#10;e7D+G3cIfSn06ieulpu1G7exNe3oYT6uvYR/JDczDztaLre385hYtnqD6wZs58XhKv0Yuj1BS+df&#10;lQZDfRAexnjDt+DTxrBpeyFbS8ee/YfYuna6r6/SYfKIM32Wq2GKDodMg0OjKkzOH53oDMHZvL1I&#10;lVfc1EbvxONq2dEL/7n2xCSsTupNeFZ+stn4C57v8JyOLnoqUWeeNKo63CtNQfTeOd15erHx0gsj&#10;dd4nUVu3PkM8CS4dEegsK33GBFeDw7UNovdfc302US/Cc/SE2Zg1QsfvXC0T96yNU3e+VwzeKxeK&#10;7kvv6W/3cO1N0GEfXUjh6juhMW70cBpXzwSNKdR94UldaBThoYfMTP8oU6/kkWwtUw+r6U2hel9w&#10;8a49bA1T9IQoV98uKW0s214Xbbyx/YaytR1Z30N5hTcXKd6dMoufRz3R4MNDz6twCxZKW+vkPZzX&#10;Vdm5vXQiyORqUChcbc6q9fJXR9Hh3rgps9m6TmgPrPOebB30l7W5edQnDTo89AXrnvgFvdTR2ytQ&#10;RPedAl6cwJdrPkVKn6n92LEpOn/k6jqh+e09wD+qbor2eKaHinWhQYfnnff0blAG0RdMGx9XKxyf&#10;/qGAnR9n976DbA1dg0aOZ+typBco6AqT6b2c5as3srUk6vJvHJlosOGh0bw6v8C1fXf2B7ZWuOjl&#10;grpXo15PGMjW0EEvB9Rd5pc6xLE13Ej+JCS9oZOrJUEv6zedf11pkOHZd1D/OXlCn80r2snW8kpb&#10;zb+4QKR9SRmj9/gDmTh9LlsjFDqkbKs5WjuI3vXN1ZKiFy5y86mPGlx46OEuuuHILQyHgjM/N7x7&#10;OTqmzM5g58+h/puOdq75K258PTtaZsnL5OPf1HvzaVBsv2H+8xOulsTh46fU6IkzokL3kXF65IRr&#10;T7YXfM4uh4mohYeO4enpTm4hnYye4O2ATCeXS64Z7Q3ptVf0XmWult32QvdXK9VGL3Lk6oQyasJ0&#10;tpYT2kN5cS+nrjS54TkJA0eyC+ikS+9B/r/bQ0+EhuPsBb2h9LGGhxwUiGlzfP47+A+ZetT3wW/9&#10;3ig4JHPRimdqhUIDN03mQZ/df/gYu65MeTV8yFSTCs9YzaH/kdCu+wD/YEyuX7VJ/6BS8GJDr+S3&#10;/Dc2g0P+JbXohi3XNyeHBWPWvEQP1XH9irQmE54Vaz+t0y9YNzzE+I68h+ic6P15uWy/OP4xa3W4&#10;XgnCE8HwHLM6X5fBISbhOXdB768DRILJS9PpsjdXI9oQngiFh4Z813VwiEl4SM7SVf69AFcrUmg9&#10;6X7RNDKjU0+9IUWRhvBEKDydEwayCxRtpuGhjTMp9R22VqSY3HMo/PwrtkZdQHgiFB66G88tULSZ&#10;hofQ/Q96QTxXz2vpmYvYPjhBeBCeqJGEh9AeiO70R+rQk+qu3fQHdt6hIDwIT9RIwxO09+AR1aqz&#10;2at+3XTsOVD7/pMdwoPwRE244SG0F1rz6Tb/CAnpnojuB9E6CfUnT3QgPE0gPJvzitS6zdvr3MZt&#10;BWz/pGiPMS93mUoYOMI/TIdCQYGqUXM4Ruj/0x8LThw62v+n30s9eoz73PlL7HLWhWj+/aDathV8&#10;rjZs/cwV3Qvj2nslYuFpCmhYDg1RoT8MdbXshv+RAHpRIT1aTnsrrg00HggPgBDCAyCE8AAIITwA&#10;QggPgBDCAyCE8AAIITwAQggPgBDCAyCE8AAIITwAQggPgBDCAyCE8AAIITwAQggPgBDCAyCE8AAI&#10;ITwAQggPgBDCAyCE8AAIITwAQggPgBDCAyCE8AAIITwAQggPgBDCAyCE8AAIITwAQggPgBDCAyCE&#10;8AAIITwAQo7hqXrwEOEBcHDvwUPn8JSWlyM8AA7or6Dn5+fz4fnmwAGEB8BBxa1KlZSUxIdn1eo1&#10;V7hGAFCtDh89pmJi0n8WiMvT03yf78TlklK2IUBT9rD6sVq6/KMfrZg8V5MW2+TLzs5duXqN/4Nc&#10;AYCm6viJk2qez3c/EJVnp8zMzNYZvqyfdn35FVsAoCkqv1GhsnJylS8r64tAVPhpflb2dV92jtqz&#10;dx/2QNDkUXByFy5SmVnZP2Vm5rYOxISffD5fT3/KrABt2rJV3bl7jy0K0JjRjoMuEFAWSEZ29qFA&#10;REJPPl/OlmCAsnMXqPyCQnW1rFxV3bvvL/ro8RNV/eQ/ABoN2q7pJihdjj505Kha9tEK//ZfE5yc&#10;J+npub8KxCP0lJ6e/peZ2Tm7g6mjIta5kMpZsFAtXLxELVqyFKBRoe16waLF/m3dOkT78x7Hl/Of&#10;GRk5LwSioTfRzaDMzGyfVeB/g4UAmpLM7Owf5i1Y8I+BSJhPWVlZv7aK5FmJ/C8rkT9yMwFoDOhK&#10;s7WN/7fPl3XGOvfvb23+/D0d02n8+PF/lZ6R8a8ZGRmdMrKy3sjKWgDQaOTm5naZn53dytq+fxnY&#10;5DFhwoQJE6Z6NcXE/D8lIe6jcMO5VwAAAABJRU5ErkJgglBLAwQKAAAAAAAAACEAnTycEoYoBACG&#10;KAQAFQAAAGRycy9tZWRpYS9pbWFnZTIuanBlZ//Y/+AAEEpGSUYAAQIBASwBLAAA/+EhekV4aWYA&#10;AE1NACoAAAAIAAcBEgADAAAAAQABAAABGgAFAAAAAQAAAGIBGwAFAAAAAQAAAGoBKAADAAAAAQAC&#10;AAABMQACAAAAHAAAAHIBMgACAAAAFAAAAI6HaQAEAAAAAQAAAKQAAADQAC3GwAAAJxAALcbAAAAn&#10;EEFkb2JlIFBob3Rvc2hvcCBDUzIgV2luZG93cwAyMDEyOjAxOjI1IDEzOjUyOjU1AAAAAAOgAQAD&#10;AAAAAf//AACgAgAEAAAAAQAAA+ygAwAEAAAAAQAAArkAAAAAAAAABgEDAAMAAAABAAYAAAEaAAUA&#10;AAABAAABHgEbAAUAAAABAAABJgEoAAMAAAABAAIAAAIBAAQAAAABAAABLgICAAQAAAABAAAgRA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G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qqqqKmU0s&#10;bVVU0MrrYA1rWtG1jGMb7Wsa1TSSSUpAzs7D6fi2ZmdczHxqhNlth2tHYf2nO9rG/nofVOp4/TMQ&#10;5N8uLnNqopbG+26w+nRjUgx+lusds/c/wluyre9YtPRMrqfUmdR6nbudQC1vpk+mx359PTt0ek1n&#10;0Mjqmz9o5dn9Gs6fifqySmF/1p6hkPDcHGbhUuMV3ZrLLL7A0uY99HR8XZkNo/mv1jOy8D0WW+pd&#10;VsQ8U/WfLIubn5UE/wCCxcRlA7+5mVY++2r/AITDz8quz/TrdP7Jxf0IFbSwtDq2gaFsOq9Ro/d+&#10;lQx3/WEb7Y1tb8i5v2fFqaXvuvIrho9xe5rv5utrfp+v6X9RJTnvzPrB08b8zGr6njiTZdgA13ME&#10;bt37NyLL/WY3b/2nzrcl/wDgcJ60MDqOD1Gk34VzbmNcWWRIcx4gvpvqdttovZu/SUXMZbWqX7dd&#10;b6oxsdwFIDrLcg+jXWzb6xsy9wL8f9F7/sz2fbP+5VGJRZXeqeRhZOSz9r4QOJ1TH2uGQW/Z681r&#10;RDsbMxnvttbjPb+jx7Mv9awrf01H/dhKeiSWI76xvvLh0vCflsadoyX21U07gAXMdufbnsezd/5X&#10;/wDgfpoTsv6xXn3X4mEw8sprsyXj+pk3vwK//ZGxJTs5OXRihrryWVuJBs2ksbGv6axo20s/4S39&#10;GjNc1zQ5pDmuEgjUEFc07CyngOt6pnPubrXcH1V7T+99mx8enEv/AOLy6chiF9stwSTmWt6W8kkd&#10;RpbPT7HE+1vUMO1/+T7rHu9/6er1/wCbp6vZZ+gSU9Wksh3WsjAO3rWMaKh/2vx5txo/eyIH2nA/&#10;OttdkVfYcZn/AHo2LTqyMe6huTVayzHe3ey5rgWFhG71G2N9jmbfzklJElmN6llZ4/yTW00HjPvB&#10;9E+D8WhhZbnM/wCF9TGxba3+pj5d6mel32a5HUMl7j2rLKmg/wAgUVsft/46y5JToJLJF2b0rIqr&#10;zL3ZuDk2NprybGtbbTa87aWZBpbVTdj5Fn6vTZ6Vd1WR6FVn2r7T62NrJKUkkkkp/9D1VJJMSAJO&#10;gHJSU4gd9t+s111rtuF0KoMbulrfteQ31si1zi7Z+qdOdjsrfs9n7Qyvenrq6h1ihljrbMDBuAsY&#10;yk+naaT/ADVbnx69F17P0l+30vs1dn2an9ar+2rL6Sw5PQaaSzbk/Wi+7OyGF28jEuf61rnn6Xt6&#10;Y7E6c3Z/M5F+MulZmtuyjj44FraSRk2g+1ju1O78+/8Afr/wNf8AO/Tp9VKYV4nSuk0PvZWzGppY&#10;5z7D+awe+1290u9231bf9Lb+ls/SrI6nlsFTc/qv6Jgm3Dw7Hem2ptUP+357i2z9LW70v8FZ9jvt&#10;xqqKvt2yxaWdfiOYczJs/UcJ5dtA3epex2xjfTbufa+nI9mPQz9Jbm/QZ6tVK57rpyep5GO3IxbH&#10;4wtx2ZmPXa5ha11vpuY63HrudY2u+6h99dVlFdv7P9X7R6FaSm7T9Z/qsyMPOd+yrMR9jxi5w9Jr&#10;n1WOY6+q5842d+sMfbXZVfe/1v0/9IVvF6e3rTf2h1rF3Vv/AKH07JaHNqrE+nkX41ks/aOQw77P&#10;UbvwqX/Yq/8AtZblp31S6VbkF+UHZWJ6z8hnT7wyzGZbbu9W1lLq93ufbdbse/Z6t9n/AAPpUMv6&#10;r/sbFvy+g9Wv6JRTW6yyiz9aw2Mbvuusbi5W99Dv5ePb/wBZSUx6NVe37Y+9wc9twxdHbnOGJ6mK&#10;3Lyf3MjO/ntjlormPqjj9RynHBysqt+fhY1d9HVWXOyX2tyXW5H2bOrsFP2rFdW6vJ9Bz/Vxasmi&#10;ynJpyLqrq+ixbrL6t1tfo3Me+q2oO3gPrcan+nZtZ6lT9vqUucyuz0/5ytliSkqXYg6gggg6gg8t&#10;cPzmoGVn4WJY2nJuay94lmOJfc7/AIrEpFmVb/1ulKt3VMn+h4D2sMEXZrxjtIPdlFYyc3/reRRh&#10;JKQbrugVWZeC8/s2gOuyunPlzW1tG61/TLC7dh+jW11n2H9Jg2/zWP8AYP51K3DxKut5u7A/UK/S&#10;tvxsWSbbH+pb+08zp7AG5TN7bcev7P62TbkUWWZGPl+jg/Ybw+r9+S3b1XM9al385h49Ypoe2Z9O&#10;/wBR2VmXM/0jPtldF/0LqPT/AEau9RxL3urzcKBm4wIY1xhltbo9bEuP5rbdjXVXf4DIrqt/S0+v&#10;jXpTaovpyKWX49jbabAHV2MIc1wP5zXt9rkRY1Z9ruqdJY47nH7d04w1znj+d2sJ2Y/Uq/8AtnM/&#10;m7v+0+Zj6mNk0ZVDMjHdvqsEtdqPk5rocxzfz2P97ElNTr4DukZLR/OFoFH/ABxc37JH8r7T6WxZ&#10;+J9Z3B9rM+tvpY5Avyqg9hpB3bbepdOym15nT6LNv6LI/XcT0mW5NuVTj+9H61msblY9BrtvoxXM&#10;ys1tFbrnAFzmYO6ir9PY37Uz7T+rMvsq+xfpKfSs9RFsZhdax6+odLyazkUz9kzqiHgH/CY92w/p&#10;ca3bty8Rzv5f6DLpx8ilKdMEEAgyDqCE6wPq3llr/sXp+hRYx9uNjzu+zvpf9l6n01robux8LKdX&#10;9ks/mvQyfSxa/suNUt9JT//R9Te9rGl7yGtaCXOJgADkkrmuo/WrpmazJ6dgZFVzLaXMf1Cmz1KK&#10;Ta01VevfjMym49z37vQ9Zvo2el/Per6VVu31DpPTeqCpnUcdmVXQ82Mqt91e4tdVusod+hu2ssfs&#10;9Vj9n0/pouRhYuRinDtrBoIADGyzbtIdW6p1e19NlT2tfTbVssps/SVe9JTzOK5l724mEW1TTXX9&#10;n6f6m40VA04+7rF7cf7P07+e2/Ysaq/1vX+w5Fl/2pisZ3VasSqvofTqxVY2sDKtww0VYjHH0W10&#10;vs9Kr7flZH6rgVf6b9bya/Qo9OyjSci1+ThnN+zXXZrsbMyrHNbaS39XwXbdtbPUtw6+n/Z6GelR&#10;fmZt2RbRfT+o5r09NZQyvpduMzGdQ6r7aQ4vZkG+1mFj312ud6vo24f7Sx/sluz7FZ6dVP6GrFvs&#10;Sm50/FbnZFWTkNDen9Ha12JiCfSbb6YfRb79r7HY2FZW+uy1v85lfzdGRiqtgu6w7Iof059VduRi&#10;sxrzfuLZZRj5dOWzYHb8mmzqOVvp/R1ZlLK6vXx/TrsWzRtZ0zqVb9fTtyi/zDy/Jb/4FcxUeiOZ&#10;bn01V+4UUuuuifbIp6dh/S+kzKZg5l1e38yr/hGJKekQ8iinJosx72iym5jq7GHhzXDY9rv6zSiK&#10;v1DMqwMHIzbjtrxq32vME6MBf9FvuckpwPq307Hz+g1nJe89SNn2i7OaQLm5Nldb68mh+3ZT+p2Y&#10;1deN6f2b7H+oW1XY/qMsa3BwMN32bqPUsnLybN1h6fhzU57rHusff6HTv8oelZc529+Rl/Ya/wDg&#10;q1P6vfVnMwulU4mTm3trc1rrq2vPrucWMY6vJz9zrdlOxlWMzp/2L0Kq/T9XJ/nVvYmDh4NZqxKW&#10;UMcdz9gALnH6VlrvpW2u/Pts/SPSU5OF07PDDXg41H1exLDLhUyuzLd/KfsDun49278537W9Vn+i&#10;sWD9aus9L6Jczo/S8a3qv1jzB7B61ptbIJZZk5VdjMhjf8KzFptpZXV/3Fp9NdP9Zut1dA6Hl9Vs&#10;G447P0bD+dY4+nRX/Vda9m//AINc3/i++r1uPRb1/rD/AFurdUi7JtsADmNsi2rG/kbmGu+9rWV/&#10;Toxv+036RKQM6b9fcPpuR9Yuqde25OHj2ZI6aypr8citvrehkOb6e/e1no2PqZ6v+FqyrF2HQuqs&#10;6x0fD6oxnpjLqbYa5na4j3s3Q3dsf7dy5n/Gd1qynpdf1d6f+k6r1xzaK6WkBwqc7bY90+1rb/6N&#10;+k9P6d3+gWvg4z/q4OnYRsNnTn01YJcdBXksb6dF/wDwdXUf5iz3f037J6VfqZl9iSm/mYF3rfbu&#10;nubVmAAPY+fSvaP8Dk7Q5zP+By62+rjf6PIo9TFuy/2lbhZtgxsS3180O3dNeC2MoDc3JqyGttx/&#10;sORV/TsqqyynHt+z/oPt2VkV2dGkkpp9MwXYdDvVf62VkPN2XcBtD7XBrTsb+ZTVWyvHx2e97Mem&#10;r1LLbP0qFmdDwsm85lRfhZ5gHMxSK7SBG1t8tfRmMa1vsrzacmqv8xaKqZfVcDDsbTfcPXe3czHY&#10;HWXOaDBfXjUNsyHs/lsrSU4TvtPTc1tmWTmX15AuusxqnNfYy3GyKHNqxGvuc5+7Bottrrd+lsZ6&#10;lVf+BW90/qnT+pVOtwb23tYdtjRo+t/eq+l223Hub+fTcyu1ixsnPx3dSZmbLxW2+mqDRd6ktozL&#10;5Zj+l9pc39P9L0lfbi9B6vkV9SoLLcvFeG/aqHllzSz3/ZciylzLfS9/6XByf0X+loSU/wD/0vVU&#10;klGz1AxxrAL4O0OMCe25wDklIM/BqzaH1PDCXsdXNjBY0sft9Wt9TvbZXZs97Fj5bKelV/Z78XM6&#10;kMh1Txl1vZZfZfSQ+ip1fqY72ej6FdrfSr+yfz9uX/hrL7nTjk5OUcv13PxWB1bX/RZc8kbn0Uf4&#10;LEo2bKLnOsyMr9J+k+y10W5Z+r9Ns6jiGirIdi2Bwey1oDxLTubvrf8Ay272vrfTkVP/AEmPfTYk&#10;pwMu7JsxTh59FldXUbHW5vpeo03Mnbd07p+leS+yjEZvyd9VGb1HGx8r9lYVvrb8Ev1Ty2B1mJjM&#10;rva4tsyr6Htc1tuz0jfP0bsTMrootwXY77fSZZ9jupw/sfpqxlN63TiPo6xjU9cwNrTbZisdVkjZ&#10;7/U+wWPurvsZZWy5tmJmU5Pq/wBEw/V9NVse7MzG43TMHPNvSs2t9jOptLvtja6jXXd0+0kN9PK/&#10;TbP2jb+t0+lbj5FH7S/X7Ep6a66nHqddfY2qqsFz7HkNa0Dlznu9rVh9V6h0nrGPV03Dvp6i7Juo&#10;N2LTYHh2OLK7Mqy/0Xfo8VuP799n6DIf6GJ+l+1+jc46R9TcJjso4uJY/G2za5gyLw4nZS1r3+vl&#10;WZF1p2VMb+nyL/8ASXKX7NyutvryesVnExqXOdjYFb4sIc303P6jkUn89jtv2DGt+y/9yrc7/tOl&#10;Nu/r/SMd3pDIbbbv9IU0fpXB+o9J7at3ou3N2fpvTYqFX1rdkXsbiYFmTQXGux1VldtjXCfdtxX3&#10;4ddWn/arPxr/APutYtk42HXifZnVVsw62BvpFrRU2to0Z6f822tjWrnGdW6r11ln7HLXYBLm12Vh&#10;1LXNaQ1rT1Vznub6/v8AV/ZnTr7cX+Z+3YmYxJTl/wCMfJo6j0bEpyqsjExqc/HtzzdW9jRjkuxr&#10;YyK/UxrH7sit/osv9X/Cf4JP9YPr70Oj08Xplh611B1jjTg4oNjH2OeTU63IYHNexjf8DR6ttn/B&#10;1/pFQ/5tZP1l6hZnZ/VN/wBVulndRbY6x1WTZW0uyMiMy+5n2Ki71Mf7R6v6bEo/RW/pbs5b3Tul&#10;4nouyrsWnBfcNt9GNUMStzWlzmX5vpNbnfrTNuT+zuoZOPjspyvsmV6uTTbckpyfqxg3Y/Vcn6w9&#10;eJ6l9ZLJYMXH2uZhMI2uquyXvbhYd3pO/mrMj1vQ/mvtFlti6LLOb1Fpqzbm1UO+liYxLZjj1M7I&#10;bRk3e9rLa/sNXTrK/wDuRarDK2VNZTUwVNqbFdLG7GsZp/NVUt/R1+//ALS15H/hpLcCBIEO1BEQ&#10;R7feI9Zm1s/zv69/w1+Kkpqt6XhFx34tL3u9zg+lrnH+VF4ts/65bb/bTt6T0ogeljVUueTFmO30&#10;bDAk+lfgHCt/9hn5aOXN2cQxsPI0gD2ua/a82V+73bMnffTZ/wBzcRIh+ocN+4hjp7uAbtrs9fd+&#10;k/cozvV/nq/suckpC5nWcSt56XljIBaWVYee42M3xtYyjqbW/bK7GPd+lq6mzLtv/mK/sv8APq79&#10;X/2c3Hsqxd4y2OH7QGRH2r1yJLs7b9Oxzf5p9X6p6Hp/YP1L0EIWQJ3Ay0y58lr2t9tjbvU/SOrZ&#10;/har/wBawX+p/O0qF2HdbczNwpb1DHa5lT3z7mj32dK6k9u53oP3epiZfv8AS/pH6X/vQSm2Om5B&#10;6mchz2egMj7U3kv3fZx0/wBLbG1rf5y71N//AAfpofXMemkV9WqirOx31VtsGhtY+xtX2C3/AErM&#10;j1vToZZ/M5VleRX+kTYfU+q59AtxqMVocPcHZFhsrMlj678b7JW5ltVjLK7KvV/nK0anpdr8mvM6&#10;lf8Aa76CTj1sZ6VFTiCx1tVG+57r3Vu2etkX3+n+k+zfZvWu9RKf/9P1VUepCy/0+n1uLPtM+vY0&#10;kFtDY9bY4fRsu3sx2bXepX6v2iv+YV5V3Obj/aMu87WNbzzFbBu+i2fz3WJKR5F/omvAwmtGQ9ns&#10;bHsqrb7PWsa38xn0KKf8PZ+j/R1evfRZpr9Kpte51m0QXvMuP8pxVPpLJrtybDuyr3n7QeQwt9rc&#10;Rj/oOZh/zH6L9H9o+0Wfz1lyvpKUuM+t+J0mx1+dhYhyOo0Fgzba6RkY0AiKesYx3faq/bS7I+x1&#10;X9Xwsf0cmv8ARel6u/bkWdVvswsOx1eHQ415uXWS1znjR+DhWt+hY36ObmV/0X+i4v6/6t/TL+Pj&#10;Y+LQzHxq2001jaytgDWgfyWhJTz32DoN+D03NowmdMsy212YudiMqa7Gttax1LPWpGx7L9/2f/CY&#10;eX/Rrv6RWyzV6V1M5Nb8fMNdfUsR3pZlLDA3c131NcXP+z5VZZfR/wAZ6Nn6eq1Y31hx8Xo7jk49&#10;v2ajOeXZuJBdXLP0zuq41X83j5GHZsy8za6qvLx/X9X1Mz0LFaw/q3VnZFnVfrFi0X5eRHp4TgLq&#10;cdoADWj1RsvzXtaz7Tl7PzPRx/0f6TISk1FH7eccvNYT0sOjDwrGw23af6fmVu/nWveN+BjWfo66&#10;/Tzbf1p9H2G91HpWL1MV15Ze+it25+O15bXb/IymM2/aKf8AuvZ+gs/w1dizramfVoDIxGu/Y7n/&#10;AK3jTLcUPIH23E3fzGFS7+m4v9Gox/1vG+z/AGfIqzNt72VsdZY4MYwFznOMAAauc5xSU4mew5fW&#10;aOm0bX4uDjOyLsdsMFdxspZ0qx/tfW/YyrPtxceyr0GX49d9vvZiWVkBeHEOltjBJDpa5on+SbLa&#10;q/oM9XFsyML/ALrsXM5nV82rK/beTVczp/UHBuP1Kjc306abb6+n03YjP0j6Mmu/7eyyz1ftNuX6&#10;fo3foOmWbdXXK3Vtb1JzX0gCxmfQR+jYfazMe9n6OzDc01/5UxP1b9M/9oYfTK67q0lNzQNPAaIe&#10;ZADRP0LXtq+h/wCnDC/69V+gTPlpeXaBpBs3mNs/zdl7q/8ABu2/oep0fpadn6x/R71KxllDy2w7&#10;XVzYLGCPbPvyamfvNn9exv5u3+fr/Sfo7JVVWugUgNewkADVtbiN+0f6Tp+Wzb7f8F7P8J/RUpCQ&#10;9jw4byA53AHqMfG+0bGy31/8LsZ+gz6vzPU/pM62WExXW1427HMGtb6yC70tZb9kvrc+zE3f0W71&#10;MX1fR/RINmdgY5dXRuzLB7PSqI9OsNO9jbsr6G7DuY/b6P6zQx/9HWN1X6yChjm5uS2oNIjCxTsD&#10;QTurbde5zHPdZ/wr8TGyv9B6iSndvysDEueze/Lva4EU1auBbs9M5FznBjL6m+zfZbVbkYv6O77U&#10;sLq/1obRWa7Lxi11gNOLhuAifoMtzXel6X0f0PpfZP8AR/pUHF6R9ZestDWsHRun8AvDm2OHu+hj&#10;/oMn/t79n+j/AN3al0nR/qn0bpDm20VG/KbMZV8PsEzu9Ha1lOLva79J9kpo9X/C70lPJdN+rPWO&#10;o5Rz8XFHQS+CM072XyAWvtZit9DIufkOYx2VX1F2NjWWfrH2PM/Ser6KOPHzQM7qGB06g5GfkVYt&#10;IMepc9rGz+7ueW+5Yf8Az1xsjMoxenYt17Lra63ZVw+z1gPIa51bLx9suczd/wBxfQs/7kpKf//U&#10;9VVLq9vpYD7AA63cxuOHfRN73tqw9/8AJ+1PpV1U81nrZWHQRLWvde8Hgipu1n+bkXUWf2ElJsTG&#10;rxMavGqksqaGhzjLnH86yx359ljvfY/8+xRz8puJiWXucGloDa5BdNjyKqK2sbtc99tz662V/nqw&#10;s7qNZvz+mVfm13PyLByC2uqypv8Am35NNn/W0lJ+mYgwun4+KGhvpVta4Az7o97nP/wj3v8AdZZ/&#10;hLP0itLO6hZlsysVlF5YbbWNbQ1jTuY0+plvyHv3vbU3Hbtp9H0dmT6XqWW+t6aWTl5GTlv6dgO2&#10;OqA+2ZcBwp3Dcymprt1b86yt3q7LP0eNV6WRkV2etj0ZKU0PrziVZX1cybLGG1uFtyra22OqLqaj&#10;uz6PUr9zftPTnZWP/wBdV7rleNk9Mi5rLsd1uO4seA9j2i6p23a7cx+/81Wq8HFrxn4oZuqsDhaH&#10;kuL9wiw2vfL7HP8A5a5nBzbB9SOn4jqx+0XR0zGqcXQcvFc/Ebc+ykttbRRZhPzrrK3ep6FPs/Sf&#10;o0lOi7qGNi1ZHR7Wv6le0mujCBFt9mO9o2HJ9R36Khu9+J9s6hZX63pfpbrLrv0q6d9WWDGxf2zd&#10;Z1LIx6qm+lbYX4zH1t27q8fbTXkO9T3sys6q/L/P9StU+gdRwen4TPQsF3SWu9C7KdX6V9GVWG05&#10;X7Ypc2uxtl9zfWuyrmeoyy39Y/QPryF1KSmF1NV9T6bmNtqtaWWVvAc1zXDa9j2O9rmOauG6n0DL&#10;+rG/N6cbcrowebbMZrpvxXH/ALWYdrxZ9D/Der6jL6fUx+rfasK5+X07vEklPIdB6ww4G3HYzMx6&#10;i23DNb/SZTI2upfW91mRj4rd7fs9bPtX2ejJ+ye/AxsfNyg9Y6zj49Zq6lfIbDBgUAMYJEMrsp3N&#10;3b2+z087Irx8j/tJ+k9ivdQ+pQdmuy+i5h6ScgFmXXW1xa5rj6jnUejdjOos3+78+rf+kqqrsvzP&#10;tVzpf1e+r/QiLGbDlCf1rIc02DdO/wBPSurGa/d+kZi1UV2fnpKcHG6Z9Z+tAbW/sXAOgLw4XOaN&#10;wbspHoZDf+ufsy2n/u/Uug6R9VeidGi6mr1Mlkn7XftdY2d3qGra2unF37v0v2WrH9X/AAqs5PX+&#10;h4rQcnqGNQ12jXWWsaCf3Wuc7bu/krz285meXs63dZnZFNjqb6biPQFlLnVONeDW2rE2Pj1qbLaL&#10;L/Rtr/SpKeyzPrt0SkuZhuf1O5uhbhgPrB/l5tjqsFn8qv7T63/BLCzPrR9YM2W12V9MpP5uOBdd&#10;5zl5TBjs/qswH/8AhhZvYDsNAOwHkkkpGKKxf9pdutyiIOTc51t0fu/aL3WWtZ/wbHemrnTv+UsP&#10;/wAM0/8AVtVdWOnf8pYX/hin/q2pKf/V9VUPSZ6vrcv27B5Cd2n9ZTSSUpVNof1Xd3ox4Hwufr/7&#10;Zq2giqk5Frg79M+tjbGgwQwG30zp7m+593vSU0BeQ7O6w9pezHY+nEZ3La/de5k/Rfl5TfS/4WvG&#10;xbFb6bhfYsNlJdvtM2ZFv79rz6l9v/XLXO9n+D/m2fo1NrcMYtTRs+zAV+lqCyAW/Z9jvo/S9P00&#10;dJSlyH1awsjNz35V0Nw+kdQ6oMZoPufddkXMNhbt9tWPj2X1s9/6WzK/wf2ev1OvVDo+LhYtGQzD&#10;uF7bMrJtucHNdtuttstvpPp/R9Cx/pbHe9JTR6v0bIrzHdb6Mxpz3MFedhuIbVnUt0FN272V5tLP&#10;6FmO/wDC2T+qv/Qh6V1PHxMVuRQ9z+hEljhYC23p9jTttxctj/0jMKl/sf6nv6X+f/kz9J0/o1nV&#10;YfTj1i/Nxbg3La1tXUKK3tLXkta/GfmU+5zMiur+Yu/R2Px/0dnq1eh6SU3chl1mPbXRZ6Nz2ObX&#10;dtD9jiIZZ6bvbZsd7tizm9I6g5rRk9TtscAA51TRVJA9zoY5zW7lc6dVh04VTcAh2GW78fY7fX6b&#10;/wBJWKHS5v2fa79Xrr/Q1U/oqP0Ppqykpyz9X8R5m+6/I8rLJ/I1qJX0HpNZluOP7TnO/wCrc5aC&#10;SSkNWFh0u300V1u43MY1p+9oXFfWvD+x9fNzZ9LqlQt8hfjhlF//AG9iOxNjf+6l67tY/wBZun4f&#10;UMTHqyctmDZXkMtxrnkava1/rVBj31ep62Ecqv6Xs/n/APBJKeISW5/zd6b/AOXVH3M/9Lpf83em&#10;/wDl1R9zP/S6SnDVjp3/AClhf+GKf+ratT/m703/AMuqPuZ/6XRcToHT68zHtb1emx1dtb21gMlx&#10;a5rm1j9Mfp/RSU//2f/tJvhQaG90b3Nob3AgMy4wADhCSU0EJQAAAAAAEAAAAAAAAAAAAAAAAAAA&#10;AAA4QklNA+0AAAAAABABLAAAAAEAAgEsAAAAAQACOEJJTQQmAAAAAAAOAAAAAAAAAAAAAD+AAAA4&#10;QklNBA0AAAAAAAQAAAB4OEJJTQQZAAAAAAAEAAAAHjhCSU0D8wAAAAAACQAAAAAAAAAAAQA4QklN&#10;BAoAAAAAAAEAADhCSU0nEAAAAAAACgABAAAAAAAAAAI4QklNA/QAAAAAABIANQAAAAEALQAAAAYA&#10;AAAAAAE4QklNA/cAAAAAABwAAP////////////////////////////8D6AAAOEJJTQQAAAAAAAAC&#10;AAI4QklNBAIAAAAAAAYAAAAAAAA4QklNBDAAAAAAAAMBAQEAOEJJTQQtAAAAAAAGAAEAAAAOOEJJ&#10;TQQIAAAAAAAQAAAAAQAAAkAAAAJAAAAAADhCSU0EHgAAAAAABAAAAAA4QklNBBoAAAAAA0UAAAAG&#10;AAAAAAAAAAAAAAK5AAAD7AAAAAgAUgBlAHMAZQBhAHIAYwBoAAAAAQAAAAAAAAAAAAAAAAAAAAAA&#10;AAABAAAAAAAAAAAAAAPsAAACuQAAAAAAAAAAAAAAAAAAAAABAAAAAAAAAAAAAAAAAAAAAAAAABAA&#10;AAABAAAAAAAAbnVsbAAAAAIAAAAGYm91bmRzT2JqYwAAAAEAAAAAAABSY3QxAAAABAAAAABUb3Ag&#10;bG9uZwAAAAAAAAAATGVmdGxvbmcAAAAAAAAAAEJ0b21sb25nAAACuQAAAABSZ2h0bG9uZwAAA+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rkAAAAAUmdodGxvbmcAAAP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DjhCSU0EDAAAAAAgYAAAAAEAAACgAAAAbwAAAeAAANAgAAAgRAAY&#10;AAH/2P/gABBKRklGAAECAABIAEgAAP/tAAxBZG9iZV9DTQAB/+4ADkFkb2JlAGSAAAAAAf/bAIQA&#10;DAgICAkIDAkJDBELCgsRFQ8MDA8VGBMTFRMTGBEMDAwMDAwRDAwMDAwMDAwMDAwMDAwMDAwMDAwM&#10;DAwMDAwMDAENCwsNDg0QDg4QFA4ODhQUDg4ODhQRDAwMDAwREQwMDAwMDBEMDAwMDAwMDAwMDAwM&#10;DAwMDAwMDAwMDAwMDAwM/8AAEQgAb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qqqoqZTSxtVVTQyutgDWta0bWMYxvt&#10;axrVNJJJSkDOzsPp+LZmZ1zMfGqE2W2Ha0dh/ac72sb+eh9U6nj9MxDk3y4uc2qilsb7brD6dGNS&#10;DH6W6x2z9z/CW7Kt71i09Eyup9SZ1Hqdu51ALW+mT6bHfn09O3R6TWfQyOqbP2jl2f0azp+J+rJK&#10;YX/WnqGQ8NwcZuFS4xXdmsssvsDS5j30dHxdmQ2j+a/WM7LwPRZb6l1WxDxT9Z8si5uflQT/AILF&#10;xGUDv7mZVj77av8AhMPPyq7P9Ot0/snF/QgVtLC0OraBoWw6r1Gj936VDHf9YRvtjW1vyLm/Z8Wp&#10;pe+68iuGj3F7mu/m62t+n6/pf1ElOe/M+sHTxvzMavqeOJNl2ADXcwRu3fs3Isv9Zjdv/afOtyX/&#10;AOBwnrQwOo4PUaTfhXNuY1xZZEhzHiC+m+p222i9m79JRcxltapft11vqjGx3AUgOstyD6NdbNvr&#10;GzL3Avx/0Xv+zPZ9s/7lUYlFld6p5GFk5LP2vhA4nVMfa4ZBb9nrzWtEOxszGe+21uM9v6PHsy/1&#10;rCt/TUf92Ep6JJYjvrG+8uHS8J+Wxp2jJfbVTTuABcx259uex7N3/lf/AOB+mhOy/rFefdfiYTDy&#10;ymuzJeP6mTe/Ar/9kbElOzk5dGKGuvJZW4kGzaSxsa/prGjbSz/hLf0aM1zXNDmkOa4SCNQQVzTs&#10;LKeA63qmc+5utdwfVXtP732bHx6cS/8A4vLpyGIX2y3BJOZa3pbySR1Gls9PscT7W9Qw7X/5Puse&#10;73/p6vX/AJunq9ln6BJT1aSyHdayMA7etYxoqH/a/Hm3Gj97IgfacD86212RV9hxmf8AejYtOrIx&#10;7qG5NVrLMd7d7LmuBYWEbvUbY32OZt/OSUkSWY3qWVnj/JNbTQeM+8H0T4PxaGFlucz/AIX1MbFt&#10;rf6mPl3qZ6XfZrkdQyXuPassqaD/ACBRWx+3/jrLklOgkskXZvSsiqvMvdm4OTY2mvJsa1ttNrzt&#10;pZkGltVN2PkWfq9NnpV3VZHoVWfavtPrY2skpSSSSSn/0PVUkkxIAk6AclJTiB3236zXXWu24XQq&#10;gxu6Wt+15DfWyLXOLtn6p052Oyt+z2ftDK96eurqHWKGWOtswMG4CxjKT6dppP8ANVufHr0XXs/S&#10;X7fS+zV2fZqf1qv7asvpLDk9BppLNuT9aL7s7IYXbyMS5/rWuefpe3pjsTpzdn8zkX4y6Vma27KO&#10;PjgWtpJGTaD7WO7U7vz7/wB+v/A1/wA79On1UphXidK6TQ+9lbMamljnPsP5rB77Xb3S73bfVt/0&#10;tv6Wz9KsjqeWwVNz+q/omCbcPDsd6bam1Q/7fnuLbP0tbvS/wVn2O+3Gqoq+3bLFpZ1+I5hzMmz9&#10;Rwnl20Dd6l7HbGN9Nu59r6cj2Y9DP0lub9Bnq1UrnuunJ6nkY7cjFsfjC3HZmY9drmFrXW+m5jrc&#10;eu51ja77qH311WUV2/s/1ftHoVpKbtP1n+qzIw8537KsxH2PGLnD0mufVY5jr6rnzjZ36wx9tdlV&#10;97/W/T/0hW8Xp7etN/aHWsXdW/8AofTsloc2qsT6eRfjWSz9o5DDvs9Ru/Cpf9ir/wC1luWnfVLp&#10;VuQX5QdlYnrPyGdPvDLMZltu71bWUur3e59t1ux79nq32f8AA+lQy/qv+xsW/L6D1a/olFNbrLKL&#10;P1rDYxu+66xuLlb30O/l49v/AFlJTHo1V7ftj73Bz23DF0duc4YnqYrcvJ/cyM7+e2OWiuY+qOP1&#10;HKccHKyq35+FjV30dVZc7Jfa3JdbkfZs6uwU/asV1bq8n0HP9XFqyaLKcmnIuqur6LFusvq3W1+j&#10;cx76rag7eA+txqf6dm1nqVP2+pS5zK7PT/nK2WJKSpdiDqCCCDqCDy1w/OagZWfhYljacm5rL3iW&#10;Y4l9zv8AisSkWZVv/W6Uq3dUyf6HgPawwRdmvGO0g92UVjJzf+t5FGEkpBuu6BVZl4Lz+zaA67K6&#10;c+XNbW0brX9MsLt2H6NbXWfYf0mDb/NY/wBg/nUrcPEq63m7sD9Qr9K2/GxZJtsf6lv7TzOnsAbl&#10;M3ttx6/s/rZNuRRZZkY+X6OD9hvD6v35LdvVcz1qXfzmHj1imh7Zn07/AFHZWZcz/SM+2V0X/Quo&#10;9P8ARq71HEve6vNwoGbjAhjXGGW1uj1sS4/mtt2NdVd/gMiuq39LT6+NelNqi+nIpZfj2NtpsAdX&#10;YwhzXA/nNe32uRFjVn2u6p0ljjucft3TjDXOeP53awnZj9Sr/wC2cz+bu/7T5mPqY2TRlUMyMd2+&#10;qwS12o+TmuhzHN/PY/3sSU1OvgO6RktH84WgUf8AHFzfskfyvtPpbFn4n1ncH2sz62+ljkC/KqD2&#10;GkHdtt6l07KbXmdPos2/osj9dxPSZbk25VOP70frWaxuVj0Gu2+jFczKzW0VuucAXOZg7qKv09jf&#10;tTPtP6sy+yr7F+kp9Kz1EWxmF1rHr6h0vJrORTP2TOqIeAf8Jj3bD+lxrdu3LxHO/l/oMunHyKUp&#10;0wQQCDIOoITrA+reWWv+xen6FFjH242PO77O+l/2XqfTWuhu7Hwsp1f2Sz+a9DJ9LFr+y41S30lP&#10;/9H1N72saXvIa1oJc4mAAOSSua6j9aumZrMnp2BkVXMtpcx/UKbPUopNrTVV69+MzKbj3Pfu9D1m&#10;+jZ6X896vpVW7fUOk9N6oKmdRx2ZVdDzYyq33V7i11W6yh36G7ayx+z1WP2fT+mi5GFi5GKcO2sG&#10;ggAMbLNu0h1bqnV7X02VPa19NtWyymz9JV70lPM4rmXvbiYRbVNNdf2fp/qbjRUDTj7usXtx/s/T&#10;v57b9ixqr/W9f7DkWX/amKxndVqxKq+h9OrFVjawMq3DDRViMcfRbXS+z0qvt+VkfquBV/pv1vJr&#10;9Cj07KNJyLX5OGc37NddmuxszKsc1tpLf1fBdt21s9S3Dr6f9noZ6VF+Zm3ZFtF9P6jmvT01lDK+&#10;l24zMZ1DqvtpDi9mQb7WYWPfXa53q+jbh/tLH+yW7PsVnp1U/oasW+xKbnT8VudkVZOQ0N6f0drX&#10;YmIJ9Jtvph9Fvv2vsdjYVlb67LW/zmV/N0ZGKq2C7rDsih/Tn1V25GKzGvN+4tllGPl05bNgdvya&#10;bOo5W+n9HVmUsrq9fH9OuxbNG1nTOpVv19O3KL/MPL8lv/gVzFR6I5lufTVX7hRS666J9sinp2H9&#10;L6TMpmDmXV7fzKv+EYkp6RDyKKcmizHvaLKbmOrsYeHNcNj2u/rNKIq/UMyrAwcjNuO2vGrfa8wT&#10;owF/0W+5ySnA+rfTsfP6DWcl7z1I2faLs5pAubk2V1vryaH7dlP6nZjV143p/Zvsf6hbVdj+oyxr&#10;cHAw3fZuo9SycvJs3WHp+HNTnuse6x9/odO/yh6Vlznb35GX9hr/AOCrU/q99WczC6VTiZObe2tz&#10;Wuura8+u5xYxjq8nP3Ot2U7GVYzOn/YvQqr9P1cn+dW9iYOHg1mrEpZQxx3P2AAucfpWWu+lba78&#10;+2z9I9JTk4XTs8MNeDjUfV7EsMuFTK7Mt38p+wO6fj3bvznftb1Wf6KxYP1q6z0volzOj9Lxreq/&#10;WPMHsHrWm1sgllmTlV2MyGN/wrMWm2lldX/cWn010/1m63V0DoeX1Wwbjjs/RsP51jj6dFf9V1r2&#10;b/8Ag1zf+L76vW49FvX+sP8AW6t1SLsm2wAOY2yLasb+RuYa772tZX9OjG/7TfpEpAzpv19w+m5H&#10;1i6p17bk4ePZkjprKmvxyK2+t6GQ5vp797WejY+pnq/4WrKsXYdC6qzrHR8PqjGemMupthrmdriP&#10;ezdDd2x/t3Lmf8Z3WrKel1/V3p/6TqvXHNorpaQHCpzttj3T7Wtv/o36T0/p3f6Ba+DjP+rg6dhG&#10;w2dOfTVglx0FeSxvp0X/APB1dR/mLPd/TfsnpV+pmX2JKb+ZgXet9u6e5tWYAA9j59K9o/wOTtDn&#10;M/4HLrb6uN/o8ij1MW7L/aVuFm2DGxLfXzQ7d014LYygNzcmrIa23H+w5FX9OyqrLKce37P+g+3Z&#10;WRXZ0aSSmn0zBdh0O9V/rZWQ83ZdwG0PtcGtOxv5lNVbK8fHZ73sx6avUsts/SoWZ0PCybzmVF+F&#10;nmAczFIrtIEbW3y19GYxrW+yvNpyaq/zFoqpl9VwMOxtN9w9d7dzMdgdZc5oMF9eNQ2zIez+WytJ&#10;ThO+09NzW2ZZOZfXkC66zGqc19jLcbIoc2rEa+5zn7sGi22ut36WxnqVV/4Fb3T+qdP6lU63Bvbe&#10;1h22NGj6396r6Xbbce5v59NzK7WLGyc/Hd1JmZsvFbb6aoNF3qS2jMvlmP6X2lzf0/0vSV9uL0Hq&#10;+RX1Kgsty8V4b9qoeWXNLPf9lyLKXMt9L3/pcHJ/Rf6WhJT/AP/S9VSSUbPUDHGsAvg7Q4wJ7bnA&#10;OSUgz8GrNofU8MJex1c2MFjSx+31a31O9tldmz3sWPlsp6VX9nvxczqQyHVPGXW9ll9l9JD6KnV+&#10;pjvZ6PoV2t9Kv7J/P25f+GsvudOOTk5Ry/Xc/FYHVtf9FlzyRufRR/gsSjZsouc6zIyv0n6T7LXR&#10;bln6v02zqOIaKsh2LYHB7LWgPEtO5u+t/wDLbva+t9ORU/8ASY99NiSnAy7smzFOHn0WV1dRsdbm&#10;+l6jTcydt3Tun6V5L7KMRm/J31UZvUcbHyv2VhW+tvwS/VPLYHWYmMyu9ri2zKvoe1zW27PSN8/R&#10;uxMyuii3Bdjvt9Jln2O6nD+x+mrGU3rdOI+jrGNT1zA2tNtmKx1WSNnv9T7BY+6u+xllbLm2YmZT&#10;k+r/AETD9X01Wx7szMbjdMwc829Kza32M6m0u+2NrqNdd3T7SQ308r9Ns/aNv63T6VuPkUftL9fs&#10;Snprrqcep119jaqqwXPseQ1rQOXOe72tWH1XqHSesY9XTcO+nqLsm6g3YtNgeHY4srsyrL/Rd+jx&#10;W4/v32foMh/oYn6X7X6NzjpH1NwmOyji4lj8bbNrmDIvDidlLWvf6+VZkXWnZUxv6fIv/wBJcpfs&#10;3K62+vJ6xWcTGpc52NgVviwhzfTc/qORSfz2O2/YMa37L/3Ktzv+06U27+v9Ix3ekMhttu/0hTR+&#10;lcH6j0ntq3ei7c3Z+m9NioVfWt2RexuJgWZNBca7HVWV22NcJ923Fffh11af9qs/Gv8A+61i2TjY&#10;deJ9mdVWzDrYG+kWtFTa2jRnp/zba2NaucZ1bqvXWWfsctdgEubXZWHUtc1pDWtPVXOe5vr+/wBX&#10;9mdOvtxf5n7diZjElOX/AIx8mjqPRsSnKqyMTGpz8e3PN1b2NGOS7GtjIr9TGsfuyK3+iy/1f8J/&#10;gk/1g+vvQ6PTxemWHrXUHWONODig2MfY55NTrchgc17GN/wNHq22f8HX+kVD/m1k/WXqFmdn9U3/&#10;AFW6Wd1FtjrHVZNlbS7IyIzL7mfYqLvUx/tHq/psSj9Fb+luzlvdO6Xiei7KuxacF9w230Y1QxK3&#10;NaXOZfm+k1ud+tM25P7O6hk4+OynK+yZXq5NNtySnJ+rGDdj9VyfrD14nqX1kslgxcfa5mEwja6q&#10;7Je9uFh3ek7+asyPW9D+a+0WW2Loss5vUWmrNubVQ76WJjEtmOPUzshtGTd72str+w1dOsr/AO5F&#10;qsMrZU1lNTBU2psV0sbsaxmn81VS39HX7/8AtLXkf+GktwIEgQ7UERBHt94j1mbWz/O/r3/DX4qS&#10;mq3peEXHfi0ve73OD6Wucf5UXi2z/rltv9tO3pPSiB6WNVS55MWY7fRsMCT6V+AcK3/2Gflo5c3Z&#10;xDGw8jSAPa5r9rzZX7vdsyd99Nn/AHNxEiH6hw37iGOnu4Bu2uz1936T9yjO9X+er+y5ySkLmdZx&#10;K3npeWMgFpZVh57jYzfG1jKOptb9srsY936WrqbMu2/+Yr+y/wA+rv1f/ZzceyrF3jLY4ftAZEfa&#10;vXIkuztv07HN/mn1fqnoen9g/UvQQhZAncDLTLnyWva322Nu9T9I6tn+Fqv/AFrBf6n87SoXYd1t&#10;zM3ClvUMdrmVPfPuaPfZ0rqT27neg/d6mJl+/wBL+kfpf+9BKbY6bkHqZyHPZ6AyPtTeS/d9nHT/&#10;AEtsbWt/nLvU3/8AB+mh9cx6aRX1aqKs7HfVW2waG1j7G1fYLf8ASsyPW9Ohln8zlWV5Ff6RNh9T&#10;6rn0C3GoxWhw9wdkWGysyWPrvxvslbmW1WMsrsq9X+crRqel2vya8zqV/wBrvoJOPWxnpUVOILHW&#10;1Ub7nuvdW7Z62Rff6f6T7N9m9a71Ep//0/VVR6kLL/T6fW4s+0z69jSQW0Nj1tjh9Gy7ezHZtd6l&#10;fq/aK/5hXlXc5uP9oy7ztY1vPMVsG76LZ/PdYkpHkX+ia8DCa0ZD2exseyqtvs9axrfzGfQop/w9&#10;n6P9HV699Fmmv0qm17nWbRBe8y4/ynFU+ksmu3JsO7KveftB5DC32txGP+g5mH/Mfov0f2j7RZ/P&#10;WXK+kpS4z634nSbHX52FiHI6jQWDNtrpGRjQCIp6xjHd9qr9tLsj7HVf1fCx/Rya/wBF6Xq79uRZ&#10;1W+zCw7HV4dDjXm5dZLXOeNH4OFa36Fjfo5uZX/Rf6Li/r/q39Mv4+Nj4tDMfGrbTTWNrK2ANaB/&#10;JaElPPfYOg34PTc2jCZ0yzLbXZi52Iyprsa21rHUs9akbHsv3/Z/8Jh5f9Gu/pFbLNXpXUzk1vx8&#10;w119SxHelmUsMDdzXfU1xc/7PlVll9H/ABno2fp6rVjfWHHxejuOTj2/ZqM55dm4kF1cs/TO6rjV&#10;fzePkYdmzLzNrqq8vH9f1fUzPQsVrD+rdWdkWdV+sWLRfl5EenhOAupx2gANaPVGy/Ne1rPtOXs/&#10;M9HH/R/pMhKTUUft5xy81hPSw6MPCsbDbdp/p+ZW7+da9434GNZ+jrr9PNt/Wn0fYb3UelYvUxXX&#10;ll76K3bn47Xltdv8jKYzb9op/wC69n6Cz/DV2LOtqZ9WgMjEa79juf8AreNMtxQ8gfbcTd/MYVLv&#10;6bi/0ajH/W8b7P8AZ8irM23vZWx1ljgxjAXOc4wABq5znFJTiZ7Dl9Zo6bRtfi4OM7Iux2wwV3Gy&#10;lnSrH+19b9jKs+3Fx7KvQZfj132+9mJZWQF4cQ6W2MEkOlrmif5Jstqr+gz1cWzIwv8AuuxczmdX&#10;zasr9t5NVzOn9QcG4/UqNzfTpptvr6fTdiM/SPoya7/t7LLPV+025fp+jd+g6ZZt1dcrdW1vUnNf&#10;SALGZ9BH6Nh9rMx72fo7MNzTX/lTE/Vv0z/2hh9MrrurSU3NA08Boh5kANE/Qte2r6H/AKcML/r1&#10;X6BM+Wl5doGkGzeY2z/N2Xur/wAG7b+h6nR+lp2frH9HvUrGWUPLbDtdXNgsYI9s+/JqZ+82f17G&#10;/m7f5+v9J+jslVVa6BSA17CQANW1uI37R/pOn5bNvt/wXs/wn9FSkJD2PDhvIDncAeox8b7RsbLf&#10;X/wuxn6DPq/M9T+kzrZYTFdbXjbscwa1vrILvS1lv2S+tz7MTd/RbvUxfV9H9Eg2Z2Bjl1dG7MsH&#10;s9Koj06w072NuyvobsO5j9vo/rNDH/0dY3VfrIKGObm5Lag0iMLFOwNBO6tt17nMc91n/CvxMbK/&#10;0HqJKd2/KwMS57N78u9rgRTVq4Fuz0zkXOcGMvqb7N9ltVuRi/o7vtSwur/WhtFZrsvGLXWA04uG&#10;4CJ+gy3Nd6XpfR/Q+l9k/wBH+lQcXpH1l6y0NawdG6fwC8ObY4e76GP+gyf+3v2f6P8A3dqXSdH+&#10;qfRukObbRUb8psxlXw+wTO70drWU4u9rv0n2Smj1f8LvSU8l036s9Y6jlHPxcUdBL4IzTvZfIBa+&#10;1mK30Mi5+Q5jHZVfUXY2NZZ+sfY8z9J6voo48fNAzuoYHTqDkZ+RVi0gx6lz2sbP7u55b7lh/wDP&#10;XGyMyjF6di3XsutrrdlXD7PWA8hrnVsvH2y5zN3/AHF9Cz/uSkp//9T1VUur2+lgPsADrdzG44d9&#10;E3ve2rD3/wAn7U+lXVTzWetlYdBEta917weCKm7Wf5uRdRZ/YSUmxMavExq8aqSypoaHOMucfzrL&#10;Hfn2WO99j/z7FHPym4mJZe5waWgNrkF02PIqoraxu1z323PrrZX+erCzuo1m/P6ZV+bXc/IsHILa&#10;6rKm/wCbfk02f9bSUn6ZiDC6fj4oaG+lW1rgDPuj3uc//CPe/wB1ln+Es/SK0s7qFmWzKxWUXlht&#10;tY1tDWNO5jT6mW/Ie/e9tTcdu2n0fR2ZPpepZb63ppZOXkZOW/p2A7Y6oD7ZlwHCncNzKamu3Vvz&#10;rK3erss/R41XpZGRXZ62PRkpTQ+vOJVlfVzJssYbW4W3KtrbY6oupqO7Po9Sv3N+09OdlY//AF1X&#10;uuV42T0yLmsux3W47ix4D2PaLqnbdrtzH7/zVarwcWvGfihm6qwOFoeS4v3CLDa98vsc/wDlrmcH&#10;NsH1I6fiOrH7RdHTMapxdBy8Vz8Rtz7KS21tFFmE/Ousrd6noU+z9J+jSU6LuoY2LVkdHta/qV7S&#10;a6MIEW32Y72jYcn1HfoqG734n2zqFlfrel+lusuu/Srp31ZYMbF/bN1nUsjHqqb6VthfjMfW3bur&#10;x9tNeQ71PezKzqr8v8/1K1T6B1HB6fhM9CwXdJa70Lsp1fpX0ZVYbTlftilza7G2X3N9a7KuZ6jL&#10;Lf1j9A+vIXUpKYXU1X1PpuY22q1pZZW8BzXNcNr2PY72uY5q4bqfQMv6sb83pxtyujB5tsxmum/F&#10;cf8AtZh2vFn0P8N6vqMvp9TH6t9qwrn5fTu8SSU8h0HrDDgbcdjMzHqLbcM1v9JlMja6l9b3WZGP&#10;it3t+z1s+1fZ6Mn7J78DGx83KD1jrOPj1mrqV8hsMGBQAxgkQyuync3dvb7PTzsivHyP+0n6T2K9&#10;1D6lB2a7L6LmHpJyAWZddbXFrmuPqOdR6N2M6izf7vz6t/6Sqquy/M+1XOl/V76v9CIsZsOUJ/Ws&#10;hzTYN07/AE9K6sZr936RmLVRXZ+ekpwcbpn1n60Btb+xcA6AvDhc5o3BuykehkN/65+zLaf+79S6&#10;DpH1V6J0aLqavUyWSftd+11jZ3eoatra6cXfu/S/Zasf1f8ACqzk9f6HitByeoY1DXaNdZaxoJ/d&#10;a5ztu7+SvPbzmZ5ezrd1mdkU2OpvpuI9AWUudU414NbasTY+PWpstosv9G2v9Kkp7LM+u3RKS5mG&#10;5/U7m6FuGA+sH+Xm2OqwWfyq/tPrf8EsLM+tH1gzZbXZX0yk/m44F13nOXlMGOz+qzAf/wCGFm9g&#10;Ow0A7AeSSSkYorF/2l263KIg5NznW3R+79ovdZa1n/Bsd6audO/5Sw//AAzT/wBW1V1Y6d/ylhf+&#10;GKf+rakp/9X1VQ9Jnq+ty/bsHkJ3af1lNJJSlU2h/Vd3ejHgfC5+v/tmraCKqTkWuDv0z62NsaDB&#10;DAbfTOnub7n3e9JTQF5Ds7rD2l7Mdj6cRnctr917mT9F+XlN9L/ha8bFsVvpuF9iw2Ul2+0zZkW/&#10;v2vPqX2/9ctc72f4P+bZ+jU2twxi1NGz7MBX6WoLIBb9n2O+j9L0/TR0lKXIfVrCyM3PflXQ3D6R&#10;1Dqgxmg+5912Rcw2Fu321Y+PZfWz3/pbMr/B/Z6/U69UOj4uFi0ZDMO4Xtsysm25wc122622y2+k&#10;+n9H0LH+lsd70lNHq/RsivMd1vozGnPcwV52G4htWdS3QU3bvZXm0s/oWY7/AMLZP6q/9CHpXU8f&#10;ExW5FD3P6ESWOFgLben2NO23Fy2P/SMwqX+x/qe/pf5/+TP0nT+jWdVh9OPWL83FuDctrW1dQore&#10;0teS1r8Z+ZT7nMyK6v5i79HY/H/R2erV6HpJTdyGXWY9tdFno3PY5td20P2OIhlnpu9tmx3u2LOb&#10;0jqDmtGT1O2xwADnVNFUkD3OhjnNbuVzp1WHThVNwCHYZbvx9jt9fpv/AElYodLm/Z9rv1euv9DV&#10;T+io/Q+mrKSnLP1fxHmb7r8jyssn8jWolfQek1mW44/tOc7/AKtzloJJKQ1YWHS7fTRXW7jcxjWn&#10;72hcV9a8P7H183Nn0uqVC3yF+OGUX/8Ab2I7E2N/7qXru1j/AFm6fh9QxMerJy2YNleQy3GueRq9&#10;rX+tUGPfV6nrYRyq/pez+f8A8Ekp4hJbn/N3pv8A5dUfcz/0ul/zd6b/AOXVH3M/9LpKcNWOnf8A&#10;KWF/4Yp/6tq1P+bvTf8Ay6o+5n/pdFxOgdPrzMe1vV6bHV21vbWAyXFrmubWP0x+n9FJT//ZOEJJ&#10;TQQhAAAAAABVAAAAAQEAAAAPAEEAZABvAGIAZQAgAFAAaABvAHQAbwBzAGgAbwBwAAAAEwBBAGQA&#10;bwBiAGUAIABQAGgAbwB0AG8AcwBoAG8AcAAgAEMAUwAyAAAAAQA4QklND6AAAAAAAPhtYW5pSVJG&#10;UgAAAOw4QklNQW5EcwAAAMwAAAAQAAAAAQAAAAAAAG51bGwAAAADAAAAAEFGU3Rsb25nAAAAAAAA&#10;AABGckluVmxMcwAAAAFPYmpjAAAAAQAAAAAAAG51bGwAAAABAAAAAEZySURsb25nfNqPUwAAAABG&#10;U3RzVmxMcwAAAAFPYmpjAAAAAQAAAAAAAG51bGwAAAAEAAAAAEZzSURsb25nAAAAAAAAAABBRnJt&#10;bG9uZwAAAAAAAAAARnNGclZsTHMAAAABbG9uZ3zaj1MAAAAATENudGxvbmcAAAAAAAA4QklNUm9s&#10;bAAAAAgAAAAAAAAAADhCSU0PoQAAAAAAHG1mcmkAAAACAAAAEAAAAAEAAAAAAAAAAQAAAAA4QklN&#10;BAYAAAAAAAcACAAAAAEBAP/hOqF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8L3JkZjpEZXNjcmlwdGlvbj4KICAgICAgPHJk&#10;ZjpEZXNjcmlwdGlvbiByZGY6YWJvdXQ9IiIKICAgICAgICAgICAgeG1sbnM6eGFwPSJodHRwOi8v&#10;bnMuYWRvYmUuY29tL3hhcC8xLjAvIj4KICAgICAgICAgPHhhcDpDcmVhdG9yVG9vbD5BZG9iZSBQ&#10;aG90b3Nob3AgQ1MyIFdpbmRvd3M8L3hhcDpDcmVhdG9yVG9vbD4KICAgICAgICAgPHhhcDpDcmVh&#10;dGVEYXRlPjIwMTItMDEtMjVUMTM6NTI6NTVaPC94YXA6Q3JlYXRlRGF0ZT4KICAgICAgICAgPHhh&#10;cDpNb2RpZnlEYXRlPjIwMTItMDEtMjVUMTM6NTI6NTVaPC94YXA6TW9kaWZ5RGF0ZT4KICAgICAg&#10;ICAgPHhhcDpNZXRhZGF0YURhdGU+MjAxMi0wMS0yNVQxMzo1Mjo1NVo8L3hhcDpNZXRhZGF0YURh&#10;dGU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JCOEVCQUQzNUI0N0UxMTFBRkJDRjgzN0IwOENDMzJDPC94YXBNTTpEb2N1bWVudElEPgogICAg&#10;ICAgICA8eGFwTU06SW5zdGFuY2VJRD51dWlkOjJDOEVCQUQzNUI0N0UxMTFBRkJDRjgzN0IwOEND&#10;MzJDPC94YXBNTTpJbnN0YW5jZUlEPgogICAgICAgICA8eGFwTU06RGVyaXZlZEZyb20gcmRmOnBh&#10;cnNlVHlwZT0iUmVzb3VyY2UiPgogICAgICAgICAgICA8c3RSZWY6aW5zdGFuY2VJRD51dWlkOkY5&#10;MEYzQjRCNTE0N0UxMTFBRkJDRjgzN0IwOENDMzJDPC9zdFJlZjppbnN0YW5jZUlEPgogICAgICAg&#10;ICAgICA8c3RSZWY6ZG9jdW1lbnRJRD51dWlkOkY3MEYzQjRCNTE0N0UxMTFBRkJDRjgzN0IwOEND&#10;MzJDPC9zdFJlZjpkb2N1bWVudElEPgogICAgICAgICA8L3hhcE1NOkRlcml2ZWRGcm9tPgogICAg&#10;ICA8L3JkZjpEZXNjcmlwdGlvbj4KICAgICAgPHJkZjpEZXNjcmlwdGlvbiByZGY6YWJvdXQ9IiIK&#10;ICAgICAgICAgICAgeG1sbnM6dGlmZj0iaHR0cDovL25zLmFkb2JlLmNvbS90aWZmLzEuMC8i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dGlmZjpOYXRpdmVEaWdlc3Q+MjU2LDI1NywyNTgsMjU5LDI2MiwyNzQsMjc3LDI4NCw1MzAs&#10;NTMxLDI4MiwyODMsMjk2LDMwMSwzMTgsMzE5LDUyOSw1MzIsMzA2LDI3MCwyNzEsMjcyLDMwNSwz&#10;MTUsMzM0MzI7MUI2QzhGNDdBQTM2NzhEQTMxMEU3Q0JCNzJDMTZGNUI8L3RpZmY6TmF0aXZlRGln&#10;ZXN0PgogICAgICA8L3JkZjpEZXNjcmlwdGlvbj4KICAgICAgPHJkZjpEZXNjcmlwdGlvbiByZGY6&#10;YWJvdXQ9IiIKICAgICAgICAgICAgeG1sbnM6ZXhpZj0iaHR0cDovL25zLmFkb2JlLmNvbS9leGlm&#10;LzEuMC8iPgogICAgICAgICA8ZXhpZjpQaXhlbFhEaW1lbnNpb24+MTAwNDwvZXhpZjpQaXhlbFhE&#10;aW1lbnNpb24+CiAgICAgICAgIDxleGlmOlBpeGVsWURpbWVuc2lvbj42OTc8L2V4aWY6UGl4ZWxZ&#10;RGltZW5zaW9uPgogICAgICAgICA8ZXhpZjpDb2xvclNwYWNlPi0xPC9leGlmOkNvbG9yU3BhY2U+&#10;CiAgICAgICAgID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QUY4QkM4NUY4Nzc0OTY0NjYyMTFFMEVGMjE5QjBDOTY8L2V4aWY6TmF0aXZl&#10;RGlnZXN0PgogICAgICA8L3JkZjpEZXNjcmlwdGlvbj4KICAgICAgPHJkZjpEZXNjcmlwdGlvbiBy&#10;ZGY6YWJvdXQ9IiIKICAgICAgICAgICAgeG1sbnM6cGhvdG9zaG9wPSJodHRwOi8vbnMuYWRvYmUu&#10;Y29tL3Bob3Rvc2hvcC8xLjAvIj4KICAgICAgICAgPHBob3Rvc2hvcDpDb2xvck1vZGU+MTwvcGhv&#10;dG9zaG9wOkNvbG9yTW9kZT4KICAgICAgICAgPHBob3Rvc2hvcDpJQ0NQcm9maWxlPkRvdCBHYWlu&#10;IDIwJTwvcGhvdG9zaG9wOklDQ1Byb2ZpbGU+CiAgICAgICAgIDxwaG90b3Nob3A6SGlzdG9yeS8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/+IDoElDQ19QUk9GSUxFAAEBAAAD&#10;kEFEQkUCEAAAcHJ0ckdSQVlYWVogB88ABgADAAAAAAAAYWNzcEFQUEwAAAAAbm9uZQAAAAAAAAAA&#10;AAAAAAAAAAEAAPbWAAEAAAAA0y1BREJFAAAAAAAAAAAAAAAAAAAAAAAAAAAAAAAAAAAAAAAAAAAA&#10;AAAAAAAAAAAAAAAAAAAFY3BydAAAAMAAAAAyZGVzYwAAAPQAAABnd3RwdAAAAVwAAAAUYmtwdAAA&#10;AXAAAAAUa1RSQwAAAYQAAAIMdGV4dAAAAABDb3B5cmlnaHQgMTk5OSBBZG9iZSBTeXN0ZW1zIElu&#10;Y29ycG9yYXRlZAAAAGRlc2MAAAAAAAAADURvdCBHYWluIDIwJQAAAAAAAAAAAAAAAAAAAAAAAAAA&#10;AAAAAAAAAAAAAAAAAAAAAAAAAAAAAAAAAAAAAAAAAAAAAAAAAAAAAAAAAAAAAAAAAAAAAAAAAAAA&#10;AAAAWFlaIAAAAAAAAPbWAAEAAAAA0y1YWVogAAAAAAAAAAAAAAAAAAAAAGN1cnYAAAAAAAABAAAA&#10;ABAAIAAwAEAAUABhAH8AoADFAOwBFwFEAXUBqAHeAhYCUgKQAtADEwNZA6ED7AQ5BIgE2gUuBYUF&#10;3gY5BpYG9gdXB7sIIgiKCPQJYQnQCkEKtAspC6AMGgyVDRINkg4TDpYPHA+jECwQuBFFEdQSZRL4&#10;E40UJBS9FVcV9BaSFzIX1Bh4GR4ZxhpvGxsbyBx2HScd2h6OH0Qf/CC1IXEiLiLtI60kcCU0Jfkm&#10;wSeKKFUpIinwKsArkixlLTouES7qL8QwoDF9MlwzPTQfNQM16TbQN7k4pDmQOn47bTxePVE+RT87&#10;QDNBLEImQyJEIEUfRiBHI0gnSS1KNEs8TEdNU05gT29Qf1GRUqVTulTRVelXAlgeWTpaWFt4XJld&#10;vF7gYAZhLWJWY4BkrGXZZwhoOGlpap1r0W0Hbj9veHCyce5zK3Rqdap27HgveXR6unwBfUp+lX/h&#10;gS6CfIPNhR6GcYfFiRuKcovLjSWOgY/dkTySm5P9lV+Ww5gomY+a95xgncufN6ClohSjhaT2pmmn&#10;3qlUqsusRK2+rzmwtrI0s7S1NLa3uDq5v7tFvM2+Vr/gwWzC+cSHxhfHqMk7ys7MY836z5LRK9LF&#10;1GHV/tec2Tza3dx/3iPfyOFu4xbkv+Zp6BTpwetv7R/u0PCC8jXz6vWg91f5EPrK/IX+Qf///+4A&#10;DkFkb2JlAGQAAAAAAP/bAEMAAQEBAQEBAQEBAQEBAQEBAQEBAQEBAQEBAQEBAQEBAQEBAQEBAQEB&#10;AQEBAQICAgICAgICAgICAwMDAwMDAwMDA//AAAsIArkD7AEBEQD/3QAEAH7/xADSAAAABgIDAQAA&#10;AAAAAAAAAAAHCAYFBAkDCgIBAAsQAAIBAwQBAwMCAwMDAgYJdQECAwQRBRIGIQcTIgAIMRRBMiMV&#10;CVFCFmEkMxdScYEYYpElQ6Gx8CY0cgoZwdE1J+FTNoLxkqJEVHNFRjdHYyhVVlcassLS4vJkg3ST&#10;hGWjs8PT4yk4ZvN1Kjk6SElKWFlaZ2hpanZ3eHl6hYaHiImKlJWWl5iZmqSlpqeoqaq0tba3uLm6&#10;xMXGx8jJytTV1tfY2drk5ebn6Onq9PX29/j5+v/aAAgBAQAAPwDf49+9+9+9+9+9+9+9+9+9+9+9&#10;+9+9+9+9+9+9+9+9+9+9+9+9+9+9+9+9+9+9+9+9+9+9+9+9+9+9+9+9+9+9+9+9+9+9+9+9+9+9&#10;+9+9+9+9+9+9+9+9+9+9+9+9+9+9+9+9+9+9+9+9+9+9+9+9+9+9+9+9+9+9+9+9+9+9+9+9+9+9&#10;+9+9+9+9+9+9+9+9+9+9+9+9+9+9+9+9+9+9+9+9+9+9+9+9+9+9+9+9+9+9+9+9+9+9+9+9+9+9&#10;/wD/0N/j3737373737373737373737373737373737373737373737373737373737373xd0jRpJ&#10;HWONFLu7sFREUXZmZiFVVAuSeB7LN2B81vhv1PmMrt3tD5ZfGrrrceCo1r8zt3e/efWO19wYyikp&#10;jWRVNdg81ueiytPFPSjyRloR5E5W49kd3v8Az9P5OewcdnMjlf5gfx+zAwGKly1RRbI3FW7/AMjX&#10;xRQ+VaPB0ey8bnHzmVm4VKWl8s2s2ZRYkFX2H/wqm/kn71iL5H5O7n68l+/NClNvzozuSnlkTxq6&#10;ZAS7X2ZuqijoJGbQGklSRWB1Iq+r3Yf05/N1/lh9+z5Kk6r+dvxlz9bia2kx9Vj8n2ntvZuSlqq9&#10;pUo0xuO3vV7crszHUvAypJRxzxswtquRewXFZjE5yjTIYTKY7MUEptHXYqtpshRyEBWISppJZoXI&#10;VgeG+hHtx9+9+9+9+9+9+9+9+9+9+9+9+9+9+9+9+9+9+9+9+9+9+9+9+9+9+99BlbVpZW0tpaxB&#10;0sACVa30axHHvv373730Pz9OD+P+J/xt779+9+9+9+9+9+9+9+9+9+9+9+9+9+9+9+9+9+9+9+9+&#10;9+9+9+9+9+9+9+9+9+9+9+9+9+9+9+9+9+9+9+9+9+9+9+9+9+9+9+9+9+9+9+9+9+9+9+9//9Hf&#10;49+9+9+9+9+9+9+9+9+9+9+9+9+9+9+9+9+9+9+9+9+9+9+9+9+9+9+91SfMD+d3/K++DorKDvL5&#10;addS7yo5q+kl606vqp+3uxYcjjWgjqsZlts9dw7gl2rWCWpVV/jMmOjZg9ntHIV1iPlV/wALbNnU&#10;KVeH+FXw8zu4KkVNdDT77+Se56Tb2NSmi8S4+rh6565rc3X15rC0jOku4qIwBEFpC7COiLu3/hV/&#10;/OW7fjmpNv8Ac/W/Q2NnGl6Lpbp/adHUWExlRlzvY0fY+5KeUIfGTBWRKy/VdXPupzJ9+fzHvnRv&#10;6uo6rtf5g/KbsLPgLV4HF7o7b7Sy1RT1H+Tx0sG2cNVZVKTG6R444IaaOnRAEVQoA92IdX/8Jj/5&#10;1XbGDx256b4iVey6DLZGGkEfafZ3Vuw8/TRVEMVQctk9rZzeEe6qPHxiYBy9H5w4ZfGSpHuwnYX/&#10;AAi7/mX7iwkGS3v3R8Suu8nPJRFtuy7w7G3VkKOmnjd6v76swfWv8GFdQuFTx09TUQyEkrNYXM/O&#10;f8IsP5ktFTLLgu/Ph9nKgYvG1MlLUbq7Xw5/is8GRfK4uCZ+p62OWDHzU9MkVS/iFT9wzGOIREOF&#10;M3/COD+bjHU10Eec+I88NISKesXuXdyQZMDRzRRydUpVRX1H/gTHB+k/4XKRu/8Al1f8KBf5RNfU&#10;712dsr5YdQbcxFVHV1e/vi72Dmt8ddVCy1FKFm3LD1Fns3jkx1bO0SyQ52ghjm/RJGbMoOL8U/8A&#10;hX//ADOfj/R/3U+QG3uq/lrjaGeWF8j2Hg5+tuzqQwiWFqGTc/XsOLwM3gnVdRrcBVVR0sGkLNqX&#10;ZC+KH/CyH+XX3FNtnbnyQ697l+Ku6svJjqHK5+txlD2r1HiK+opU+7qZ91bRkpt8Q4hMiTGkr7Z9&#10;MZEk3jUOV2ePj18ofjn8stkP2R8Z+7es+89jwZCTEVm5Os93YfddBjMvDGk0uIzH8Lqp58NlkglS&#10;Q0tWkM/jdX0aWBI8e/e/e/e/e/e/e/e/e/e/e/e/e/e/e/e/e/e/e/e/e/e/e/e/e/e/e/e+gAL2&#10;AFzc2FrmwFz/AFNh779+99ADk88/W9x9OL2P0P8AsPffv3v3v3v3v3v3v3v3v3v3v3v3v3v3v3v3&#10;v3v3v3v3v3v3v3v3v3v3v3v3v3v3v3v3v3v3v3v3v3v3vrm5+lrCxvzfm9xawAFrc++/fvfvfvfv&#10;fvfvfvfvfvfvfvfvfvf/0t/j3737373737373737373737373737373737373737373737372g+y&#10;u0us+mtn5bsLt3sLZPV2w8DD9xmt59hbpwmztrYqH6B6/PbhrcfjKXWeFDygs3AuTb3p1/zPP+Fg&#10;vSPx93pN1R/L12Rsz5Z5KHbWU/vB3nuLN7q291PtfekslTR4jE7bwUe38dl+06XFeFautq6XIY/G&#10;VCSxxUtXMTLJFpl/Lf8AnZfzVP5g2RG0e1/k32RUba3Jlnx+I6U6Vg/0ZbKr5s+oxEG2Rtbrqnxu&#10;Y33FVip+3p6fNVGYqHaYqrMzm9hHwX/4SffzNvltSYnefceJ298Lus8rJDP/ABLu+Gur+2K3HTpM&#10;712L6WwkqZ+jqIpUVWp9x1u25nDh01pz722fiX/wkM/ladDUz13elN2j8wt01mHpKKs/0mbtrthb&#10;ExuUjkpp6vL7X2l1NUbSzdI1RJAyLDlM3mY0gkZTqazi3nq7+Th/Kt6bnhq9gfAD4s4+sgxcGISv&#10;znUm2N75FqKnSGNfPkN80e5K2pq5BToZamSRqmZ7vJIzMxMv5ZfzBf5cP8rjalHN3/2t1H0NJLgI&#10;RtfrDaWFo5+xdw4LDMafHUe1ur9h4yq3LU4WjnqjFBL9pFjadnbVLGusigbJf8KQ/nJ82d15nbf8&#10;lv8Alb9g/IbZm3qtsfke9u/KfI7f2PJkFMWqjbGYHce1tq4J9EgkRK7eSVzxsGaji92ify38B/Py&#10;3Z2pTdyfzKOx/ib1f0zlcVuCOb4j9U7Dptxb6w+QqIKv+7lSezcPnMtjcC+Nrp4pJR/H90rU0kBh&#10;eOGaQzx3mVdZSUFNNWV1VTUVJTxvNUVVXPFTU0EUal5JZp5mSKKONFJZmIAAufYe787m6f6s2nJv&#10;3s7tbrbrnY0UyU8m899752xtHaiVEtNLWxQNuHP5TH4hZ5aOB5VTzamjRmAsCfaV6o+UPxo74kkh&#10;6P8AkP0b3JNC9XHLD1X2zsLsGWOSgWF65Hj2ln8u6mjjqI2luPQsik2DC4c97fAP4RfJ2jydJ3/8&#10;Tvj92u+Xkeavyu7+q9n1+5ZKmSJoGrId2Liotz0dcI2ss8NXHMpAIYEAijn5T/8ACSL+U533SNVd&#10;TbV7K+JW6VhcRZHp/e+T3FtmrqZKw1T1OY2b2rNvendRG7RLFjarFRpHpsPTzr798f8ACWj+aR/L&#10;rmzHyL/lmfLrO9r7i23LIkG3uqa3dfx/+QtTt2urREaXF02N3NlNpb3jpKbxyVtK+WomqAhaGklZ&#10;QnsMetf+Fb/82X4qb729098zegesN/V/WeZiw/bm2+w+ud7dG/IXJ49KChiNBka2DK0+3NrbmjiQ&#10;VcdVPtKZahqgmSJ0aNk3GP5b3/Cgj+XX/MmpqDbmx+zE6U7zmif7voPvSrw+0N5VksKRGaTZGbOQ&#10;m2j2HSM0jGOPG1jZNYo2knoqdR7u+9+9+9+9+9+9+9+9+9+9+9+9+9+9+9+9+9+9+9+9+9+9+9+9&#10;+99G/wCLfWzc8gW/HB5+nvpbkcgj6ixsfoSL3H11Dn33wBxwAPoPoAP6Af099+/f8a/3n373635/&#10;P0v/AK17f7a/voWuQOD9T/jwOf8AEfj/AGHvv31fkix4tz+D/rf63vv37373731bknnm35JHH9AT&#10;Yf7D33797979797976BNzxYC1jcc8f7cWPvv3737373737373737373737373737373737373737&#10;373737373737373737373737373737373//T3+Pfvfvfvfvfvfvfvfvfvfvfvfvfvfvfvfvfvfvf&#10;vfvfvfvfFmVFZ3ZURFLMzEKqqouzMxsFVQLkn6e9Ur+cZ/wqN+NfwWosp0z8PavY/wAr/lDU0tTT&#10;VuUwm44Mx0f05NJHV06VW79zbcmqYt77soqyJD/d3GVMPjUk1lbSsqQTfNI+Rny5+Tvy63hV78+T&#10;He/aPdm5aqtqq6Kp7A3hmM7QYl6ueeokpdt4KpqTgtrYuJ6lxDR46mpaWBDojjVAB7tr/lh/8J0P&#10;5gP8ydtu7+ptop8dvjTk6mlmqO9u4aHIYtNwYU1BjrajqvYaxx7m7CqhFG/gqNNBg5ZFKNkUYEe9&#10;2LY/TH8i7/hNjgOssFuyjj7D+W/ZUuNoMFn5NkP3t8u+w8i832wy+zNj4amr36q2jVZA/b06YyLE&#10;UldOiQmWvrI2f3so9LdnjufqrY/ao6/7M6ri3zgoc/D1/wBy7Yi2V2ftilqpJRTUe9NpRZPLnbmY&#10;lp41majknaeBJVWZY5Q8aVKfzEv+FBX8t3+XPQV+G3t25R92dzwxyrRdE9BV2F37vOKrimNM8W8M&#10;xT5OLZ3XkcEwJkjy9fT17RqzQUs5Gk63eM/mw/8AChb+eDmNwYP+WF0RjfiD8ZZMku26/uyapxqV&#10;eKVKq1e+U7/31jIaapzNLGFNTRbHwJzFDGdN3Lq7Hs+Kv/CVv4VfGbKR/Kn+aB8k635Zb1wfj3Lv&#10;abtvccGwPjrSbilq0lGT3rld25yfdO/6Smq3VQc3lqTHV7MRVUEiP4vYqfKj/hUr/Kv+E+3R0h8K&#10;NmTfKHd211k21szrv45bVx/XHQOErYPLDS4yk3sMJS4ifECqCrEdq4bN08wP7bgEN7J9tH53/wDC&#10;sf8AmD0VHuz4zfDvqb4UdaSUq1GP3H2js3EbcrtwU9TWLWUVXDD8jcjndw5qnlxrJEKnG7ZiopUL&#10;urK5XRAyv/CbL+bB/MC3TRb5/mv/AM1arrKAwNOnWXUEe4t64fCNXUqx1mLwm3qmHqjqTZkzRTPT&#10;1M+OwlcKhUGsyqQfZx+s/wDhHj/La2xTQ0XafcHy/wC88XS1sVZSbb3N2nt7au1oTDSpSov8N2Xs&#10;rE5BXWMMqyR1kcixvoBsPdu3ww/kpfy0f5fva+R7w+KnxtoOve08htms2eN3ZTfvZvYNdisBkpKa&#10;TKUu34exN5bpotvVGVFKkdTU0UcFTNBqhaQxO6Nal79797r/APnR/K7+DX8x3aabZ+WPQ21995Oh&#10;hMW3Ox8WJ9pds7RYI4i/u72Pt16DcsNBHIwkbHVE1Tiqh1Uz0soUAaC/80T/AISMfK343ZWt7J/l&#10;+VWd+XXTM8uQrqnrupOEw/yC67ghaepgpVxxqsbhu2cclKipHU4dKbLy1B0DFEATMSf+Xf8A8KKv&#10;5lH8rDMVnR/ZUeZ776r2xnqDD7g6G+S9RvGk351jHhaiWnzu3Ng7tybjd/XWQlp9MH8PydNlcVQP&#10;Cpix0btKX+gB/Lo/4UHfy4P5kOQw2w+vOz5+ou9spSYrx9G94pj9lbqzOZr6aJqrD9fZtq+p2p2P&#10;U0lcZIUgxtY2Sljj8xo44zxeB79797979797979797979797979797979797976F7C9r25t9L/m3&#10;+Hvv3Rp/MG/ne7M/lk/Jna3W3ym+KnyJxXxa3hs7HV2H+aGx8HQ7267Xf1XXRRV2zslt3HzQ5DHU&#10;uDo5kNRI9UctLO4FNjJ6cioNpXxx+Vfxy+XvXtD2n8Ze6Ove6ti10VLI+a2JuOhzD4qWrWR4sduP&#10;FRSDMbWzQEEgehyVPS1cbRsHjBUgGB9+9+9+99Ag/T+gP+3+h99+/e+uePpfi/8AxNuD779+9+98&#10;G8mqPQEKaj5SxYMF0NpMYAIZvJa97cX98/fvfvfvfvfvfvfvfvfvfvfvfvfvfvfvfvfvfvfvfvfv&#10;fvfvfvfvfvfvfvfvfvfvfvfvfvfvfvfvfvfvfvfvfvfvfvfvfvf/1N/j37373737373737373737&#10;37373737373737373737372SD5z/AMxn4efy4etabs/5b9xYTrjG5iSqptn7WiiqdwdidgV9F9sK&#10;yh2LsTDR1W4dwfYNWwfd1KQrQ48TxtVzwI6sfnUfziv+FTHyK+eGN3R0B8R6Dcnxc+LOYjymD3Lk&#10;xkadO8u6NuZCm+yqcZvLN4mapo9g7SyNO0iz4bC1Mk1VFK0VZX1NO7UwoV+Cv8vL5afzHu2/9Dfx&#10;N6tr9/bgoaWHJ7t3DV1MGB2F19gp5/t0z2+t45Ex4rBUMkissEV5a2tdGjpYJ5Bo979vxX/kzfyh&#10;f5DHTuF+VP8AM97V6n7Z+ROIifO0Ga7GU5fZuI3BSsk9Lt3469ATQ1mf7J3LjZlQplavGZLJLKhq&#10;4osVErqhhNq/MD+aT/PF2/8Awv4F7M3J/K4+BmQWihy3zL7jwUeQ+RXcW3Xq5qHIYr417JxztgsF&#10;jpccG1ZuGsMcEsIWmy8U6yUxUO+8X/Ji/wCE3+1pO8e4ty7s70+Zu8dtxwYDeXbO5P8AT580O158&#10;LikoGg2lVZ+RKHqTZtY7+Oprk/geJ0FYJaiqljghNEW8/kN/woP/AOFHeXXbXxz2Hmfh/wDy+N77&#10;irsSu5KHJVvX3XtTtTF5Hx1Vb2N226Q9i9y18FPUpHVYrbVL/B6qpi0/w9PFLMl6P8vP/hJx/Lz+&#10;I64Pe/yMp635s9zUUVLUVM/Z+Op8X0hiMtDOagz7d6dpZ6ymy8RGmNxuWvzsMgTWkEBYr7Nf/MG/&#10;nT/FT+W/Fs/4m/GPraH5PfMPcsEe0+lPhj8acXRTU+3a+cV9LhId6psvH1tBsbCw5GkZTiaKlnzU&#10;iAutJFTlqqOi7LfygP54H88LtHb3ZX83Ht7H/Dr4w4evxmQwPxi61zFBWZSPB1SVOX1ba63wWa3Z&#10;tPC7spzViilzm9shkNxUhvGaSSGJIveyp8Bf5If8uH+XD9tmfj90Njcr2fCKcyd39t1MfZXbRnpR&#10;KI6nD57L0kWJ2RK4mYSDbtBh0mBAkV9K2to9+9+9+9+9+9+9+9+91XfzDv5MvwA/maYWub5F9MY2&#10;k7SfGtQYP5AdcCl2X3TgGSGGGieXdVHRzU28KHHRwKsFBuCly1BChYRQxsxb3887+Yj/AMJbP5jf&#10;weym7ezOhMPN8tOh9qVtXuDCb26hEsHc22dv45vv6TJbr6lSU7kOWxKRgyz7bkzUSmI1B+3S6oaj&#10;+U3/AMK1fkT8Xf4P0r/MJoN2fKTpikOLwuG7VpaigT5Bda0NPURUlS2aqcglLT9xYujotTGPKVNN&#10;nBIlzkJxpgH0LviB83/iv89OrIO5Pib3LtbuDY5qFoMpNhWrcfuDa2XaFZzg957QztJi907RzIib&#10;WsGQo6dpY7SRa4mVyaz3737373737373737373737373737373737372l96bJ2b2RtXO7F7D2ltv&#10;fOytz0E+J3JtDeGDxm5ds7gxdRYT4/M4LMU1bjMnRTADVFNE6GwuLj3q+d+f8Jr16c7M3F8pP5Mn&#10;yj39/L878rPuclU9WxZTJZr4772qEq6avpdr1NBH9zmdpbXqJlqVekqINw4yMVPjgo6eBSjJzBfz&#10;zvn/APy896/6P/553wXyGwusp62nwm2fmz8R8Fmd89KZPIiBTDNufEtm89DBHl0JnAp62gy8BVkG&#10;DNmMex98Y/mB8YPmd1/B2h8Wu8evO7tlSGOOryWx8/T19dg6uWMSrjN1bem+33HtHMiNgzUWUpKS&#10;qVSCYwCD7Mh/h/vuLf8AFffR+hJFxY8WNyP6W+p99KRYEAgaRYEWIFr20/UW/p75e/e/e/e/e/e/&#10;e/e/e/e/e/e/e/e/e/e/e/e/e/e/e/e/e/e/e/e/e/e/e/e/e/e/e/e/e/e/e/e/e/e/e/e/e/e/&#10;e/e/e/e/e/e/e/e/e/e//9Xf49+9+9+9+9+9+9+9+9+9+9+9+9+9+9+9+9+9+9+9+96vH86T/hTJ&#10;8f8A+W1lNw/Hr4/4fB/JH5gUNNV0WewiZeWLq3o3LPDEaNez8xjFaq3BueIzeRtt4yeGqjVCK2qo&#10;WaNZfmrd/fI35l/zN/kjHvftvcnZfyV7/wCxckMFtHbGDxGS3FkY4p6ioq8fsbq/rzbNHNBhcHRN&#10;JI1PjMVRpGPXIytI0kjbVP8ALB/4SBdn9i46h7t/mibyrPj11lFjItwUvQ+xdwYT/S7W0MIFfPP2&#10;jvGrosxs/q7CpjY9U1JTNkcuEd1qGxc0J1H77Y/nf9KfGs0f8rH/AITf/DnGd5do08E+zaPtDrra&#10;y5/rHFZv7SDbrdg4eqoJa3K93ZzDVlRDPkN5bqrqbbyPGk9TVZGkL6Tk/Cb/AIT4dN9Q1mU/mHfz&#10;pe4aP5cfLGbHx9n9l5fu/d1BN8c+kauhpVyNW+Q/jclFgt4Ps+nRKc1eSaPbNElMgoMdFHFFOy37&#10;S/md/OD+ZJuvdXxa/kbdT0m1OottZuv687H/AJofbOJhoOhto47E1GOxtfJ8XcfGldjex85QxmVK&#10;acUeRH26q8VDBFLDkYVD8N/+EyHxg627Ry3ye/mA9lbt/mVfK7c2ZpdxZve3eFNOnWsGaoG0Udcv&#10;XdZl89Lu6rSjhp4mO4q/KUSpTRrBRwKCG2Cu0+1ukfit09nuzu193bI6U6S6vwtE+a3Jm5qHbOzd&#10;o4VKikw+Ko4ooI4qamjlrKqCjo6SnjLyzSxwwxs7KppSqvkD/MO/my01Pifhdgt1fy+/gjuOeokm&#10;+c/aGPwdV8hvkR1nX0b4yoHxr+Pmdw0ub6kizFWk82O3bueammkxctPXUVMJiIRYL8Cv5XHwt/lv&#10;7Hj2p8Z+pMXity1kbSbx7k3atPuzuzsLJTqTXZLd/YtfSrl5krZmeT7Cj+zxVO0jeCliDEGwn373&#10;7373737373737373737373rG/wA3n/hMZ8T/AOY5mN1d79NZVPi78tc6tRksxvHDY+TJ9Vdr5zw0&#10;MMFR2jsWKRHx2VlgoTE2awLUdU0lQ9RW0+TkVV96Ajf8Oe/8J4fm7OIJt19I9n7eyIpnqUgzeR6H&#10;+SewMZX01W8KGsp8Vg+1+tMsJk1FRHXYuok9JoMjCDF9CT+Tz/wpK+J/8ynDYrrLuGv2r8W/l5CI&#10;qOp6v3TuSKk2H2fOWSJMp0vvHOvSR5SqrJHBbblbIubpmLLB/EII3q/eyT797979797979797979&#10;797978Bbge/e/e/e+rck3PNuDawsD9OL8399+/e/e2nOYLCbnxNdgNyYbE7hwWVgakymFzmOpMti&#10;clSuQWpq7G18VRR1cDMoJSRGU2+nvXo+Un/CeHpXKdm5f5V/y1u3N9fyzPmRJUZHMQ726Pr62Lpr&#10;eeSyEsdRXYff/Ta1EeBh23l5Y2+4p8SKXHvJK0tTj623jJYB/Ow/mNfyxsrt/YP87T4Q1WX6xeso&#10;sFT/AD6+H8cu6Or8rGmNWOLK7z2V4hQ0Gfy2WKmaBZ9sTBGkNJh5VjVX2Ifif83/AIn/ADk6/h7M&#10;+KXemwu6NsGGlkyce1cvH/eXa89ZAlRFjd6bOyAot17My2iQXpcnR0s1/opHPs1f1/33/FPfv6/6&#10;/HP1/wCKc+/e+rA2/wBcEe+/fufx/Xnm3H+2PPv3v3v3v3v3v3v3v3v3v3v3v3v3v3v3v3v3v3v3&#10;v3v3v3v3v3v3v3v3v3v3v3v3v3v3v3v3v3v3v3v3v3v3v3v3v3v3v3v3v3v3v//W3+Pfvfvfvfvf&#10;vfvfvfvfvfvfvfvfvfvfvfvfvfvbTn8/g9q4PM7n3PmcXt3be3cXX5zP5/OV9LisLhMNiqWWuyeW&#10;y2TrpYKLHY3HUUDyzzzOkcUaFmIAJ9/PB/nqf8KqMr2jBvH4lfywt15PbnXFXE2E7E+XmKfK4Hd2&#10;9qWeGop83tTpmhyWKxuZ2Zt0lhFLuYtHk64BxQLSwBauqpb/AJY3/Cdb+YB/M1Oy+2f4FB0d8YN5&#10;5ernyfyG7Oqaaavy2Lp5JnyWV2L1ycnTb133VV9SjR0tVIlFiqiZizVwUM3v6FHQXwU/lGf8J9+g&#10;s73vU02yuqXw236LC77+TvceWO5O3d+5VMVMZMBteqrfuKqjy28HoppItsbRoqSOvlWwpZTGGXXq&#10;7B+YX82T/hTPu3sj49fA/bifDz+WLSbnXaPZPfm7UrqDdHYG2I53ircbufN0dUlbuKuzOOcVj7J2&#10;yIYYkaOmzOUanlEhvd6b+OXwd/4T3fHjbHWvxp6P3p8hvlv3ilFtjbe2NnYumzfyY+Wm/wDFR0KV&#10;1TlM7JDUYfqrpva1bXrWZGsqpKLam1qWbySGeumU1Y9y/Arun5543ae6v5qe5qSHZtHWnNwfy9Pj&#10;9vvOxfGDSJ8Plttw/I/eAx2B3p8md47ZyVB5JqSSag2NHVIhgxdT4/u57b9r7W2zsjbuF2hszbuC&#10;2jtPbeOpcPt7bG2cTQYHb2BxNDEsNFi8NhsXT0uOxmPpIVCRQwxpGiiygD2H3cfa0nWG2pptvbRz&#10;PZvZGWp6um6+6t2y6xZneO4BBJ9hT1+VkhqMfsvaKVxijye4ckExeJilDzMXaKKUtee+EO0u+u0s&#10;Z3f8r5ch2xLjcZsir2V8ZNxZpty/GPqLde26PITvuii2JVUFHhezux6fL5+t8e5c5Qs8ca05pKSj&#10;MERU+KIkSJFEiRxxoqRxooRERAFRERQFVFUWAHAHvl79797979797979797979797979797Lh8pf&#10;iJ8bvmp1Vmel/k/1Dszt/YGYp6lI8dunE01VkdvV1TCYFz+zs+qJm9nbmpFsYMjjZ6arjIsH0kg/&#10;M1/nQf8ACYvv3+XTg90fI/44ZrNfJL4l42vy2T3G9PhNHa/Q214o6aqpq/sfGUEssG6dpUayzRzb&#10;hxkEcNLHTGbIU1FGyyMZ/wDkB/8ACmrfvxs3Ns74g/zDN+5nf/xqzdXjdtdd9/7wylbmN4fHhhTt&#10;Q4vE7uyMtNX5bd/UUkyU8HkqJTV7bivIjy0KfbwfSsxmTxubxuPzOGyFDl8Pl6GkyeKyuMq6evxu&#10;TxtfTx1VDkMfXUsktLW0NbSyrJFLGzRyRsGUkEH3O9+9+9+9+9+9+9+99EgEAnlr2H9bC5/3j337&#10;976JIHAuf6Xt/vPvv235TK4vCUFRlMzksfiMbSqrVORylZT4+gplZ1jRqirqpIoIVaRwoLMLkgfX&#10;3XR8jP5wv8sT4pU+QPdvza6CwWXx9NPUT7P23vjH9jb9cQfcKYY9jdcndW6vNJNTPGoekQeQaSQf&#10;dKfyI/4WOfywOrYIoOkds98/JzMzMt227spOrtq0cazPHKK3Pdm1GIz7VDRqHjWmwlTEwIDSobgU&#10;0d3/APC0f5fdoTna/wAOPhN1v17lKqpano8lv/P7y7/3RWxtXFaOTH7Z2jiur8djq2ppSkbQyHKK&#10;JiSrMLD2Ge6/+FGf/Ch/42v0z8gvkv0DtfB9C5Suq8bW7Y3b8d6zr3bnZUM+QpqmSkz+4hWVG9Ov&#10;d1jGQyx4OUPj4J42aoahySRt73Af5XH8+34KfzR8Tj9u7C3evTnyKWjjlzvxv7XyuNxu85KksUnl&#10;66zd6TC9q4ZJQSsmMC5GGLS9XQ0mpQbsluQuq9xpJ/SDq5BJALKAf8D7Z9x7cwG8MJlNr7qweE3P&#10;tjPUNTi9wbd3FiqLN4TN4ushaGqxmUxOShqMfkKGqR7SxTRyRut1KkH3rZ/Kf/hNj0PFuWu+R/8A&#10;Ky7Q3x/LQ+YeIh8m1NwdRbhz9L0ln3eSSSv27vDYFFJU1mEwW4mMUU5xUn8Np0jDy4qsAMRJ7tD+&#10;eL/NA/lcbuw3W38974iTZDqLO7qXam1/m38dsbiK/btTMYYZBWZrBbbq5drbmp5KXVVeGmi25nI4&#10;FcfwyomQxjZe+Iv8wn4W/O7ay7u+J/yM637hpVQPksDhcz/Dd97eb9wCLc/XW4IsRvnbTv4WKGtx&#10;8CTINcbPGQxOX7979797979797979797979797979797979797979797L/3r8r/jD8YMTS535HfI&#10;XpborE11SKKgru2ey9n7Chr6sx+X7WgG5cvjnrajxkNoiDtYg25HumbtX/hUv/JY6uylXh4fk7m+&#10;za2jjlMj9VdQ9nbmxcs8NRPTPS0m4K7bWE2/WSM8BZJIqp6eSNldZCrA+65OyP8Aha18Ctvbomxf&#10;Wvxk+T3ZG2YKeM/3qyf+jrYUlTWeWdZo6PAVW6NwVhoVjWJkmnlp5XLsGhTSCwZwf8Levi61dHHV&#10;fBzvyHGmAtLVQdj9eVNclT5IQIo8fJR0sEkBiaQmQ1KtqVRosxZDWdN/8LJ/5WW/63HYzs3Znye6&#10;JmqxVmrzW5evNub22njDDLppUqK3rree4t1TvWxEMPFhXSM3DsAAxvk+K38z3+X582ftKb4wfLXp&#10;ftXP1kc8sexqDddPgOzI4qad6aWaq6v3amA7BpKYyxt45ZMasUyDXGzoQxPh7979797979797979&#10;797979797979797979797979797979797//X3+PfvfvfvfvfvfvfvfvfvfvfvfvfvfvfvfvfvYIf&#10;Ib5KdC/E7q/P9z/I/tfZfTvWW24JJMlure2Yp8XSzVCU81TFicNSEvktx7iro6dxSY3Hw1WQrHGi&#10;CGR7L7+Xj/Ow/n9/IP8Am3dmUvxr+KeM7N69+Jn8bfbO1eq9tHKP2b8l87kK2OjxuY7Lwe1pKqfI&#10;0la6IMPtKA1cFO8hlqGqqoxfbXx/yO/+EpmyuvcHt75O/wA0vZGL3z2ZkUpMxsD4l5Wohymx+vaU&#10;hZ6XLd2Lj6qXG753jVAgjbpebC42K61oramQwUO03/MF/mH/ABY/lZ/HGr7p7/3BRbdw1DRVG3uq&#10;erdtxUibv7O3Pi8X5MVsHrzb0IihQRQRxJPUuIcbiaUrJUSRR6A2nn8fP5f/AM6f+FPXb+D+fP8A&#10;MS3duT44fy/8RmpIfj38fNmVU8eQ3hsunnyEGSHW/wDFYzBiaOur6KKHMb5ymOlrs6xePGwR0sMH&#10;2e6NsrD7J6D2t1t8Sfhl1vsfDbX6yXEbLzWFwdUcfs3497AGFyORTO5mOGmrX3Vv3KV/2rwYKerg&#10;y+YlyUmTrKhIFmqJBC6P+NuxejKze25cblN4777K7Oy0eb7I7V7L3LXbt3xuqrp4/Dj8bFU1Rjxe&#10;1NnYKD9rGYDC0uOwuOi4gplYuzGD9+9tFDgMPjshk8tR0EMeUzMscmSyLmSeuqhCgjp6dqqoeWdK&#10;KmUHxU6MsERZiiKWYl39+9+9+9+9+9+9+9+9+9+9+9+9+9+9k8+X/wA/vhx8CdmRb7+Wvf8AsPpv&#10;EVjpFh8bmq2qym8tySuZAI9rbA23SZne25QhibyvRY+eKADVKyLz7Q/8vf8AmR/HP+Zn1hu3t/40&#10;U/aI2RtDeT7Jqsl2X1xmdgDM5AYuizEeQ2xJkWqKLP4iWir4yZIJjLA5CzRxFk1H79w8hj6DLUFd&#10;isrQ0eTxeTo6nH5LG5CmhraDIUFbC9NWUNdR1KSU9XR1dPI0csUiskiMVYEEj381L/hRf/wnF3h8&#10;bN4b6+cXwN65bO/FjNpW7t7g6W2RjQcn8cMjDA9XuDc219uUaa6vpGrET1kiUiM22GaVGiTGJHJT&#10;mo/4SkfzyMfhE25/K5+WW9K1I8jlBSfDvsndWVaooaSeuIVvjvmMpk6xpaKKrrCJNnLbwiWSXFqy&#10;FsbA30EffvfvfvfvfRAYFSLgggj+oPBH+299+/fT372WLvj5rfEH4vU0tR8ivk70T0s0KhvsOx+0&#10;dnbWzM94zMqUeBymXgzdfK0Q1BIKeRyvIHujTv8A/wCFav8AJ96Wr6jEbQ7A7b+RuTpjVxzt0n1X&#10;kf4FDU0kvjWH+8faFf1ri8hHVEFop6Bq2nZRcuLi9NXc3/C2rc2cyFRgPiZ8AhWVUwqFw+Z7m7Kr&#10;83kavRCky1E/XfWu3qWRPAqSmSKLcMt0UN5F5AIVkf5wX/Co75sZLKUXTOzuyurdv5eqkSKn6p+N&#10;m3+udu4elr5FSCkpOy+28Hk8rSx0whOmofOfcLdiZALABDlP5Gv87L5nZ6Pc3zC+RVKlRWmKsrKv&#10;vb5C7w7czNAZpGaWnocNtcb1wkE1NHIxWGKrp6cEhFZQSVsN6N/4So/GLbEWOrvkD8ge2u2MtBIZ&#10;q7E7Ex+3+rdp1gPlApZlrId8bnkgAZSXhyFJIzLxpBK+7Nepf5FP8rbqKSnqMd8W9ub6ydNq1ZLt&#10;nP7r7I82pQt5sFuXM1e05OeQRjxpP6bfizHYPUXVXVOPOJ6u6z6+65xrmFpaDY2ztv7TpJTT00FH&#10;FI9PgsfQxySxUtNHGrMGIRFF7Ae1Hu3aO1N/bbzOzd8bZwO8dpbhoZsXn9sboxFBntv5rHVK6Z6H&#10;KYjKQVVBX0kqn1JLGyn+nvUh/mM/8JtaajmzXyD/AJbmcy20t74TIHeEXx6rs21FTfxKjqlyMU3S&#10;W/JquiyG1Mvj6iITUWNydRLF5RanrqUJDARV/lO/8KtO3fjruGl+JX83jC703Hi9rZE7QpPkTJty&#10;rXufr6vo6n7BsV3rtST7Oq3vicZp0yZikgXcEKxlqmHKSSeSPfz6a7s6i+Q/XO3O3ui+yNndsdY7&#10;uppKrbe+diZ2g3FtzLRwTSU1VHT5HHzTRLVUVVE8NRA+manmRo5EV1KgUPae3XtHam/NvZXaO+Ns&#10;be3ltTO0r0Ob2xuvC43cW3szRSWMlHlcLl6asxuQpXIF45onQ25HvUW+f3/CTLpPe+7D8iv5X/aG&#10;W+D/AMiNtZSHeO2Nn02X3GenaneOPyC5bHZHaecxNVUb96UydPXIHhlxZyOMpjHEtPj6dQz+yWdf&#10;fzzv5yv8nTL4fp7+cz8Rt4d79QUmXr9v7e+S+24sdRb0y1LjTHRwT4vsnD6upu1YZFEUtPDlRg9w&#10;TrOz1dY7jQm1P8A/5wHwD/mTbco8h8a+9Nvz74lEi5TpDf1Tj9j934OaCFqioE3X+SyD12doIIFL&#10;NkMNJk8Za4+41hlWzb373737373737373737373737373737372Xv5J/LD42fD3r2p7U+T3dfXvS&#10;Ww6dzBFnN+bgpMS2WrRoP8L25iS0ub3RmWVwy0WNpqqqZbsIyASNWXv7/hXZ1TvHckPTP8rn4gd6&#10;/Nbu7cL5HH7ZqMxtTcG2NsNVwzQxUGXxWwdsUW5e1d74yUO0k1PNT7aeGMqXnQllUvsPxy/4Vtfz&#10;MsnBuftv5A7Y/ln9UZOYV+O2Ts/c/wDouzNBjKt1jlpodv8AUsu+O462aKklkK0e7Nx0rmVFDeO4&#10;dTAdM/8ACM74b0tbFuz5bfKv5N/JjflZXNmNzVGHyG3usNtbiylck0uZkyoyFF2Pv+savyc5qDUL&#10;uCnqXZfWzFmvbN1J/wAJyP5MHTkFOuF+DfXm8a6Dxl8p2zn9+9r1FS0NY9bE01BvvdebwKFXbQ3i&#10;o4hJCBHJrXj3ZF118LviB1Ft5Np9XfFr489f7bSKOA4baXTfXuCoZo4pI5YxVRY/b8P3ZSWJGBl1&#10;sCim/Atkz/wy+H+68V/A9z/FT437hwv3xyYxOb6P6yymNGSP6sgtFW7Ymp1rmHBlC+Qji/skvf8A&#10;/Ij/AJR3yVeSq7J+C3SePyz0z0yZ3qzE5HpPLxh5JZRO8/UOT2VDXVCSTMVaqjnte1rAAa/vy4/4&#10;Rg9A5LHjeX8v/wCTHaPRnZ+Fq6zN4fbfc1dBv/Y1VkKSnap29j8HvDamK2p2B1/PT5iKMtlJW3JL&#10;FH6lpy6XavTYv8zr+fd/IB7P25sD+ZfsDf8A8pfihWVsW2cfuHemej3xRVsBcV38T6j+UVNQZPKT&#10;7ngopGaPA7tmqHeliaAUlAV+4h3p/gp/MG+Kn8xzpmg7u+K3ZmN3tgNNFTbt2tVPT47sPrLP1lMa&#10;n+6vZG0Puqiu21m41R/GxMtFWpG0tHUVEFpSdT37373737373737373737373737373737373737&#10;3737373/AP/Q3+PfvfvfvfvfvfvfvfvfvfvfvfvfvfvfvfvYEfJb5MdHfEDpbe3yD+RfYWD6y6n6&#10;/wAd9/uDc2cmYB5ZXEGOwuGx8Cy5DPbkzla6U1BjqOKarrKmRY4kZj7+Rf8AzIvnt8tf55XzzXbn&#10;Xw7T7J2buLs7LbT+G3xtho8WKjaO3M3PT0mNgGD29DS4l9zZXH41azM5etlqJKeJX81YKSnBTf7/&#10;AJF3/Cenpn+VvtjC93dwJg+3/nLuHAyQ5/fQj+/2Z0zR5iFP4hsrp6mrKeJ1rBAftsluSaNa/IKZ&#10;IqcUtHLJBLcn84fm78f/AOXt8dN7/Jr5IbqG3dibPp0gocXQ/a1W7d97prg64LYuxMLUVVGc7uvP&#10;ToRFCJI4oIUlqaiSGlgmmj1L/hL/ACvvlb/Ow+ZdJ/Nf/m8bQjwnxOq8fl674nfCzeFfl2nquvsm&#10;kUnWy5bacIo6fbvWiYysGWq5qmSDK7vzESVM9IuMmj827jj8DisJgsdtrbtHS7awmGxtDh8JjcBR&#10;0ONoMJicZBDSY/G4nHxUxx9BQUVHAkMMMcQjiiUKoAAtLosbjsb93/DsfRUH8QrZ8lX/AGVLBS/e&#10;5GqCCpyFX4I4/ua2oEa65X1SPpFybD3N9+9+9+98FfU0i6XXxsFuy2V7oj6oz/aUa7X/ANUCPx75&#10;+/e/e/e0nvbfuxutNu1+8Oxt57U2DtPFR+XKbn3puHEbX29jorgCSuzOcq6HHUiFiAC8igk29kX6&#10;v/mv/AXvft3bPR3x67+xfyL7A3LUSoyfH/am+e49n7VooIZJZs12B2VsHbOc652DhY2RY/uMtlaR&#10;WkkQKDe4sU9+9+9+9lQ7G+dfw36k7g2P8fexvkt05tbvPsjP4ra+yeoq3e2Hn7Fz2ezlbT47EY6H&#10;aNBUVebpZcjW1UccTVEMUbFgdVrn2a/2Vn5a/Nf4s/BfrSftv5Wd0bO6d2Wsz0eNn3FWSS5rcuVW&#10;lqaxMJtHa+Mhrtx7qzU1PSSMtNQUs8gVSzBVBYasVJ/N9/nLfzlqvc+zP5OfxVxnxb+OYyVTtrJf&#10;N/5H1dBJk4YHn+2lrtrxVuOyu0cdmIaRmNTQYTGb3ydCWjfz0r6CTafDn/hLz8atn70l+RX8yXs/&#10;eX8yf5U53JjP7gz/AG7ktwSdT0eQkgnDUP8Ac7K5rKZTsCmpJ6t9D7gqpce6pF4sZS6Cp2ecFgcH&#10;tbC4nbW2cNitu7dwOOo8RgsBgsdSYjC4XE4+BKWgxeJxePhp6HHY6hpYljhhhjSOKNQqqAAPbo7p&#10;GjSSOscaKXd3YKiIouzMzEKqqBck8D3xhmhqIop6eWOeCaNJYZoXWWKWKRQ8ckUiFkkjdSCCCQQe&#10;PcTK4rF53F5LCZvHUGYw2YoKzFZfEZSjp8hjMri8hTyUlfjsjQVcc1LXUFdSTPFNDKjRyxsVYEEj&#10;38mP/hSB/KPg/lX/ADA272Z0DSVm3vi98jKvMb36chxM2Sgk6e39tqtoKvd3V9Jlnqp6yKmwU+Sp&#10;MpgJzMkwoKrwLqegklbf1/4T7fzCd0/zIv5a3V/bnZMM79u9ZZrJ9A9s5qeWqqRvLeHXOI27PTb8&#10;NVWAyz1+8tq5/G1+R9ThcrLVKp0Bfd23v3v3tN7r3ltDYeGqtx743VtvZu3qFPJXZ7decxe3cNRx&#10;6lTXVZTL1VHQ06a3Au7gXIH591T9+/z7f5Q3xveWl7A+dHTGby0UkcT4PqTJ5Hu7LJJJEk6rUQ9S&#10;Y3eVPQAxSA6qmWFebXvx7pA+QX/C1T4N7K+/x/xz+NnyB71ylNUywU+Y3nU7S6X2XXwrExir6Gse&#10;t7A3jJE8+keKpwlDJoJNwQFNQO+P+FX385D5aZV9p/Cv4wbF68mnNaIF6x6m3r8h9+wQVDRwUclR&#10;ktwQ5Daqvj2cXmbARRPIwLKB6SBVf0T/AMKhf5gBGS7i7r+QHXm1s5Wfv0PY3ddP0FtmliqHZZp6&#10;jqXrapxeXo6Snalt4v4AH0sCiFXJIzdOf8JTtx5zJ1Wf+V3y8NbVVlPBLUY/p/b1bl8rVZJ0UVEl&#10;ZvnsYRtLDTBAiE4d3mHJMenSbSul/wDhOD/LK6oqYMjuXYvYXeOTp56eohk7Y7AyMmLjeBAGjbb+&#10;xKfZGGrqaeUa3jrIqpT+n9F1NsfTnxO+Mfx7io4+j+gOoeq5qGCopafJbL2BtnCZw09U0zVMU+4a&#10;THrnatJ/O4by1LkhiDxx7MH9f6/1+v8AxT34/wC3/wAP6++vr/hyP+IPvv3730CGFwbi5H+xBIP+&#10;2I9+BBvb8Gx/1/8AfH3W98+/5V/xO/mHbbqE7e2h/AO06LESYzZ/d+zFixvYG2ipWWjgrZCP4du/&#10;BQToA1BlI50WJ5BTPTSP5hqc1OxP5vX/AAm57hbtPoPfOU7B+NmYycVbuDK4fC5zcvx+37joaiKB&#10;cN3d13NLP/o23ZUUxjijyENVT1K6tGPy0umVBu8fylv+FFHwt/md4zAbAzGYxfxu+WVUYKCs6A3/&#10;ALipzT7xybrpWp6a3vWUmHxnYENa6kriwlPnqchg1JJEq1MuwMSQt7hfoTfkAXGofj6ji/vl7R2/&#10;+vNhdr7Oz3XvZ2y9r9g7E3Tj5sVuTZ288FjNy7azmOqF0y0eUwuXpqvH1sDfWzxmxAIsQD71Bf5h&#10;H/CQT479pZTJdv8A8uXs3JfEPuKLIDOYvrzO5LOZbo5snG5lH928ti4azsbq2o85Dxy0kuXpILaI&#10;aKJbFajtrfzjP5/P8i/eu2+nf5jHUWf+QvRWOycu3MBl+3opaubdWDw7S0SSdTfK3bNHkkztVNSU&#10;8dTHDuSPOV8NMUWalpGc6dvH+W5/Pw/l7fzJNs7aptm9rYDpjvbNVjYes+N3cu5cBtnsg5yNaT9j&#10;ZclTWU+L7Jxlc1Yv2c+KeSplAZZaaCVHjW6v3737373737373737373737372Vn5W/Nr4pfCDYNT&#10;2T8qe9evOmdtx0dfV4yHdmfpKfcu6nxsDT1GN2Rs+B59071zBUBVpMXSVU7MwGnn3qJ9rf8ACiD+&#10;Y7/M67Py3xs/kRfEjdNLg0q5MVnflZ2ltvHZGrwdBUfsJuKSmz2vqDpzHqNcsD7hq83ka5Aogo4K&#10;geEin0P/AMJRtz9+75HyF/nN/NftH5Zdu5h4chkuu+ut1Z2g2hj5ZAj1OFyHZu5qRN05HClVSIUe&#10;AxW1oaXx2hldCpXao+M3w2+K/wANdl0fX/xd6E6y6T2zS0cFFNHsfa+Px2ZzSU6qqVO6d0yRz7o3&#10;dk5CgaSrylZV1Ur+p5Gbn2Zf3737373737372g+z+ret+6thbo6s7d2NtXsrrje2JqcHuzZG9cJQ&#10;bi21uDFVaFJ6LJ4nJwVFJURkHUpK6o3AdCrAEfP9/mkfygflL/Iu7mh/mkfyed477xXRm26xcr3J&#10;1RFW1255+rsbLlJK3JY7dOAijhh7K+M+ViZIKmCvE1dt5lWaScqI66l2iv5LX86zon+bf0lDVUNR&#10;heuvlT1/hsevenQ8tckNTSVfjhpp+wetIK2uqsnuPqrM5B7RTFparEVEi0dcQ7U09Xdp79797979&#10;79797979797979797979797979797979797/AP/R3+PfvfvfvfvfvfvfvfvfvfvfvfvfvfvfvaZ3&#10;pvPanXO0N0b/AN97hxW09lbJ2/l91bt3RnayLH4bb23MBQT5TM5nKVs7LFS0GNx9NJLK7GyohPv5&#10;LH87X+bf3V/Oz+X22Ol/j/ht51nxv2tv+HYvxb6WwsGTk3B2xvLMVg21Q9pbp24jItZvnes1W8WI&#10;pJIVfBYiqFLfzyV09Rvf/wAin+RL1D/Ki6poN/72pMR2J82uxdr0kXa3Z8kNPW47r6lr1Wtreqep&#10;pJI3kxu2sdKyQ5LJqwqdwVNOJn8VMKekgvM7Z7Y636K613t3D2/vPAdedZdc7eyG6d6703PXw43B&#10;7fweMiMtTWVlVMQC7nTHDCgeaondIokeV0RtTX4pdDb8/n/fPan/AJn3ydwe68R/LM+M26jiv5dX&#10;x837t6mw9J3hksLM0ea7o3vteomrkrtvS7rxcVc8k5lTJTw0+MBNJjauOfcKREjRY41VI0VUREUK&#10;iIoCqqqoCqqqLADgD3y9+9+9+9+9+98WdUUu7KiKLszEKqgfUliQAPZBx/MH6x3/ANjZrqD4r7R3&#10;z8sd+bP3tT7H7IzPV2IqqHovqrJUmQpafd8G/fkduOkoeoE3HsqhneWs23hsjmd0NOn26Y7yeTxn&#10;L2lTb5hjyVRvjLbcramsrGlxmM2ziq6jocFQK8qxUMuUyVfU1e4Kp4tDS1Jp6FTIG0QIth7Ll8t/&#10;nr8QPgrtWi3b8q++djdR0uYcRbawOWrKnLb83jUNMKZafZXXW3KXMb63dIKl1jdsfj6iOFnHlZAb&#10;+6rcf8uv5r38ySHLUPwa+PsX8ur41ZaiRML80Pm7tT+N957ro5apoKjL9LfESlrETH+ajdKrHZLd&#10;1cMbV0xLBElIRBD2N/IT+Lu492bW7Z+eHZ/fP8y/urb1KjLn/lpvqpzfU2NyzOktRUbL+PW3hi+s&#10;ttYTWrLDjqqHKxpG5Ejyt6/d020dl7O6/wABj9p7C2ntrZG1sTEIMXtraOCxe28BjYFACw4/DYal&#10;osdRxADhY41HtS+/ewd74+QfSPxf6zz3cnyG7S2V091ftoQjMb035nKTBYaCoqmKUWPp5KlxNksv&#10;kZFKUtFSpNV1MnpijduPeoZ2f/Ne/mb/AM77sndHxw/kd7LzHx++KuBq6fbvbn8wTtXH1mzM6s00&#10;zyVcexcif4pNsunqscl6aixdDkN6TJJFUOcJGz2um/lU/wAjX4rfyxMbJ2FC1X8gvmFuymrKjtD5&#10;Ydn0oyG9cplc2z1G4qXYNHkavMP1/t7KVUrmo8dVVZbIhia+uqgESMkX8zP/AIUTUPV/aUXwd/lV&#10;9YL88/nXuWR8OzbFpq7fXUfU+Rc0hkOXqNpTj/SDn8bDUsa2mpK+ixODKs+TyEbwy0ZBX4Mf8Jyu&#10;we6+3JPnZ/Pd7Qk+Ynyaz7UlZhOgazOfx3pvruhgSSWgw28f4dDjtv7pTEvNaHbOFp6XaFC6yav4&#10;qs5aPbf2/t7AbTweJ2xtXB4fbW28Bj6TEYLb238bRYbB4XFUEKU9DjMTicdDTUGNx9HTxrHFDDGk&#10;caKFUAC3t396638yL/hRN8f/AIhdpv8AEb4rdZ7t+e/ztrc5HtODobpz+JVOB2fuaYyRPid77xwm&#10;D3NPV7nxky3nwOGo6+uhZHjrpMabSe6/sp/K5/nc/wA5SsxG8/5pXyoovgV8cJjQ1+M+FnxdNRV7&#10;hraI08iM2+KqDdOSwNHnqynqA5mzmV3ZJSSF41xlASY12pPid8Zuu/ht8ceofi/1NV7sr+uultoU&#10;uzdq12+c++5921tBT1FVWSVeczRpqKGprKmsrZX0U9PTUlOjLDTQQwRxxIYb3WL/ADdv5cWyP5oP&#10;wo7K+OOcxu14+x1pZt29Bb43Q2TpqPrjuPGUFZSbb3JPX4SGpy8OFqIa6eiycMUNQs9DUyAwSsqA&#10;E3/4Ts/y1fkH/LE+H29+mvkQuzMdvHcvdm/d1T4rZucqt0UOUo6aqptt7c302YOWqMZSHdu18JSv&#10;HQw0dHPBRRU33kaVv3Ea3P8AyG7x2T8ZeiO4vkR2S+QTYPSPWu8u0d3jEwQ1WWmwGycDXbgyNLia&#10;WpqKOnqcpWU9CYqaOSaKN5nUM6KSw0NvkH/wtv7IzE1bhfiT8H9sYF6iNaXCbn723/l95ZGatlmR&#10;Y5ZevuvaDakCExkosCZ+cmQg6yBoJFc3/Mw/4VMfzAqHMQdaQd39bbOqctVUci9L9T7d+OuLxUtR&#10;HQ+TFY3svc9Lh98eGhVkcN/eCepiEjFpbEgJrGf8J8/5r/y3z1BvL5pfKfFYmoyrmfNVfZ3a2+/k&#10;D2JjEMsJKjGw1NRterqnClwke4Ejuou4Y2FhHRP/AAlX+KuzayDI9+d69qd2vFC6vgtsYzFdR7bq&#10;J2KaZKr7au3luZ441DWWHJU5JIuSBY22dUfydP5ZnTL4+p2j8Pup8jkcaKY0+W7BoMl2lkPPSgiK&#10;sMnY2S3PDHV3OovHGhLWP1A92Kbe21tzaOKpcFtTAYTbGEoY1iosNt7FUGFxVJEoCrHS47GwU1JT&#10;xqqgAIgAA9vfv17cnge/e/e/e/e+jf8AH1/3r/H/AB99+/fT/kd/979+9+9+9wMnjMbm8dkMNmcd&#10;RZbE5SjqMfk8Zk6Snr8dkaGsieCqoq2iq45qWspKmB2SSORGR1Ygggn3qbfzHv8AhNdtvdNVle8P&#10;5dmTg6y39RznPz9AZbKz0Gz8zl4qz7/7zq7etXXfc9d5iKQFqfHVbSYky6FhqMbFGFZi/lp/8Kcf&#10;mH/L27EoPhr/ADbtkdididf7OqKPa1R2HufGV0XyZ6fpQLUVduQ15t3js1aZo2ilmkXMtSP9xBkM&#10;giwUj/Qb+OnyX6G+W3VG2u7/AI4dpbT7d6u3ZTefEbq2nX/cwLKvpqMZl8fOlPltvZ2gkBSqx9fT&#10;01bSyArLEjcexy/3r/kXvxNuTwBySfx7RnYHXXX/AGzs/Odfdo7I2n2NsTc1FLjtxbN3xt7E7p2v&#10;nKCdCktJlMHm6StxtdA6sfTJGwH1HPvUD/mS/wDCPz4w92QZfsr+Xluxfij20jS5GHq7ctduDcnQ&#10;m5Mh5Xn8VBWO+Y3x1ZVSSPdJaE5TGwhFjjx0QJkWnTbf80T/AIUHfyA8xjeofm31Vlu/+gMfNits&#10;bOyndLZreOz58Ngo5qejxvT/AMm9ozztTSVeNMax4/PfxaooqaGJRj6bSynan/lpf8KUf5eP8xKf&#10;a3Xlfumf4w/JDcU1DiqfpTuXIUdPQ7j3DWAImM6z7Phho9p72NVVHxUlNUDE5mqcgLjxcX2E/fvf&#10;vfvfvfvfvfvfvaK7G7J6+6f2Pubs3tXeu1+uuvNl4qozm7N7b0zmO25tjbuJpQPNX5fNZWopaCip&#10;1ZgoLuNbsqrdmAOoN8tv+FOPZvyI7Z/2Tn+RN8ctxfLXuvMu9BP35uDaGcl6/wBtItfJjK3ObX2J&#10;WxYR6jb1CssUx3VuuuwuAoXsZaSsgYSe4XxO/wCEvHYfyC7Oi+XX8875M7v+Wfd2akgrpukdvbzz&#10;s+ysLTwVgraHb+6ux4Xw+QrMHSRu0Q27tWjwWEx92jp6qqgItt5dQ9OdU9A9d7Z6k6T682h1X1ns&#10;2gXG7Y2PsbBUG3duYekUl3FLjsdDDCaiplZpJ5nDTVEzNJK7uzMRJ9+9+9+9+9+9+9+9+9+9xq2i&#10;o8lR1eOyNJTV+Pr6aeirqGtgiqqOto6qJ4Kmkq6adJIKmmqYJGSSN1KOhIIIPv5u386X+Xv2L/IH&#10;+c3R/wDNS/lwUeT2d0LuHsB5s1sfHJkqnaPVm+q55Jt09RZ4q1QF6R7u2zPV09BSSsP4fItTSU7Q&#10;mLGkb5fwC+a3Vf8AML+JfT3yy6gmMe2+ztupPmNu1E6z5TYm+cVI2L3xsHNMI4deS2nuSmnpfMES&#10;OsgWOpiBhnjYnH9+9+9+9+9+9+9+9+9+9+9+9+9+9+9+9+9+9+9+9+9//9Lf49+9+9+9+9+9+9+9&#10;+9+9+9+9+9+9+9+9/Op/4V4/zdN6bk7UqP5WnR+7FxfVuycVtfcnyqrMM8Yrt79hZA0u69p9W1uR&#10;gnkZdq7JxBx2VrqVQhqsvVRpOP8AIFDGE/4SMfycabB4Sh/mq/IPbmOrMxuOizGF+H+2MtR5aPJb&#10;Wxwqs1tfevdFdQ5Cjo6H7zcdJHJjttzRmqT+GzVVYpUz0rrvl1VVTUNNU1tbUwUdHRwTVVXV1U0d&#10;PTUtNTxtLPU1M8rJFBBBEhZ3YhVUEkgD3rFHZe8f+FBPyHod7bmyWR29/JU+M/ZVXTbJ2TDNWUM/&#10;8yPunrzPNBX7u3XQxZGiqovjPsvP46MYqOrp75iaGRkTXNI+O2asPhsRt3E43A7fxWNwWCw1DS4z&#10;D4XD0NLjMTisbRQpT0WPxuOoooKOhoaSnjWOKKJFjjRQqgAAe3L/AH3+9+/e/e/e/e4lfkKDFUVX&#10;kspW0mNx1BTy1ddkK+pho6KjpYEMk9TV1VQ8cFPTwxqWd3YKqi5NvdJHdX88noqp39P8ef5efXW8&#10;/wCZt8oJqalI2r8aKigyfRvXbZGvbG0uY7y+SA++6+6/27BNHI00lOcnMhQJIkPkVw2RfywPlX8y&#10;81HuX+bd8tYOyOuGlkkj+A/w6bfHTHxEcUuXesxUfaW9avJ47uz5C06wwU0z0uXkxFBHVRlft5YL&#10;o5zfkB8zP5ef8rHp7FYTs/sXpz46bH2hioaHYPSGyKLEUu7MhDVSVM1Bhetuk9kUsm5ctLla4yWN&#10;Hjvt/NI0k8qAvJ7rOHyG/nQfzM4YD8RuqMJ/Kx+Ju5zN/D/k18n9uUW/flvuvbLU0VRSZ7r744zT&#10;LtzY8O5KWvjNLLnJpJI40eWKoWQIPZyPiN/JZ+HPxa7Mp/kbuaLsb5ZfMCRIp8p8svlnvbJdw9tH&#10;KfbPTzVm1VzBXa2xIolmkjpP4ZQRVdLSv4PuXW5a3H3737373V7/ADUv5r3xv/lSdA5DtfuHJ0m5&#10;ux85TVFJ0z0NiszFQb47c3JHJDEaWgZaHLPt/bGL84lyWZqaZ6WjiXQomqZIKebWw+J38oH5m/zx&#10;+wtufzEP52XYO+Nn9HZyti3R8fvgptSuzG0MfBsKqb7vCHJ456563q/Z+ZoZAGCL/fHPU7fcVNdR&#10;qYDLuBzSfF34FfHSoqPD1Z8ZPjR0dtKoqpIqOmw2xdg7M27iaZ6ibwUtLHS08tfVlCQiLLXZGsks&#10;BNUS+rTq7u+Vv8wL/hSv3buH42fy2tw71+Lv8rHYGZx22e+flLmKLLbPz/cP3zU0meoIYI5Mdn8t&#10;DFiZWOO2VSVVIaqGRKncE1PHU01PTbO/8tb+U98Pf5WPVv8AcL427FRt453HY+m7N7u3bHRZTtnt&#10;GsobzB9xbhipadcfgYa13lpMNQJTYujLaliaYyTPZZ7QfaHaPXXSnXu7u2O2967b66612FhavcW8&#10;t77uytLhdubcwtEAajIZTJVkkcFPEGZUUXLySOqIGdlU6fXYnzi/mF/8KE+3N1fGn+Vzk92/ED+W&#10;ttPMT7X71+feXxOawW/O1qVGC5PAdXRGXBZrGw5Kla0GEx1RS5aamdJszX42mqf4e2w3/Lp/lQ/D&#10;X+WL15FtP459cUbb7yuPp6fsXvjeMNHnu5+zsgoEtZV7k3hLTJU0WKqa0tNHiMeKTFUzsSkHkLyN&#10;ZN7979797pO/nedI/wA17uHo7q6v/lPd7UvU3Z/Xe+snufsLaEeXwm1c92tgpMRFSbfxWG3Zuahr&#10;dsxxYCv+5mqMTkjT0OU+4jeSYNSRxS6z/WH/AApK+f3we34/xC/n0fC2r3js7OYI7e3Tu6m67wG3&#10;uws1tjM064+tymU2v96/Qvem0q6hMsVSmHbFRygyBpqh1MLbL/xU63/lafKb457Z+RP8tHrf42Y/&#10;btHSytT/AOifq3ZWxtz4PIiBjldnb729RYPG7m2nvejiuPDXpHPLHpaNpaaWGUvRUqWDagQxuG4K&#10;kcFbHkWI+nvoEEAggg8gjkH/AFj77tb+v1v9Sf8Ae/p797979797641Ac3s3+ta63v8A488e+/fv&#10;fvfvfv8Aff77+nv30/3gf1+vHv3v3vqwvcAXIsT+SL8c/m3vv372SD5ufy9fi98/NgybL7/2NS1m&#10;Yo6Oel2d2dgI6DF9m7CnnmhqTLtbdEtFVyx0s1TTo09DUpUUFUBaSFjYjUS3x8Tf5sv/AAnu7fy/&#10;yP8AhP2Tujf/AEHUFTuXdO2MC+4doZTbsEskqYH5GdKzTZOmpYaOFWWPOQq9NS+QPTZChqZPEu2d&#10;/KJ/4VE/E/57rtjpn5NPt/4ofKusp8fjYKPPZb7TpLtjPvHHBOet95Zioc7Xy2RrLmDAZ2o+4JkS&#10;GkrchLqttKXV0BGl0dRa1mV1YfX8hlIP+tb3yAtwOAOAB+PfvaT31sLY/Z+085sPsjZ+2d/bI3PQ&#10;T4vcW0d44PG7k23nMdUoY56LK4XL01Xjq+mlRiCkkbD3qSfzIf8AhIX8T/kblMz2r8Gd5j4b9rVK&#10;01XH11/C3zXx2ymQoYIIYWx2Exgg3Z1hV1bQB5ajGTZChSS7pjQ7Mx1/sL82/wDhQ1/wnh7BxG1v&#10;lHht9dw/Hyaenw+Mw3dWfz3dHQ+48XS1Mk/g6r7txeSrcj19uCWmqXeGiarhliDq1ZiZQgjG2z/L&#10;s/4U6fy2vneNubL3bvST4l99ZqWjxq9Xd55CjoNt5nNVky00VHsXt6KKl2TuBaqpkSOnhyBwuUqJ&#10;HCpRNa/vYopqmmraeCso6iCrpKqGOopqqmljnp6iCVQ8U0E8TPFNDKjAqykhgbg+8/v3v3v3v3uj&#10;b+az/P0+F/8AK3oqnY2cyk3ffynyFKo2x8aOrspQ1W5KKtrIr4qp7S3Ci1+P6xw1ZLJFojqIarNV&#10;UcyyUmOqYtcia7mwP5bP84D/AIUT7z278iP5oHZe5Phv8GZc1T7m6y+NG1aOowO5cntieB5cbX7J&#10;64zQr4sHV1tFMqDdm9UrMrOrmWkx8lE8KruJ/Bz+Xd8Qv5c/WC9V/E3p/Add4ysioTu3dbxjL9jd&#10;i5CgWcU+X7B31XI+d3NWQvVTNBFJItHRCZ0pIIIj4wdn37373737373737373737/Yf8b/x9+9+9&#10;gP8AJ/44dWfLz4/ds/GnuvBJuLrLuPZuU2buiguI6unirUWXHZzEVJDGh3BtrLwU+Rx1So1U1dSx&#10;SjlPfz9P+E9/fO/f5Qv85L5E/wApPv7clLT9d9w9kZLqvEZDI0VVT09Z3btWWaToneuCWCCukx9F&#10;3XsvKrRiB2SOabJYwySqaYBvpB+/e/e/e/e/e/e/e/e/e/e/e+mVWFmUMLq1mAIurBlNj+VYAj+h&#10;Hvv373737373737373//09/j37373737373737373737373737373Up/Oo/mcbb/AJVfwe3z36q4&#10;fM9xblqYuuPjzsjLSK8G5+0s9TVElLkslQJUU9XVbW2PiaaozGU8bIJIqVKUSRy1UJPzb/5J38tL&#10;tL+df/MCzu7e8M1ufcvTezt1x92fMPtPL5KWpz28arcucr8vSbEiy1TKayfdvbucpKqGWdCWocZF&#10;WVQIkigjl+u/tnbO3tl7b2/s7aOExe2tqbTweJ21tjbmEooMbhsBt7BUFPi8LhcRjqVIqWgxmKxt&#10;LHBTwxqscUUaqoAAHutb5udebu+eGW/2RPa+Yz+0vjtk5aHIfNztzZG58DS5ev2LSJHkpPiHt+Si&#10;r593bW3v3DDkcVU5zIrTU8VJsqSsijqPuq2BPdivX3X+yOqNi7Q6y612thNj9fbB25iNo7L2ftug&#10;gxeB21trAUMONw+FxNBTqkNLQ0FDTpGigfRbkk3PtYe/e/e/e8FVVUtDS1NbW1MFHRUcE1VV1dVN&#10;HT0tLS08bTVFTU1EzJFBBBEhZ3YhVUEkgD3q6/Pj/hTf0v1T2bUfFD+W51DuT+Y18vK6rp8TjKLq&#10;eGs3R0piMs8pXIUbbj2M2Z3L2NlsJGoNTTYOnTGxayJstBJDLEpcOpP5P380P+bHvGn72/no/Ine&#10;PVPSL1KVmz/5d/x/3j/dTbf8NWpFZS0vY42lksntjEU7Rv42karz27J4m0TZHHtGsXs7nfH81j+T&#10;/wDyR9nUXxM+K3X+1t9dxSZ2nw+A+H/wzwmM3NvbJ75yckWMpv8AShuugfIwUO7K2oENPL/F6zJ7&#10;rqA0XjoqhbWSvXuK/wCFCf8AMpwtBuTs/evVv8nH45boyCZCm2T19tbI9j/Oat2kjtLT0Gby+85G&#10;2x1vW5OPQGnEGHzVK6t5ceEPiksS+IX8mD4IfETN0HZ1H1m/fvyaGbq92bi+W3yYqoe4fkLubemQ&#10;YvW7qk3juKlel23knLWjGGpcesY55kLO1rnvrm4+lvz/AF/wt779+9+96+n87P8AnobD/lp7YxHS&#10;XQ2LwXyC/mA9tVmM291X0Pi5ZtynZs+4aimosRuzs7b22axdyBcpUVaRYLBQmDIZ+sdVjaOnWWdS&#10;c/yqP5EPaG5+6IP5pH85rc0vyJ+b++JcdvDZnT28BQ53ZPQbppqdtvn8WiPtzIbz2lS+NMVhaCFM&#10;BtRl/YSorEinpbz/AOZN/Mk+Of8AK8+N+f8AkN8gs2ZGvPhus+scNV0S777g301P5aHaGz6GqkA0&#10;RhlmyWQkU0mKoQ081z44pdZf4z/y5vnx/P53rtv5q/zj91bz6W+FSZvGb7+NX8v3ZNXktpY7dG35&#10;YJzidxbspp6iPN7bwOUxUiBsrXRvuncVNWTSUkmHx7Uhl3I+pOn+rOhOvNsdS9K9fbR6t6z2Zj1x&#10;m1tjbGwVBtzbeEow7SulFjMbDBTrLUzyNLPKwaWomdpJGeRmYiP7Aj5LfJno74f9Lb2+QnyL7Bw3&#10;WfU/X+OGQ3DubMtNITJK4gx+Iw+Mo4qjJ5/cWZrHSnosfRwzVVVO4SNGPvViwvWvyF/4U4dp4PtT&#10;ufGdr/GT+SR1rmqbK9X9K5Ser2T2p84d2Yuauii39uOrws8ooevMfVwBYqiGqliowWp8ZJLXNVZK&#10;j20uqOp+tei+uNm9Q9PbI271x1j19gqPbWy9kbTx0OJ2/t7C0Kt4aOgoacBA0kjvLNK+qepnkeWZ&#10;3ld3Ihe/e/e9cn+Zj/wpv/l+/wAu7dm5em8PLuT5R/IXbUdXS5rr3p6rwq7P2XuGnZYxt3sbtDI1&#10;UmJwWXjkLCppMXSZuuoWjaOqggk0o2ullv8AhbH8st15GTD9VfAXpqmyuUmnpdvYzKdgdkdh5M1M&#10;4UY+BqPb2G2XPmqiMhtaQx05m40hLG55fiz8Fe7v54Ow9w/zR9r/AD2+Vv8AL3+Vu99xy4mt6a6p&#10;7zrexOpOvd0bGwWH23SZOi2Zj85s/f3Vu1N+w40VY2plK6oraCKWSRpa2CeNSqaX5k9+9c7/AMJ/&#10;Ke/4U2/HDq/tjoruiupuvuj/AJ/UGCqKHqXfW5RjaYYirz28abHbepcDuqSaphifcGKj2xntu1kk&#10;cmQpBTzNkUqS3PtPtX/hKN/OU2Tltn5/dG9v5f3ydgxsOYm3DDUGHOdLZPc8mP3Ht7OVNBFNSZDt&#10;/wCOOQqEylFWQRRTZChlhDJDDlKqBd57uvbm3hUbf7J2LkMdmth9mYuk3NgcvhamCtwtdHlaSnyt&#10;NkcTW0rPTVWKzmPrY6umkjJR0kJU6bewKACgKoCgcAAAAD+gA4Hvv3737/YH8f7z/wAU9+9+9+9+&#10;9+9+9+99c/m17n/Di/H5PNv9599+/e/e/e/e+jq402+vNwTcWPAIIsb255/1vfiqtbUoaxDC4Bsw&#10;+jC/0I/r78yqylWAZWBVlYAqykWIIPBBHvWg/mXf8J0Oj/kp/e3uL4jPiehe+Mh91mKzY7a6PpLs&#10;LNz1S1VZLU46joq2q67zWQQyWqMZGca85Uy0as8tR7Iv8DP5/P8AMW/kudq0vw2/mV9e9h9z9G7X&#10;WGgpsNumspqzujr7bfkNNjtw9NdlZGuOB7W6/CQSCnx9fXzUkmgQ0eSx4hkhb6EXwu+ePxT/AJgv&#10;U1J3J8Ue3tt9n7X8eOj3Hi6KoWj3p1/mMjRisj212Hs6qZM5tDPpGHAiqoljqBG0lPJNDaQm+9+9&#10;+9p3du0Np7+23mtm762vt3emz9yUE+K3FtTduFxu49t57F1SGOqxuawWYpqzF5SgqUOmSGeKSNxw&#10;QfepF/MX/wCEgfwy+Rp3L2J8KNzVfw+7ayLVGRh2K0dVur46ZrKTSiaSH+7LmXdXXENUxZVbDVU+&#10;No1IEWKIGn3rnUPen/ChP/hNZmcTtDsWky+7fi3RZOXbG0sNv6oyPdvxNz0Jmpq9YOvN0Y7JYvcn&#10;VdbWRu701AlRt+pZ3laWglKuPe1H/Lv/AOFXn8vH5i1W3eve+anI/C3ubI4+lSpXtvK4iTo7M57R&#10;ClVQ7Z7iiqKWkxazTlmhXcdFhFZbRpLNKQG2f8Zk8bmsdQZjDZChy2JylHTZDGZTGVcFfjsjQVkK&#10;VFJXUFdSyS01ZR1UEivHLGzI6MCpIN/c720bgz+C2ngc3undGaxW29s7axGSz+4txZ3IUmIweBwW&#10;Go5sjl81mcrXy09DjMVi8fTST1FRNIkUMMbO7BQSNLr51/8AChP5MfNrvHN/y5/5CfXWQ7Z7Ezcc&#10;+E3V8wsckc2K2xjYq6XF7pznW0Wcx0O1tsbTxavCo35mqpqVvOf4ZSmdqKuY/v8AKj/4TY/Gv4RZ&#10;ra3ya+UWUq/lv87ZKyg31nuy985fJbl2F192dJVS5bJZzrTG5qkocnuLOwZWZZF3JuNKvKyVMIq6&#10;eOgd2jGy/wC/e/e/e/e/e/e/e/e/e/e/e/e/e/e/e9Az/hYh8Tst0x3B8Pv5rXTsCYTeOK3ftnqj&#10;sDL0mO80cXYHXdVVdl9E7zyBKSUc9cKPCZPHTNOv7kGMoYhqVLDdh+HfyL298uvir8evk5tdIocP&#10;3n1FsbshKGGUTLiMhuTA0dbm8A73J+429nGqKGUNZllp2DAEEAyIvze314t/T/Hj6399+/e/e/e/&#10;e/e/e/e/e/e/e/e/e/e/e/e/e/e/e//U3+PfvfvfvfvfvfvfvfvfvfvfvfvfveKeeGmhmqamaKnp&#10;6eKSeeeeRIoYIYkMks00shVI4o0UszMQABc+/jyfz8v5ku7/AOaJ/MO3s+xt11+9fjz1Nuit6f8A&#10;irtnFU+jFVmHWpxeGz28sRRwlpcnlO2N24w1yVUt55qA0MFkSCONfpt/yev5d+wf5aXwV6b6F2/t&#10;3FUHZuQ2vhN7fIXddPQU8Ga3t3RuLF01duuozFcjS1FbQ7WqJ/4NiUeQrT4yhhUAMZC1ohBIIBKk&#10;ggMLXUkfUagy3H+II9ojrzr7bvWe2odtbcgYxvW5DM5rL1cVAub3XufNVT5DcO790VeOosfBld0b&#10;jycz1NdVmJGmmcmwFgFx79797qs+a386P+Xd8C8xJsfujvSi3F3IXpoKLoHprGVXbPdVbWVhqlpK&#10;GXZu1jULt+qqXo3VBl6nHKTp9VmUkiE/8/HfW2uv6n5P9+/BHevwu+DMdfHLt7vP5V9rbe2t3l2n&#10;j6UR+Xb3U/w227t7Ldo7n3tu2sqqemwztkIcDFSyvk63IQ0kDq2t92d8kv5tX/CqXuHJdIfGHaud&#10;+Kv8tzbO5PsN55/I1OTpNlVOMp6+Cqp8p3ZuzHvR/wClvsT7RIaqi2PhpGx1DMYnlBEZy3vbi/lt&#10;fymPhn/JI+PfY259h0+d3vv2DY2S3f318hdzYaPLdj7twuycNV7iy2G2pgcJTTvtnZlF9lPPQ7fx&#10;3nqKiXx/dT11Skc3upig3T/OE/n67xpaTB4/tT+U5/Khrf4hU1G9KSSLCfKv5QbNmrVjx1HjWqJc&#10;fuLa2N3ZgwW8tJFDt2mgqX8k24AscJvN+Bf8nj+X7/LgoEl+NnRWGg7BkjZcr3b2E8e/+6Mw8gqF&#10;naTfOZpvPgoKlKp1lpcNDjKKQH1Qki/uzv3737/ev99/j797974SSJEjyyukccaNJJJIwRI0QFnd&#10;3YhVRVFyTwB706f5pv8AP77S7r7Zj/lkfyOcdXd+/K/flflNob37+2PDR1+1usIKcNQ7gpet87l4&#10;4trVOUxSSs2R3nVVMeA26keqCaepYTUZ0v5N3/CenqP+X7kcX8pvk3uGT5QfzCNxQ12Z3N2zuyvr&#10;90bZ6yzu4FvloetP7xpLlspun7eRqas3Zki+VrA8wplooJ5YZLTf5iX8wfqj+Xh0j/pG3lj8l2H2&#10;nvXIDZnx3+O+zvPV9o/IfteumoqPD7A2BhqCgy+SqpTU5KCSvq46SdKGmbUUkleCCam34a/ypO9v&#10;nB8qaH+a5/OX29St2XQzYLKfEH4InPT7l60+LOz6WmpcthKjfVJLHBQZzfn8Vk+9lxUsBjp8khqc&#10;iZarxUeN2jPfvYD/ACb+SHU/xF6H7M+Rndu4oNs9b9WbZrtx52rd4BXZGWFRFitt4CmqJ6dcnufd&#10;GWlhx+NpA6tU1tRHGCNVxrsdSfy9vkn/ADme5Op/nx/Nho49ifEnb0VZvT4qfyrqilzL0mCoMsmR&#10;oNvb5+VM1dTYGLO77ymJ+2ycmONNMXiqEo5hQ0q1WNqNpDFYrF4LF43B4PG0GGwuGoKPFYjEYqjp&#10;8di8Vi8dTx0mPxuNx9JHDSUNBQ0kKRQwxIscUahVAAA9z/fvaB7S7T646R683f2129vfbXW/Wmwc&#10;JV7i3lvjeGWpMJtzbuGogPNW5LJVskcESs7rHGgJkmmdIo1aR1U/PW/mh/8ACob5M/Nnf+X+D/8A&#10;KL2Zvfbm3d/7lg6/293VtLG5ur+RndQqo5qOsoOrts09BHW9V4HNzysY6wCTcJooVn82LLTQqez+&#10;Tz/wkv6w2Htql74/msYGh7f7i3G1HmsD8dKTdOSqNg9cLOZKupftLNbfr6Udlb4rJJVFRRw1UuBo&#10;7SKzZB3WWHcL6o+Mvxx6Ix1BielOhOm+pcdjKeGloKXrjrTZuzEpqenaR4I422/hqCS0ckrsCSTq&#10;dje5JOi9/Mt6M+Wf/CfX+Z9N/NU+KuQ3LV/AH5Jd1bWynyR2FFuz7/C127OyctujLdo9a7t2TPmI&#10;K3KxZCOHLZzZ+fkp5YsHk8hHTCUGLx1W2V/MP+JnTn83v+W7vTrTBVWA3Rj+6OqcX258ZOxXZ46b&#10;B9g1G2l3d03vzHZGLTV0GOrp62ngr9NjNia2pgdSJGX3rC954Ss/nA/8Jks9luz8pJuz5xfyvq/e&#10;FJ2F4slHkt4UG9PjdV5Pbe84t3qrvPkX358fR/E557yCvy9KsyuXikjU8H/Ccj5P7i+VP8kvB7W3&#10;jTVU+e+G/bmV+P2Mz1QUcZjaGJx+1947MKN5nkQbc2n2XDhApVLQ42IgG5Pu0i4uB+ebf7Ai/wDv&#10;Pvx+h4vx9P6/4c8c++/fvfvfvfvfvfvfvfr82/r/AMR79/vX++/N/fvfvfvfvfX5vfi304/x5/rz&#10;779+9+9+sD9RexuP9f8Ar/r+yifMH4LfGP519f8A+j35Hdb47dtPR+SXbO7aFv4L2BsitlsWrdn7&#10;wo0/imK8jqrT0rGXH1mhVqaeZVC+9Nvu/wDlc/zNv5Lvbv8As1/wE7U35vfYm2XymYm311fT1EG8&#10;dubRxMv8TlwXeXWQFZhd57TfHqfu5I4chiqkQyST01HeNPe0n/J2/wCFU/xz+ZFHtro75yVe0Pi3&#10;8mEo6TG0e/snlqfCdAdwZGGKCFqvH57NTxQ9Wbryk5ZhiMpUSUEzi1JXtJIlGm29TVNPWU8FXSVE&#10;FVS1UEVTTVNNLHPT1FPOglgqIJomaOaCaNgyOpKspuDb3m9+9+9pjduz9s7/AMBmtm7621treex9&#10;yYufFbi2nuvB0O4cFnqKpIFRQZjEZaKrxWSxs0Qs8M0Dqx5P0t71Sf5iH/CRH4LfJuTNb++IWZrv&#10;hZ2pVUtfUrtfb9DLuv4/5/MzSyVcT1exK2rjzexEmlfwf79+uhxtJBpMWLdls+s1im/4UR/8JzN+&#10;bd26KLsbdXxxj3JBV0u38RHX/ID4l9g46kqmjrMRjauLH12V6irs/Tl/2o02tnXss3idUU+/oQbY&#10;/ma9EYL+W91f/Ml+TlRL8Z+r97dP7M7M3Bt/ef3Fdn8LmN3Y+GWi2Tt/GUNKczvHOZnJOY8RT0lL&#10;93kIHjlMMQMgj0+Mn3L/ADR/+FVndWd616RqtyfCX+VBsXcS0G9tzO2RhqN80CSaHod4ZDF1FGO5&#10;eysjShpotq0dTBtbAo0T18klQsFXVbp/wP8A5evxZ/lwdJYbov4u9eUm1sHRRibcu78oKbK9j9jZ&#10;2QmSs3L2BvD7Wmrc9k6mZiY4gsNDQxWgpKengRIlO1797979797979797979797979797979797q&#10;O/nu/Gym+VP8pj5s9aiix1TnsF09mO3tnVFfRRVklBujpSan7RpGxzyJI9DX5ah2tU4wVEdnSGuk&#10;HIYg11f8JE+/l7e/lF7a67rMstdm/jb3R2l1XLRSTUz1VDt7O5Gj7W225hgVJIaGUdgVUEJlu7NS&#10;SclQLbQ3v3v3v3v3v3v3v3v3v3v3v3v3v3v3v3v3v3v3v3v/1d/j373737373737373737373737&#10;373rzf8ACmb+YJi/gx/LM7M21iaqpXuD5b0O4Pjp1hT4/JV+IyOKoN0YCqj7J31FXUEDyxR7R2dU&#10;vHGBJCXyGQpF1aS/vRY/4S+fy/8AK/Nb+Zr112Hl6OI9QfDarwnyG7CqqunqpabI7owWU/4xBtGm&#10;kijNIcllt+UsOReKd0STGYet4cgI31wPfvfvfvdVH8zz+b78Wf5Xmx8RP2dW5Lszvjf8sOO6Y+MH&#10;Wjw5btzs/M1lbBjKIw42FKtttbbbIVKxPkqyLTLJeCjirKvTTNVPjtnfz+/5ugoIu5K6m/kq/Dmv&#10;loZ8zsrrTNS7p+aPau18lHGcjhqvdxloMn1fIKWOWLyS022aumepAqMZkUjZfZNfk/8AIf8Akuf8&#10;JlaOp2L8U+j8H8nv5lEtDW/d7g3/AJ9N8dobPfc9JT1025e6e2p6Aw9eU2ZoaiKRNvbYo8fX5SFl&#10;eaGmhqDXOXr4Ofyf/nR/PY7v2x/Mh/nWbr3Tgvj5U4yiyvSHx2oHqdl5Le2ya+b+LYjD7c2vQzpP&#10;030rXxtFUS1Rb+8+50YTeZBJHkn3wer+rOtuk9gbW6r6g2JtTrPrbZOKgwm0tj7JweP25tnb+Lpg&#10;fHSYzEYuCno6dWdmeRguuWVmdyzszFe+/A35HIPII/Pv3v3v3v3v3tpz2ewm1sHmdz7ly+N2/tzb&#10;mJyOe3BnszW0+Nw+EwmIo5shlcvlcjWSQ0mPxuNoKeSaeeV1jiiRmYhQT70qfn7/ADJfkf8Azyu8&#10;8x/Ki/kz5WePof7eOL5j/OFXzOE2ZT7IqK56DLYLbWfopaWsbrnIQJJTSCBGyW9Zy9JRRpioqqrq&#10;djL+WD/Ka+KH8qbp3/Rx8fttvlt8bjpaB+1+8t101BP2X2jlqNNQbKZCmhRMJtWhqnkbHYSkK0VE&#10;rlm81Q01TKYX5JfJrM9R5PbPV3UnUe8++fkT2PQZGt2F19gqDI4XY2FxOPWaKt393J29W46XZfWH&#10;XmJyCxwSPPNUZrJVEyQYzHVsvk8QAfEj+Xyeuuy6/wCYny33rR/Jf58b727BiNw9pVeGjxvWvRu2&#10;5pvvv9DPxV2DUGpi6363wTGOlmycjzbk3PJTGuylUZah4I7NPfvfvdcub/l+f6XflfH8k/lT3huX&#10;5D7L6x3dRbv+J3xcyWztubR6B+Pm4qPCx42DsTM7do58zX93d24urlrZ8RujPTouBWukXHUNNKqT&#10;ixr373737389H/hSf/M63v8AzEPkXsb+Sh8BKQ9nwzds7ZwXcOZ2tMlZD2V3fjq8/wAG6vxOUhkO&#10;Ph2L1NXFshuPISt9smWoyXeGHEyyT7M/8m/+Rn8ZP5UfV+3cxTYDb/Zvy/ze2/t+2PkXksaZ8olZ&#10;lUSbMbN6tjyJmm2V1/RMFprU4hrMwIBUVpJaOCC8f373p4f8LRtw9uY/+XT0dt7aO25a3qXcXyaw&#10;0/cG6qcyyybercJsvc83W2IrKaOndYsTuXL1tbI9XJJGkVXjqaGzvUpp2Pf5cY6kj+AXwwpuh9w0&#10;27eoMf8AGPpXF7C3JTPGzZjB4nr/AAWNSsr0QJ9rm5KmkkGQp3WOSmrhNFIiOjINPz4v9hdadedD&#10;f8K++79p5bYsPVOf7A7e2ls3J7Tw+76PXuTe2A712xhcWI83idvzLR1W8exaOjCRwRqmSeqkR2o2&#10;pppBv/4SZbQ3Rt3+Tx8nNyZrDz47A7++X24Mps7JVAdBn8dhthdLbYytdRqzaJKCk3Bh6mjEii5q&#10;KeZT+ji8737+v5/oP+I9+9+9+99WubkDjlT+QeQf9bg++xf8/X/D37373737373737373730b2Nu&#10;D+CRcX/1gQT779+9+9+9+9+962v8yD/hOd0F8p8nuLtz4vZXFfHDu7MT1+Yze3zQ1VR0v2BnK2f7&#10;metyWFx4mr+vcrWSuzS1eHhmo5GJd8c8zvOar/gr/Ox/mZfyHu1aX4kfNfYO9e3Pj5g5KSlj6o7D&#10;zc9bunZe1YitLTZ742dpz1eRw9btJIIx4cS8tZgH8bQQ/wANqDNKv0O/gJ/Mx+HP8yzrGPsv4qdr&#10;4zdktDR0M29utswYcF2x1lW1qC2M35seapmr8aVqNUMVdTtV4iteNjSVdQqlvZ9/fvfvfvZIv5gX&#10;8wP45/y2Pjpuf5HfJDdH8KwGLWTGbP2hi/HVb07P3tNSzTYbYuyMSWDVuXyckX7s8hjosfTh6mql&#10;igjdxpsfFL4mfMP/AIVF/IGH5ufzA6zdXSv8sTr7M5XG9CfHfY+56/DUe9a/CztjZsbs8yUqyVVK&#10;kpmi3VvmWnhr6+pV8Zift4omGL3xeq+qut+j+utn9SdQbI231x1nsDB0e29mbI2ji6bDbe29haFS&#10;sFFj6ClRI01MzSSyNqlnmd5ZGeR2Yr/373737373737373737373737373737373721Z7EU2fweZ&#10;wVYkUlJmsTkcRVRzwx1EL02So5qOdJqeUNFPE0UxDIwKsODwfeh5/wAI3c/uHqP5C/zSvhjnMhTZ&#10;GDYW5NnZ+nko0anov7w9db37F6q3fkKOlq1hr0psukuMKBo0MSU4EgDMoG+uCCLj6f8AFDb33797&#10;9797979797979797979797979797979797//1t/j3737373737373737373737373738pD/hWR87&#10;az5T/wAy3OdD7X3W+Y6e+GmEi6rw+MomnTDHtzKR0mZ7lzBjaokjq8vRZn7Xb80wSML/AALQgIvJ&#10;Juw/8Jj/AIZYn4ifym+i8xUY1qbsX5RRS/JfsOtq8ZFQZJ49+0tLF13hmdkFdJjcN1rjsW8UczEL&#10;V1dVIioJivvYO9+9+962H88X+enJ8Dsltj4Y/DfatJ31/MY7tmwuA2hsGhoqnctB1PBvYLQ7azW5&#10;cJhq2nyOW3/uKWugk27gi0ayo611YRSCGGtlfyev5CHXnxEm2380PmrVZL5M/wAzbfBffu/O1+yd&#10;zV+/aTqTdu5KFVrcFsZ8jU1VHmN2YSjkFJV7oqvu61p1lXHS01Gyo+T56fzde6+1u7cz/LZ/kwbU&#10;2v8AI75kT4eoPcXyC/jmJyPx7+HOBmrpsDk8xu/ctK2SxOW7EwNeQrULCeLHVZSFqevrg2ND7/L8&#10;/wCE4Pwp+MGCHYvyp27jfnZ8xd5Z/Gdh9pd+d801RvajXsWlyrbhmquvdvblesGNo0zbiWbIZI1u&#10;YysqGSpmWJlpIdiNVVVCqAqqAqqoAVVAsAAOAAPffv3v3v3v3v3vogEqTf0m4sSBcgryAQGFj9Dc&#10;X5+vtvzGXxe38RlM9m6+lxWFwmOrsvl8nXSrBRY7F42mlra+vq53ISGlo6SF5JHJsqKSfejJ8wPn&#10;H8q/+FH/AMh9zfy1/wCV5k6/r3+Xntmqw8fyy+YmT27maCl3xgPulqpqMU+SGHykOz66soXjwe2o&#10;jR5fddRTNNWvS4lJ/Fto/AL+X78bf5bnx7238efjXsqh27hKCKmyG9N2zwrNvPtPexpIqfLb733m&#10;5GmrcrmMjIh8MLSGlxtLopKSOGmijjU7fv3v3v3v3v3v3vogEgkAlb2JAuL8Gx+ov779+96tP/Cn&#10;H+chU/AD45wfF349btq8d8yvk5haihw2U21P/v4OmepqisXF7h39HJCr1GN3Zu3TUYfbbRlKqGc1&#10;NfCySUMWtj/4TKfyUX+BPSMny3+TeyqJfmh8gcVHXYylzsIr9xdD9R5enjrKPZ/kqoy2G7A3w033&#10;25WRjUQxCmx7sjw1iS7WXv3v3snX8wL4ibL+d/w1+QfxR31RwVON7d69y2IwlXMwjbb+/MZ4s/1z&#10;uunmKsYqja2+sVj68cFXEBRgUZgdFH+ST/Oe7O+C/wDLV+dnw1PTe9e1flb8Qc7mty/HfrTCQZ7c&#10;GSrh2R2Lj+ud/wCPyO36TE5+tx23+huy8q24sjDBSiLIQ5R6cinkL1JLL82M32r/AC6v5BWx/gx8&#10;iJaqi+Zn8z/5Tbi+aXZvXlVif4duzrnp2nr9kz0tPvyGkaOKi3XvPffX2Kq4qNYovClTX0TwxzUc&#10;oO57/Lv6Cy3w2/k3fCr497npqrE7y/0W7a3Fu3BVyyLkMPu7snK5juXeeJrFlhppYZMJmt3NRPC0&#10;avC0Wlix59rj34/Q2Fz+B9L/AOHv3v3v3v3++/Pv3v3v3v3v3v3v3v3v3v3v3v3v3v3v3v3v3v3s&#10;tfyk+Ifx2+Z3XE/VvyO6zwfYm2A9RVYaetWWi3HtLLVFOaY5zZ25qCSnzW28usRAMlNMizKojmWS&#10;IlDpsfKD+S189/5WfZ0XzA/ltdr9jb4wGxK+qzmNyXXgmx3ffXeFWp+5kxm5tqYxanF9t7QFJFHH&#10;kTS0skNdCH+8xEdKrt7vU/lX/wDCvrZPcO8+uPjx/MY69xHSm7stjqHaU3ye2xkfF1rm+wzkRQUt&#10;T2RsSroaObqXE5alKCqyFLW5LH0+SLNJBj6Fi9Nu9xSxTxRzwSRzQzRpLDNE6yRSxSKHjkjkQlHj&#10;dCCCCQQbj3k9g38he8ti/GnpHtLvnsnK4zEbN6r2RuLeeWlyucwu3Ysh/A8ZU1tHgaPLbhrcdiIM&#10;xuKtijoaFJpkWWrqI0Buw9/PQ+FE/WX/AAoo/mE5L5efzXfk90d1r0t1rkYdsfHP4Cy93YLa2d3R&#10;SLVx1tJtimw2RzOLz1LsmaaNJ9wZSMU+b3Zk2SCD7eiijWL6OW0ts7V2Xtfb+0tjYHBbW2btvD4/&#10;C7X25tfG0OH25g8Dj6aOmxeMweKxkNPjsfi6OkjRIYoEWJIwAoA9qH3737373737373737373737&#10;373737373737373738yj+WNT/OzD/Pf+e/8A8NW4XY25Pk1FvHfO39g5HeuT2/R4HCbNrPmFk6jc&#10;2Xwi9iCk2rmN2DEYgQY+nzAipDHJPOzvJDFBUCRm/wCZv/wrH/l0bmyu8/lR0t2B2711Reaq3CnY&#10;3x62lvvqWjoaD7iSprYu0PjfQYZdsolOHkDyZpIQih5IXVR7sl+JP/C1D4u71p9p7f8AmT8cuxuk&#10;dyVMVbBuzf8A1RVU3Z3WtJVRSR/w7IUu3KuTFdg0VBXQs3ngjjyk1I6AK9SHJTba+NvzB+LnzB2Z&#10;S7/+MPfXWHd216mCOeWr2DuvG5jIYoyKjGk3Ht9Zo9xbXycXkUS0mSpaWqhYgPGp49mQF/z/ALx/&#10;vH+8e/e/e/e/e/e/Agi4NwfoRyPfvfvfvfvfvfvfvfvfvfvf/9ff49+9+9+9+9+9+9+9+9+9+9+9&#10;+9lq+ZHyT2v8PPir8gflDvGMVOB6M6p3j2HLjtTI+byWCxFRNgNuQSKrGOq3LuBqXHxMRZZalSbC&#10;59/HY/ltfGHen80j+Z30v1HuYZDcz93d3VvZnfOZlqp5Ko9f0maq+xu6M9W5KonaoNbkMFBXRQyP&#10;IZZq+qiXUXcX+1jQUFDiqCixeMo6XHY3G0lNQY/H0UEVLRUNDRwpT0lHSU0KpDT0tNTxqkcaAKiK&#10;AAAPcv373Uh/Ok/mkbS/lP8Aww3L3xLRYLdfce6snT7A+P8A1rmq56en3h2DkkM1Rk8pT0k0WTl2&#10;hsbCpNlMo0Bj8gjhpBNDNWQuKev+E3n8qPcNNicp/N8+fGNruyPmx8sMtX9pdYVnZNLFlc11ZsDd&#10;8VRU0XYFJHkBPLiN99o4zJtLTsuhsRtg0dLTrAZ6qIGS/md/Mjvz5zd17p/ky/yvNwZvA9wVkOPg&#10;+cnzFxQydHsX4f8AVtZJLLm9lU+4ca9JXV3bm8qGAUX2tBPDPHDVPSwzx1Jq58Xbp/L0/l0/Gn+W&#10;h8f8D0H8ctpQUFPBHFXb87Ey1LQS9ids7tYO1buzfufp6aGfJVbyyulHS3FJjaXTT06JGvJ7vfvf&#10;vfvfvfvfvfvfvekT/Ni/mA/IT+cJ8t6n+R5/Kr3JjV2DNPLB8xflXh8xlX2dDt3BwVydgbIk3Bt6&#10;OeE9WYAzw0OVkgd5d0Z7Rh6cimMrVm1T8Bfgt0X/AC6fjH178Yeg8BTY7bu0MbTTbo3Q9HFTbi7N&#10;37UUVJDunsjeE6STyVW4dz1tN5ChkeKip1ipKfRTQQopzfcPI5GgxFBXZXK11HjMXjKOpyGSyWQq&#10;YKLH47H0UD1NZXV1ZUvFT0lHSU8TSSyyMqRopZiACfemh3P/ADO/n3/On+We6/hH/Jo3xX/HT4u9&#10;aLl07e/mDJhKqrk3NUY6JhB/dDLGngr9m7VzOSVIMKMay7izauK0PS4/y6YO9v8AhPz/ADr+otsP&#10;u74r/wA93vffPaay/wAXym0O191dxbN2pnskIoZ54aPPt2N2xTFZayN0jgr8P9rKjASNGNQKF6j/&#10;AOFVvdfws3wvxJ/nOfDLsTZnevXOQm23vzt/p87aaPcMUK0xxe7R1jWTYna+Wo8nSTCeXJ7b3DNj&#10;KyNlmoqRFcQrtBfDz+ab8APnlicfW/GD5QdX7+ztdRx1svXVXnYdp9sYtGAEqZTrDdf8H3rT/bSH&#10;Q8q0clNqI0yMrKTYD7979797q6/m2/zRem/5VHxS3V3lv+sxWd7MzFHkNv8AQnUDZOmps72j2NJT&#10;rHQQJRmeOvj2btqaqirNwZCJWFFQDSmupmpoZdNP/hNZ8GOx/wCaX83e3v5t3z1TP9u7e6y3wmT6&#10;5yO+6vO1uI3v8jXyFNnMZNiIMm9VTV+w+hcEIhRYpJ/saCsqMZCkbRUskQ+jif8Abf4/09+9+9+I&#10;vweQeCD+ffvfy6v5kfaXdH8iv/hRt3H8quq+t9rblpO1KfdHcfXuzchRVGG2fv7bHyJ2ZlcHuWmq&#10;Vwcb18U+E7jiyM1StIYKmsqsdfXEtUH9na/k5/yuPmB/NG+ZOO/nT/zXsnXUvV+D3dTdh9d7U39j&#10;ptv5LtncOyZo267h2/seqpYaLZnx266yNPHLRxsEOanokiiiqYairrH3BO6Oyj2Nuby0Xkj2/iEk&#10;o8NHICrzB2BqcjLGf0SVboLKeVjVQeb+wdBBvb8Gx/wNgf8Aej7799f6/PP9P9t/tvffv3v3v3vo&#10;k3FhcEm5uOOCb/43PHvv3737373737373737/ff7179797979797979797971cP+FBX8qjpTevxz&#10;7P8Amv0t1rjtpd/9c1+N3x2pkNrmuo6PsjruFIcNuuszG2YZzgE3Btqllhy75Knpqeqnp6Sp+6ec&#10;sjR3l/8ACVr58bg+aH8tLEbA7FzFVnO1vh7uhOhc3mMjVNV5XcPXkOHpc11Dnq+aaurKuaWm2xNL&#10;gfLKIzM2BZ/UzMx2XPemf/wtWrOyoPgN8bKbAzV9P1fW/KKjg7GFFWzxw12YXrjetXsemytBHGsN&#10;XQU8tJXzI0sulapYrKWsyiND/wAJOv5RXyM+NPUu7OpZ+7Oq8/vfqnZG8sF2ztDsus3R/eBd17Wx&#10;WeoM/l9rb3hz+Aq6atSuE/iov4edMmkSABSpEK74df8ACiT+Qo1VvX4j9xTfzHfhpt6WSszPTWXo&#10;tx7uzWD23Ts088g6kyuTyG9dovDQ03rqtkZetiX/ADlTTeMaReH/ACsv+FHPwp/mNVOL6o3hUt8V&#10;flgZI8VXdG9rZempsdunPxXhrKXq7fVXBisfuepFZGyLiquHH5wN6VpZVUyHYW9+9+9+9+9+9+9+&#10;9+9+9+9+9+9+9+94oDO0SmpjiimOrXHBM9REtmYJplkgpmbUliboLEkc2ucvv3vHLKkEUk0raY4Y&#10;3lkY/RUjUu7H/WUe9Fn/AISAMOxvk1/OJ+QFJt2nO3969p9fttrdTxwyVYG7uwO/N65bb1PWkQTm&#10;nailxVTMvhjR2ETcEaRvRQT0lfTLPTTU9bSVCNomgkjqKaeM3RtMkZeKVCQQbEj8e6jfmb/Il/lc&#10;/Ok1eU7h+LmzNt78q3EsnaXTMKdRdgzTeWSV58rlNnQ0OM3RNK8p1Pl6PINbgEWFtSP5Y/8ACUv5&#10;5/BzftR8kP5QfyY3rvaXadBPk8Ttdt7t098ncUkVRSSVOC29u7bZ27sLsekq4YvNLBPJgDUpD9uK&#10;SqkKLIMP8vj/AIVvdr9L70wXxZ/nC9L7n29uHamTn2bvj5E4jamR2v2LtLI0ksFFBU9xdAw7coam&#10;pkx7pKcnWYFYawqA0OInk1B96DpXvLp75G9b7a7f6I7K2b2z1lvCghyW3d6bGzlFnsJXwTRq7QvP&#10;Ryu9DkqRm8dVR1CxVdJOrRTxxyoyAVffvfvfvfrW4HA9+9+9+9+9+9+9+9+9+9+9/wD/0N/j3737&#10;373737373737373737373p8f8LI/mXTdO/Ajrz4kYHKU6b0+WnZFFWbjoIMnTR5Gm6j6dq8ZuzLT&#10;1OOFPPWfZ5rf02Bgil106SLT1CBpAsieyf8A/CKL4a4qg2B8pPnnuCmxFbndx7loPjX1rJJSCbMb&#10;dw22aHE777MrYquWntS0+6q/cGApwIZC7DFSBwFZdW+P797i19fQ4uhrMnk6ylx2Nx1JUV+QyFdU&#10;RUlFQ0NJC9RV1lZVVDxwU1LSwRs8kjsqIikkgA+/npbaxVV/wpo/n3Vu/CMtuD+Wj8DVxK4+Wuxt&#10;RHtjeO2tuZiOqoNv+JpoY1ynyP7GoKism1laptnY0q6rJTRp7+hnDDDTQxU9PFFBTwRRwwQQxrFD&#10;DDEoSKKKJAqRxRooCqAAALD2A3x5+LnQHxT2rmtm/H7q7bPW2I3RurPb63jU4imlqdx763tufKVm&#10;Yzu79+buyk1fune+5q+tr5Aa3KVlXURwBII2WCKONB99+9+9+9+9+9+9+9+96jn87z+cF2jvrtWs&#10;/ku/ysMPlO0vm/3b9z1r23v3bVRLQYzozBZnFVFVurAYLddPlaCPF9gY3bCS1Gcyso/h+1sXJIxl&#10;ORVko7lP5R38qvpP+U/8X8L0v13BQ7k7Q3LDjs/353I9AtNm+0N+x08od0aTXU4/Ze2Pu5aTB43V&#10;opaUtLJrqqipmltP9+96hP8Awoz/AJgfafZHZHVH8jP4RB838lPmNU4HB97ZSgrYMbLsjqfdgNZT&#10;bIXLV/gocbWby25SVWWzdR5lah2zSlWDLkPRsbfBL4SdI/y9/jP178YuhsEmN2psuhafNZ6pp6KP&#10;cfYG9ciEl3Pv7d9ZRU9MmQ3BuGuXUTpEVLSpDSQLHTU8MSVGw/8ACk/4h7l/mo7I/lkdYbK3N2UN&#10;y9hVPTua+SOG3Vtuj64xXbENDkz/AHb25iKlJKveuGptx0KYefJxVlKj17v9nDWxJFJOgf8AhV98&#10;NesfkN/Kv7H76ztBR0PbHw/yW3OyuuN2xUFLJlZMJujd+2dib82HVZCR4amPbm48Znoa94lZgcli&#10;KN9DaSD8oCjrKvH1VPXUFVU0NbSypPS1lHPLTVVNPGdUc1PUQsksMqMLhlIIP0937/A3/hSx/NG+&#10;DFLg9np23H8k+oMTWwOetvkccnv2qpcUi+KXEbZ7JkyEHY226RYLCmg/iFTj6RlUpSFdSNuL/Cj/&#10;AIWF/wAvHvXFUmJ+WG3d9fDbsLyJDUz11Blu3+pa4OIUWpxu89k7fXdtBI0rOZIcht6nhgjAIqpi&#10;Tp2hul++ukfkfsjH9ldB9s9d9y7DyKwvR7s633bhN4YUSz0sVUlLUVmErKxKDIrTVCtJTT+OoiDW&#10;dFPHsGvnT85fj5/Lu+Oe8vk18ktzzYDYu1lioMZisXTDI7r31u7Ixznb+xdl4jyQjJ7kz09OyxiS&#10;SGlp4kkqKmaGmillT5zvRfVHy5/4Vc/zScj3j3Hi8r158O+oqrEYneU+Fq6lNt9Q9MUWSr8vt3pT&#10;YmUq42hzncHZDvNLX16xBo3nqMjLHFTQUdEfpp9L9L9V/HbqzY/SfSWxtv8AW3VfXGBo9tbM2Xti&#10;jWixOGxVGpsqLd56yurJ3eerq6h5aqtqpZJ55JJpHdhP9+9+9+9+96Df/C0naOS677Q/lnfLTaM0&#10;OC3VtbMdobQG56EA5+lyeyNw9a9l9fzQpLTyUskOByNVlqiDWxtNO10IJPvcU7k3HQ9o9FdXdr7T&#10;r6mt2puzE7W3jQzK8lLT1+3t77dpc1hclU0LFQZClRAUDDVF5m/x9k39+99c3JvcWFlsOLXvz9Tf&#10;3379797979/vv99/sffvfvfvfvfvfvfvfvfvfvfvfvfvfvfvfvfvfvfvaV31szAdjbI3j17uqk++&#10;2xvra2f2duKi9ANXgtzYqrwuWpgZEkQGegrZFBKsAT9D71Tf+Eg+8Mn8cf5nfzm+E+6JClbnutty&#10;0st2qyk29fjZ2uduladGFPAaeu2/vbJzmV4VlYQR6Qqlvf0dPdXP85v4ON/MN/lw/JH43YihhrOw&#10;8htQb86dMh0OnbfXM67q2ZRQzXH2395aqgkw0sh4WnyUl+L+6uv+Eovzt/2ZX+Xonxf37Wy03evw&#10;VzrdQ7iwGWvTZ6XqutqcjV9WZaehqJPvI1wcVLX7amQopgfBprsZVB2i/dC/81X/AIT3/Cj+ZrR5&#10;Xf64aP46/KtIpKvBfIjq/EUdHXZnMRFZqL/SrtWmfH47sKjWeMXq2kpc3CLeKuVF8bUY9T/zOf5q&#10;H/CfrsnZnxh/m+7M3N8o/hXlKqn2z1T8wtlNkd37hwWIoxFDTRUm88nHR1G9kw+PKmo23uT7PctP&#10;ChekqainSOOXdJ+PHyP6O+WPUu1u8/jr2ZtftnqveVMajB7u2pXiro3li0rWYvJUsixZDB57Fyt4&#10;6zH1sMFbSSgpNEjcext9+9+9+9+9+9+9+9+9+9+9+9+9+9+9+9kC/mp/IA/Fv+XB81u94K1cflth&#10;/HXsl9rVRnq6UpvfceBqNo7DijqqBWq6aep3nn6CKORLeORwxZQCw1qP+E4Xwm7J3b/wn2+T2O6e&#10;3hD073v87M93/j9mds5qkz7Q4DGUG3afpfbFaoxWRpMlS09FkcLnJKfJ0IFTSTV5qFjqDTpE9DdV&#10;8e/+FJX/AAn2zmO3jsWv7O3b0Lt6SpmrI+sc/n/kp8TK+kqpmqsyu6esK6mSu2AtelGDLl6nB7dr&#10;1DD7euSS5Gy3/LA/4VqfDr5XwbR6s+aNLQ/D75BZasiwh3JWTVVV8bd25KY6KSroN9V9RUZHrJ66&#10;QEPTbjtj6UlR/Fpy9l21KOto8jR0uRx9XTV2PrqaCtoq6jniqaOso6mJZ6arpamF3hqKaohdXSRG&#10;KupBBIPuvL+YV/Kt+Fn8zbrmo2L8oOqcblNw0tDPTbK7k2tDQbf7m64qJCrrU7R3wKCrqfsvKitL&#10;jK+OuxFUQDNSyFUK6PnZP8rn+c1/wm635vL5hfA/tCi+RPxcps54t+7f27ic1na3J9eQOkuPqvkT&#10;0LLRrSiioBUPTncW2MjWVOL0SVLT4yGUr72wP5OP8+r4vfzbdtttHFU56V+V+2MBLnN+/HvcOU/i&#10;f3eKpKoUlVu3qzdklFi4N+bWj8kLVUYgpsni3mC1NP4fFVT3s+/e/e/e/e/e/e/e/e/e/e/e/e/e&#10;/wD/0d/j37373737373737373737373738gX/hSx8ucv8w/5uvyAoMVl5twbF+PeRxvxk6uoKAST&#10;08adetJDvg0EEFRVw1tRl+2snm2Soh5qqcU9hZVUfTU/lDfC7HfAL+XX8YPjUlJBT7r2717j91dq&#10;VMMEsL5HtzsG+8uxJZjPLLPMmO3DmJcfTu5U/ZUUK6IwoRbJvfvdB3/ClD5xy/CD+VX3XX7azEuI&#10;7U+RMlL8ausJ6OdYchR1vY1Bk5N852nKn7iH+CdY4nMtFUJbwV8tLyCy3S3/AAmL+DifDL+Vd1Hm&#10;dxbdiwvbXykkf5FdiTT0VVSZr+FbvpoU6rwWTWuVKuAYXreCgm+2KRpBWV9UQuuR2bYa9+9+9+9+&#10;9+9+9+9+9+90F/8ACgv+a7m/5aPxSwu3ejVXN/M35SZyfq344bdo6FM7lMDPJ9lT7p7OXbYSebMy&#10;7YTLUlFiaXxSiq3Bk6INFNBHUx+0X/IH/kt0X8t/qrM9/wDyDmh7D+ffyTo03R3JvvLvJmMl1xjd&#10;yyRbkrOqsLmsj5a6qy8mbqWqt1ZRWDZfLqFDSU9JTyPsUe/ewd+QvenX/wAZOjO2/kN2pkziOu+m&#10;Ov8AdHY2761Ar1P8G2tianK1FJj4WZfusrkjTrTUkAOqeqljjXlh705v+Ew3RO7fm/8AKr5t/wA8&#10;z5L4GPJb67T7Q3JsH4+TZAz1EG1jkacP2JWbcjqJCBQbO2VNgdmYepszQ0VPkadW/V7ND/wrG/mp&#10;7h+GfxY2v8Suid+vtT5B/K6LJx7sr8JPXU269mfHOkgyGJ3RlMVk6PxfwDJb/wBwmPDUtSJROaKD&#10;JeFQ6CWL58v8pzKQ4f8Amgfy86+epyFJEvzR+NVMZsXPHT1gfIdu7Tx8Uayy0tYggnlqgkw8ZLQs&#10;6hkJDr9DX/hYZ8mYunf5XeJ6Rx2WyFDuf5Ud1bR2f9njqtaX73YnXWvsjeD5Ef52qxSZnE4OmkiS&#10;2qSsj1HQGVkp8H/5N/8AKD/myfyo/hZ2BlPjnmdmbjw/SGK6vbvTZOJp+i+5dzbu6xOQ653vvfOD&#10;AyZjbO/YNwb4wNfkqGrz9JmHmilRmCFpIhTT81/+EWvyL2Kc1ur4JfIDaXe234Vkqsd1X3KlN1l2&#10;f40hdhjcZvSjFT1xuavlmQKktaNtQDWNRABY6mPyi+Dny8+Fe6DtD5UfHftPpLLNJooarem162m2&#10;1nB6v3ds7zo1rNobop7oQZMdXVUYZSpIIICD6H+SvyD+L286TsL46909mdKbzo5oZkz/AFtvHObU&#10;q6oQPrSmykeJrKelzOPfkSUtXHPTSoSroykgjV8wv5h3zB/mC7u2Tuv5k97707hn2Lgsbtjb1LVR&#10;4fC4XBYmlWKLI5HD7Q25QYPaFNunOJGJMhkhRpWZGVE+4ldY4wn0hP5D/wDNQ/kf4voHq34X/Ezf&#10;h+Om8cJhaOXKbJ+SuJ2/1t2L21vyooUO5t35jsKiqJeuex985uqpnJhpcp92lLHFBTUcNJDDDHtL&#10;wTwVUENTSzRVFNURJNT1FPIk0M0MqB4poZULRyRSIwKsCQQbj3lH0F/99/tuPfvfQP8AUEckC/5t&#10;fngkAEC499+/e9Ir/hbvQPJ8T/hJkxBE0dH8h990DVJpi88L5LrZqiOCOs0kQRVC4pmeLUPKYlax&#10;8fA9/MD+aH29/K3/AJaP8pOOr+J+6+6fj5v74yfHXFd796YnLmhx3XNdSdW7Gbbm1cPHDR1lGN5Z&#10;6JaqtgGXehoa2Kk+2gm8zySUx5vjZ8nejvlv1Xg+5OgOwML2BsfORR6qjHTqmV2/lDTxVFVtvdmF&#10;lK5LbW5caJlE9FVxxyoCrANGyOw+AAfT+t/9ifr7979797979765/AvwT9fzxYf7H33797979797&#10;9797979797979797979797979797971Ef5IFLjs//wAKnvllldrQUkWEwtb80slMgkeRVT+8tHt2&#10;slomoS1L5Zs5lQxWUmNY3cXMoT39Ib373oU/zEts7k/4T3/zt+tP5nXV2DyKfBv5z5zM7W+TG09v&#10;U8hxmC3JueupMr21i4cVRPDB/EZq6GDfu3EYL9xkKXI0UeiBHvvZ7P3ftjsDaW2N97JzuN3Rs3em&#10;38Puvam5MNUpWYnP7c3Bj6fK4TM4yrjJjqaDJ42rjmiccMjg+1H7C3unpHqT5F9Z7r6b7z682r2n&#10;1fvfGzYndGyt5Yqny+FylJKpCuYZ1MlJX0khEtNVwNFVUk6rLDJHIqsNJr5B/wAtL+YN/wAJ5e3N&#10;0/N/+UTn90d+/CbJV0mf+QPw13ZVZXdGS25tqlH3FdVVeJo0NZu3bmFoUZKLc2NRd0YKFFFYtbRi&#10;qmk2bf5W383T4o/zXuov799E7gbb/ZO2cfj37b6F3VWUUfY3WeSqlWF5pqaFlTcuzaqu1R0Gco0+&#10;1qRpWVKap100dpXv3v3v3v3v3v3v3v3v3v3v3v3v3v3vUQ/4WH/KKq2F8Deqvh/sfIvWdm/MDuvb&#10;ePqNnYaukl3Nmetut54txVkVPgsfVJkq6ny/ZM+26SINDLBPJrjAMgUrsJ/y2vjHVfDP4F/E74w5&#10;OmxVLn+nek9mbZ3guFEoxtRvuWgGY39kIWmqKppJMpvPJ11TNIr+OSaV2RUQqinc968X8zT/AITU&#10;fy+P5iM2e7Ewu2Jfi58i8jDX1R7X6UxeHxOC3ZnZ4ZDT1naXWppY9tbtL1rCSqraT+F5up58lcwA&#10;HvVS6h+a382n/hLh3qnxs+Xe0NyfI/4X5x6yg6vxFRu6sm6xzOJocjjnk3h8d+xsvg85kNl5DGYi&#10;aT77ZlVHQwrPUq9RSwloqx99n4AfzI/iT/Mw6ep+4/iv2RQ7ngoo6KDfGwMwIMR2j1Xmq+J5FwHY&#10;WzWqZ6zDzySU8q01ZC9TiskIHkoqqojVmB8CoZWVgGVgVZWAKlSLFSCLFSP6+9KL+cv/AMJ3uxtl&#10;duY/+Zv/ACY6Ws6p+TXX+6m7O3h0X17UY7b9Llc3jYKzIV2/ejMTLCmIo91ZJg0WV2iV/hefiqJV&#10;pofNJLSVp8P+E/8A/PqxX8yHa1T8ZPlRWYrYP8wbrKLOJuLbkmAGysZ3Pt3b1VNHXbn2ng5JfDi9&#10;87Ygj8e5sCqUzwSRvW0kC0nnhodm73737373737373737373737373//0t/j3737373737373737&#10;3737372Tj+YV8lqD4d/B75U/JquqUppunekd97qwHkZk+83r/Bp8ZsHExujIyz5ve2Qx9HGdSDyT&#10;rdlHqHxxv5cnVO6vll/Mj+IvWj5fLSbi7Y+UfW1ZuTctMYJ85BSDfFFu3fG54Xq6OvpHydDhKCur&#10;g88EsIkj1SIyah7+4B797970J/8AhR1Nur+Yr/Og/lwfymtnZOCPbGCXAb07BjqJoFoaXJ9n5Ssz&#10;+9chWmkhrK4Ve1+j+uvuqaKRFDHIkAWlD+982goaTGUNHjcfTxUlBj6WnoaKlgjWKCmpKSFKemp4&#10;YkCrHFDDGqqoAAUAD3L9+9+9+9+9+9+9+9+9l3+Vfyp6N+FfQ3YHyR+Re9qDYfVnXGIkyWYydSVm&#10;yOVrXDJidr7XxQkSp3Du7cldppcdQQXlqahwPSoZ11kf5VvxS7V/mz/M6f8AnyfO3bdViOs6aV8Z&#10;/LR+M24qynzWN2F19t6tqqHBdu5mgDSUcNZFkYqqvxoeJZK7cFVPmFCU0OJZ9vb37373qIf8K/Pk&#10;NuXF/EP43/BTrFM9X9q/OPv/AAuGo8Jga+Sj/j+0euKrDFts5KGOF/vo9x9m722wKeB5Ikkekdjq&#10;EZX3fP1Zs3o7+Ul/LYwmCmgp8D1B8MvjhWbg3dUUSUlNWbgrdl7Xqdyb5zjEutPV7q7A3YKupJLn&#10;7jIV4APqHv5s3RvzI/l5/wAxD51/IP56/wA9zsfdtRtvL1eC2n0r8Wur8T23k6elwVVU5ObEU0m6&#10;dhnFV+B6t6dwVKsDU8WQpsnnsvl5K0xtpqVmMx2V3h/Lh+XX83b+Snsz+Ux0VgOturOre7Ngxbt2&#10;lNsOLqDP5LcuG+SMW6anN7t3SZsnn97zybG2hFmKCor8jkKz7aqjpJBDUNNSx7aP/Ckn+Vn1F88f&#10;hT2J8g8+d+Uve3wo6U7u7L6Yk2bnKKixOfpYdvYzdm6Nqb1wmVxGYp8xiayLZEcsT0jUFbDKlhUe&#10;NnQ6tf8AJ0/n3fzIPg98Ndt4fcfwc3B8wvgT1Lksv1rs/sfrXAZLaOe6lzsWVx25MntTd2/NobW3&#10;htmem0bzSaliz+LosjVSVyMuRnRfGty+yP8Ahav8E6jZByHbHxa+VOyOyqfctZicjsDZkPWm/MbT&#10;4WOSs+2zdPu/cO8utGlq444Yo6uhnxtNLDUyFY2mjQyeyZd5/wDCi7+YR/NRg3N0T/K4/lax9kda&#10;10JwW7tx92dVw/JCSnrMpUzx4HI5vBTRUnQXXxipo/KItxT5+lMysxfxRsH1WvlH/LsrejOxeovi&#10;lit5z97/AMyTszc8FL218dOicRtjc3XHR24N118ybY6fl7A21lZcduzum9TDLn8ZiaGDb21VvB/E&#10;KphIKY+Xyz/4Ss/zaPi/tAb+wXWmzfkttei2xDuLdEfx83Sdyby2nJFixX5jEVXX+4qDbO7N0VuL&#10;nSSFf7u02a+50BkHqCjXRzmCze2Mvkdv7kw2V29nsPVy0GWwmcx9Xicvi66nYpPR5HG18NPW0VXC&#10;4s8cqK6ngge7Lfhn/Ob/AJlfwLTEYn47/KjsHGbBxEwaDqPfNVB2Z1OaVmD1GPpNj74izWM29TVZ&#10;v5HxH8OqbkssqsS3vcL+Cf8AwtL6r3MmI2b/ADCvj7lussw321HUdz/H1Krd+xZZNEUcmR3D1fnq&#10;/wDvntukVld5Di8huCViQEplH03Afi784viH81drjd/xW+RHVvd2JSmhqq6m2XuakqNy4KKoVHiT&#10;dGy677HeO06lg4BhydBSTKeCoPHs1R5BHIv+R9f9h/j76vzax+l78W/1vre59ls+TPzF+Lfw12Y3&#10;YHyj756y6P2s1NX1NFU7+3Tj8TlM8uMSJ66m2jtkPNufeeTh+4jH2eJo6yqJkUCMllB1FP5pn8w7&#10;+Sb/AD4+gKT4o4P5xYP44dxbG7Z2VvPpHtzv7qztDZvXdTlK0Vm392Y+XNVNDjcRjsFldsZCeCef&#10;OTY5Kes+1mRZEjkZduvC/H3one/xO2t8Ztxbc2b298d8j0js/qz+7+UWj3NszevW+N2hiMJhpIqm&#10;J5qbI0NZi6GCppK2nk1o4jqIJFkVJBodfO7+Ur8yf+E/PcO4v5gX8s3M53t74XVNaB3N0rnIsruX&#10;PddbKlyEmTqMH2LQwwTVO6ercOiImP3nSyJm8EzkV1ovNV1lyn8uP+aV8dP5kmwanMdaVk2ze1tr&#10;0dLN2P0luisp33btR6gmBctiKqJKem3jsypqVKQ5SkRdBZEq4KSd1hNlvv3v3v3v3v3v3v3v3v3v&#10;3v3v3v3v3v3v3v3v3v3v3v3v3v3v3snfz3+XOy/g98VO1/kNvGvpIaja+Cmx2xcJLPRLX7u7IzkU&#10;tDsvbWKoaypp2yUs+VYVFWkWtoMbTVNQy+OFyKiP+EXfxZ33XZD5k/zBeyMDkfD2W2J6c623nnKC&#10;qjqN3Vcm46/fXdWXw2QqWC5Gg/vFSYOmqaiNXRq6CaHya4ZkXfT9+9kz/mA/CLqb+Yh8Te2vij3F&#10;TBNv9i4KQbf3NBSwVWX6+37jFer2X2Dt8TjSuW2vmgk2i6rVUxmppD4p5AdZT/hOD84+y/ix252t&#10;/IW+d1TNtjvf47bq3YvxlzW4K2U0m99jwE5+v6529X1krpkKBcTO26NpsjEVeArZ4UCCihjbc39+&#10;9+96i/8ANQ/kEdj7O7fX+Zl/JXzjfHP5obIr8ju/d/TGzqqi2zsfukzua3PNtHHzeDbOF3RuJRIm&#10;SwVan93dyCTS6UtRqepOb/Jj/nx9efzEVrfjT8jNuR/Gr+Yd1kcjg+x+jdzU1dtql35kNseSn3Bn&#10;utaDcXhy9LkqCSllfLbZq9WUxDI7KammUzrsN+/e/e/e/e/e/e/e/e/e/e/e/e/e9Df5Vx0v81j/&#10;AIVjdBdCY8tmemv5dmA29m9/LJSy1OKmy3TlUe395RzwGjZEp8n2xunAbTqmlsjtTHRLzEPe+R79&#10;797A/wCQ3xq6E+WPWOc6a+R/U2yO4+tdwQzpW7X3xg6TMU1LVTUVVj0zOCq5UGR21uWhpq2UUmUx&#10;01LkKNnLQTRtz7+d7/M6/k0fLv8AkId7YT+ZJ/K43x2Hk/jhsbJY7Nbid8vJmt49MrJk6WPIbM7f&#10;xFCuMTs7oPdTSJTvVywyiKF2p8msbpBX1W3/APyXP51/RX83XpmatxkOM6w+T/XmOpB3X0NPloqi&#10;oo9Qp6b/AEhddPUy/wAS3H1hmK6ZY0mdDVYqrcUdZcmmqau7P3p8/wDCgj+ST2BuzdsP82b+WY2Y&#10;60+cXSVbSdjdj7Z62MuLzfbsG04WqP8ASNsmioKaWOq7lwdBAI6+hZDBuzFJJDIktaBFX2jfyLf5&#10;w+xv5tHxgjzeZkw21vlX09T4jbvyP6yoVejhjylVHPBh+zNoUNRJJM2xN+nHzyRx65JMXkIqiilL&#10;LHBPUXge/e/e/e/e/e/e/e/e/e/e/e//09/j37373737373737373737373qTf8ACyD5HUvVn8sf&#10;Z/RNFkooNzfJvvvaGHmxpaoWpq+v+rKWs7C3RWwGnq6dQtJu2j23BIJkmhaOrYaA+h01sv8AhHX8&#10;Wsj2/wDzNc98h63G1D7P+KHTe7c6mUaB2oF7E7WpZ+tNq4mSUwyQNVzbVy24a2NCysrUIcG6gH6k&#10;3v3tL743ptjrfZe7+w97Zmi27szYe18/vPdu4MlPHS47BbY2viqrN57MV9TMyRU9FjMXRSzSuxCo&#10;iEkgD3owf8Jtuvav+Yh/Ne/mJ/znt4UmQx+3Mb2BvLZvSmIqK4Cemzfba1CJT5GOFVepfrvozH4/&#10;FlJNMEkubEiqXgBTfH9+9+9+9+9+9+9+9+9sm5ty7f2ZtvcG8N2ZnHbd2ttTCZXcu5dwZiqiocTg&#10;tv4KgqMpmczlK2dkgo8djMdSyTzyuQkcSMxIA96Vmwtodx/8KePnHX9u9mJuTZ38kj4f9pVNP07s&#10;l46nDw/LvsfZ9RW41s/k4KhoaqspsvHO8uTnkhCYXBVUeIptGQqshVJuyUNDRYyio8bjaOlx+Ox9&#10;LT0NBQUNPFSUVDRUkSU9LR0dLTpHBTUtNBGqRxoqoiKAAAPcr37373pV/KWkf5v/APCuz4l9NVEl&#10;dk+vvgJ0dhO0s9j/ALSikoMRvHBYHO9y0GZUyhJJIq7eW+Nk0c0h1uktOoQALq9hn/wr8/mPti4e&#10;l/5WXXnZ1JsGDt2s252H8ttyy0uYnoNudaTbix8fWu39wNh8TkstVYOoy+Pqtx5WkxqT18lNiKNP&#10;E6VPil1Gd2fy/wDqvv8A7t6p+PX8qWr+TvzVqa3M7d2V2t8lc50zn9j9HHem7a6hp6as29s/HbRz&#10;O9+uOvNqUs8k+Ryu5696ieGKSaKkjijV5vozfCj/AITX/Af4k1nwi7SfD7j3F8jviHSVu5cl2Fjc&#10;rQY3B9s9ubio6ubNbt3vjjt8ZrMYramdrVbatH95TLiqWgpkkEztVtU35b/2XhOydh72663NTpWb&#10;b39tHcmy9wUksaTR1WE3Thq3B5Wnkik9EqT0FdIpVuGBsffzBfgX8+flP/wlz+YnyB+Ifyq6Gz2/&#10;uj+wt24TK5vHUNcmBr67HYSauxe3e++kNwVmOqMBvLH7k2pVrHWY6WaninlpYqWaooaukmUbHEn/&#10;AApV/wCE7O6zu3I7l6trzX5TOUW/csNzfDDbuVr9873mihmfPzVFJSZqKu3hjZUWOTIZSWnkMkd4&#10;p5ECua8vll/wqU3b8gaeo+EX8jz4pb92/wBo9qZ+La+wu2KfaO2KTdzJlI2rdx1vWfRuBxGYxmIz&#10;9Y5mJzeYrGTG0qzVklNHKFnp7vv+E+v8kdf5ZfV24O9PkRLS71+d3yEoYa/tPcFTXxblXqvBVtXU&#10;ZmTrfb+43eqfLZ3I5CrFXujLRzSJksjGkUUklPTRzT7H/sh3zJ/ljfA/5+YSTE/Kz419ddm5AQvD&#10;Qb5/h0u1+z8KHSNP9w3Zm0p8JvigiAiS8C1xpn0KHjYC3vUA+av/AAilo56rObt+AvyefH0v2+Wy&#10;FB058isc1cxqkikqcdhcF2vtGkp2jgmkUU0f8TwrlNSvNVkBidLz5a/y/Pmd8F921uzvlX8deyuo&#10;a2lmhigzuawj5DYmaFS0yUs22+xcC+V2LuOGpMDhfsshMyspVgrqygtGxt/776w3Ri979a713b17&#10;vPBzrVYXd2x9x5jae5sRUoQy1GMz2BrKDKUEysoIaKVW497OHwe/4VvfzKvjDT4naffj7T+anXVA&#10;1HTkdqa9s9uUmMpy4lgx/bW2KMz5WsnVwWqtw4zPVJKD9wC/va7+KP8AwrY/lv8AyTxVfht5pvD4&#10;w9yPQVVPtDZHdZoIeut7brkx5kwmHpe8cAa/aW0MdkMzpo5chueDA0lKsgnkcRq5X5vn8wP5nfJL&#10;52fKPsvvL5Q7un3Bv6q3Fm8Hj9uUeZiy2y+sdt43NZAY7rjrlaGtyGHptmbbeR46eSklmWucvVyz&#10;VE88k8gXbQ76x23+lN99K7i6N6Q39BudXq9pdoZ/aVbiu5uq89JX4mrlye0+wdo5jbtfnMbU0+Me&#10;nfE7jjzeLjjqpWp4YJWL+/pof8I/u2O2+zP5T1Th+yspkc7tzqL5GdidX9RZPL5StyNfR9f0e1Ov&#10;t2f3ZgWuDtT4Lbe4t2VsVAscrQxQyfbxpGlOq+9pmuoaLJ0VXjclR0uQx2QpaihyGPrqeKroq6iq&#10;4Xp6qjrKWoSSCppamCRkkjdWR0JBBBI96MH827/hNT2B0RvfPfzEP5MGa3H1h2Xsmql31nfi3sRn&#10;oZoBSwS1e5cr0NWtXkVFPWxRO9RsSqp6mjyEcstNQftmDFuoP5Rn87Dr75x4bGdHd91GG6r+Y234&#10;nxVftusQ4LAdvy4xWjq83sWCt8ceO3QnhY5Lbrv9zDIry0iyU4kSmvx9+t+fzyB/sf8AkXv3v3v3&#10;v3v3v3v3v3v3v3v3v3v3v3v3v3v3v3v3uPV1lJj6aetr6qmoqOmjaapq6ueKmpqeJeWlnnmZIoo1&#10;H1ZiAPdXfyP/AJ0P8uD4xLlaLeXyQ2pvTdmKaaCXYnTxftLczV0AHkx08m1zVbbwtarMAVyWQogp&#10;vcixtRh2j/wpp7y7syg69/l7fCvdO5931kTrBkN64rP9o7qtUVFJR0k2N6u6oUlZPuajxh5spVRt&#10;LJGvjudJFj42fyTv5xH82L5I9F9rfziaDN7G+I+z5K7cGU2Nlt17I643xXYHLYuWvg2vsrrXreir&#10;sltLJ5/K02OhytZmocdlIcaskazrUxosf0EOm+nOr/j51bsXpTpbZOD656r6129RbW2RsrblM1Ni&#10;MDhKBW8VPAJZJqmqqZ5pHmqamoklqquplknnkkmkd2Ev37373rDf8KKv5SG9vlfsbZ3z5+FseR2p&#10;/MH+HYoN5bPyezCaDdnaux9m5BtzRbZx81Ohas7C2NXxyZLbRZXaqJqMawf7qn8J0f5Hn82/ZP8A&#10;Nb+KlBunKzYzbfyj6iixezfkz1jEgx9Rjd2JTNDS7/wGJlbzx7G3+1HNUUoGoUFZHU0DktTB5LqP&#10;fvfveux/Oh/kQbL/AJgApPlN8XM/H8b/AOY31U2O3J1t3Ntquq9q0XY2U2qUqsBt7sbJ4NUyOPzV&#10;HJSxpiNz04avxbqiTCopAIowe/k2/wA8zeHbvZNZ/LV/mg7ck+PP8yHq+r/udSzbtoqTa+C+Q1Tj&#10;IQIpMasRTB4/syvoUWqWmonOL3HTuKzEMVf7ZNoj37373737373737373737372Xj5a/IzZ3xE+M&#10;ne/yc39IBtTo7q7d/YuRphrM2Wn29iKmqxO3qQRgs2Q3JmRT4+mHANRUoCVFyNUf/hIn8Yt37r2n&#10;8vf5rvddK9f2h8ze1927f2VuCskjqqis2njN6ZTc/bW4aOoeqqq5KfdvbtS1C6ThJFbbIa7rIpG5&#10;+eeP969+9+9+9wMpi8ZnMZkcJm8dQZjDZigrMXl8RlKOnyGMymMyFPJSV+OyNBVxzUtdQV1LM8U0&#10;MqNHLGxVgQSPfz8f5yv8lTtT+Ub2bRfzfP5QOd3N1tt3q7c8m7e0eo9uwDLwdK0GUesOe3Ttyjr5&#10;aqHcXQWUSo+wzm2q2nqoMVSVJYFsYHSg2eP5KH85HqT+br8eJd00FPi9gfJLrCHG4rv/AKWir5ap&#10;8FXVomhxO+9oS1cUNTleu95tRyvSv+5NjapJaKpZmjinqbpfegb/ADmPit3d/Ih+fuzv51v8vvF0&#10;1L0V2tvWTA/Jvpijglotk43c29KuKt3XtncFBQK0NH1h3lNTPVUU8cVtubtgSSDQ0mNhXds+KPye&#10;6m+Znx46o+TPSG4Idx9bdt7UodzYSqTypV42okDU2a25mKaeGnqKLPbYzVPUUFbDJGjR1NO4AK2J&#10;MN797979797979797979797/AP/U3+PfvfvfvfvfvfvfvfvfvfvfvfzEf+FnHyWpOzv5hnUPxzxG&#10;Rq6ig+MHRlDJuGgkM60eP7A7qroN7ZEU8UtPFG81TsDH7ZkkljeVGDKl1eN1Gxf/AMI9fjBD01/K&#10;8ynemQx6w7m+V/c27t4x15+3M0+wetZX6x2lQ6oKypJgptw4XP1KCRIJQ1cwKFQjttf+/e9YT/hV&#10;z89sL8UP5am6OhMHmo4O5fmrUTdR7YxUASWuper6CfGZLubck0bG0OPk29PBgQ5Bcz51WjF4naM9&#10;38hT4PR/Af8AlffG3qfL4VcP2hvfbS9390iWGljybdkdrRU+46nEZaSmijE1XsnbcuNwALGQhMUP&#10;U3193G+/e+hewuLH8j6299+yuVfzG6Ip/l3iPg5T7iyuX+RGR6fyXemS2xg9uZnL4fZ3XdFmqfAY&#10;/Jb63RRUsuD2lW7nyUkq4ulq5knrFp3YKoeDzGj9+9+98XdUVnY2VVLMT+ABc+9ef+ZFlOzP5n3e&#10;mD/lJfHTcdVtfo7GU2zuyP5qXdW3M/T0W4euOpM09Vk9l/EnEx0zTyU/a/eUeMNTlaYsZMVgFhkq&#10;o5KSskhmvD6N6N6k+NXU2x+jOidh4LrPqfrfCxbf2ZsrbkMsWMw2NjklqJB5amaprshX11ZUS1FX&#10;WVU01XWVUsk88sksjuwr+/e67Pn98+NtfEGl6Y6r2nDjd7/LT5Ydmbd6c+MfTzw1WUlze4c5l6Gh&#10;3D2RvPGYmvoMxj+oOqsLVSZXcGQjkjKxRLBGwlmUqajvruTE9JbIoM7VvSVG5N4712T1V1rgqqTQ&#10;N0dndl7hotq7NwgRJoqhqJchXGsyDxFpKXFUlVUBWEJB1DP+EymSq/ll/Mn/AJ1H8wjedLT1m5tz&#10;dqYXrfZmTgmkrqPE7T3Tvjf+bqtv4qtqEEktDjNs9dbWpad7h/taZQQA3JC9pdQfFr59/wDCiP8A&#10;mxfIj+YLV7EzHwk+FeN3Hh98VHcG+sjhtmYvJbNfbnSXW+NgrsLX7Xn+zNdtPN5CmoF8qPPGIGFV&#10;Uyq819/xx/nQf8Js/hVT/wCgf4ud5dMdJbV3dumtzeWh606Y7kx+xq3dKUFFiZs9uneMHXU2Meef&#10;HYump466rq2jeKJAsmleNj/Z+8Nqdh7T2zvvYu4sNu/Ze8sFid0bT3Vt3I0uXwG49u5yihyWGzeG&#10;ylFJNR5DGZKgqI5oZo3ZJI3DA2PtSeyo/LD4N/Ej5zbLpdgfLLoTr7u7buMlqajBtu3FMNwbYqqu&#10;Iw1VVtPd+Kmx27Nq1NTHYStj62mMoVQ+oKLVO71/4S2/yTd5NhGj+J2S2gcNSCjcbK7q7qw65pFS&#10;BI5s2tTvzIrVVaCEnyxiGR2kYuWNrWifED+Xp8LvgVtRtofEz48de9PUdSpGWzuHx02W31uJmSJW&#10;bc3Ye5KnM743AhMKlYqrISwxHiNEHHs5d+dPNwAb2Nje4+trX4+nvu3+8/X/AB98Aq6jJYhigU8n&#10;9KlmA03K3ux/x98/8fz7S289kbM7G23ldmdh7R2vvzZ2dgFLmtp7y2/it0bby9LqVzTZXBZukrsX&#10;kYC6g6JonW4vb3rK/Of/AISY/wAtH5VzV+6OiKLcfwp7JllklqKrqKFM91Vk6mWOSUHJ9SbkrVxu&#10;MjVpk0pt+vwcKhbNG5J96YHzu/4TB/zSvhZPmdxbY6sT5adQ4+f/ACXsP44xVu69wx0Ugkkhl3F0&#10;88S9m4moihiLVUlFQ5XGUp4NcwKlteOuoa7F1tXjcnR1WOyNBUzUddQV1PNSVtFV00jQ1FLV0tQk&#10;c9NUwSoVdHVWVgQQCPYmdKd19h/HvsTCdp9XZHCY3eGAM4oZdybM2X2FgJ4KqPxVVHl9ndhbf3Rt&#10;HOUVTF6XirKGdPyAGAIuC7j/AJmPxj/mE9ObC6Y+Y3xa6T+K3ae1ex9t7lf5u/Cf467Gxu8M9s2k&#10;oM3iNzbK7I6Tps917j9w0+WpcrDWQ1eO3BSQ0+Qx0BXHeNpT72L+uf8AhVr/AC4v5e/TmxPib8C/&#10;hF2z2B1B1DtT+7eH3buHce0ekabfG5aPxpX7/r8RFhew9x5PI9g17TZXK5DJrSZF6uUq1OQdS2bf&#10;AT/hWr8K/mj3n1B8bd5dJdw/HfsfubcVBsfbeb3HmNlbx6qg3pmVlp9v7frt3UWS29uKAbkywgx9&#10;FM+DCNW1UaS+JCZBtdEBhZgDyDYi4upDKefyrC4/x96r/wDPC/4TjbC+dsk/yo+Eyba+PvzxweYx&#10;24qnKUGQqdi7F7nqaGuhqjkt0Ve36KebanamMlQVVBuajhWaqnjEWQL6oaukpj/l6fzqOzOlu1q7&#10;+Xz/ADdMVuHqb5BbD3HLsnHd0b+x9Pt+mrapfEuEw3bQ+3oaWjfJwPG+L3bAJMZmKOeCepkXWa6p&#10;2o0dJEWSNldHVXR0YMjowDKyspIZWBuCOCPfL37373737373737/AI3/AL7/AGPv3v3v3v3v3v3v&#10;3v3tPbr3dtTYmAyW698bn29s3a2Gp2q8vuXdeaxu3sBiqVBd6nJZjL1NHjqGnQfV5ZFUf1903/Jz&#10;/hQF/Lc+N+vHY7tWt+QW6hGzjb3x/oaPetHDaXx2rN61uSwmw4WJVj44slPOALmMBlJpl3p/wob/&#10;AJgny43Hk+uf5cnwszXmyWTTC4HO0WzN199dlRtVBko6iXC7bxcOyNvZOoDCTw1UWUghA5kkUFiL&#10;fU38g/8An2fzQqqh3R/MM+SGe+OHUOYraLJVu0ey9ytndyvRCoqV8u3vjj1pW4rYuByVGsQZI81U&#10;4Soj8iPodgR7u7+Jf/CPT+Wv0Tn6bdffO6O2fl3lKGegqqLbm+MjS9edbJUUkchmav2tsGSlzubh&#10;qatlcwVmampSkYjkikUvr2Xui/jP8d/jFtg7M+OnR/VPR+1nKNUYTq3Ye2tkUVdJGXMc+SXb+OoX&#10;ylShka0tQ0sgBte3sb/fvfvfvfvfvekP/OI+GPen8nT5kY3+el/LW24x67yOcWL51/H3Dw1Me0Mj&#10;it0ZSlXdW663EY9JFpdg9i1RR8pNFCTtzcwp8vENEsgp9r/4NfNfoz+YN8aeu/lD8fdwrmdkb6x+&#10;mvxNTJANx7E3fQpEm5tgbyoIZJP4ZufbNdJ4pkN454miqYGkpp4ZXNz79797pF/nJ/yU+l/5qfW1&#10;FuHF11L0z8x+rqUV/RPyMwsNRRZXH5LGTHJ4raO/KrD+LLZfZM2VRZIZoi2QwdS33dCb+anqSD/y&#10;dP5y/cuK7oq/5R383igqOpvn31dUw7S617O3ZLT0uD+TWJgiI2/BUZ8GPD5PsLM4uNJ8TlqZzRby&#10;pSGjK5MNHWbWXv3v3v3v3v3v3v3v3v3v3vTR/wCFdfya3Punrb4q/wAqrouOLdPeHzL7a2puLcGz&#10;sW9ZUZ47OwG5KbA9aYmakpLpDR787WrFljllVwF23PZLXddoH4NfFTaHwg+Ivx++KWx2WownSfW+&#10;C2jUZMEs24NyiN8lvPdEpaGnbzbo3fX12QYeNAhqdIVQAAa33737/H37373FrqGiydFV43JUlLkM&#10;dkKWooa+grqeKroq2iq4ngqqSrpZ0kgqaWpgkZJI3VkdGIIIPv5yX82D4Gd+f8J5Pnjsf+at/Lhx&#10;NTi/ilurdtPRbv67oXyuQ2v11ktySwvvPpPf9O0dWydLdp/bu+Aq3djh8gUpojBU0mMln3sfgX84&#10;+jP5inxi6++U3x+zT5HZu9aeaizODr9MW5Ov98YlYY919fbuowFNHuDbdbMqkgeGspZYKynaSlqY&#10;JXFv5H/H/rT5VdD9sfHLuHDDP9adybHzmxN248eNalcfmqRoYsni55Ypkos5g64RV1BU6GamraeK&#10;VRqQe9Ff+SD8ke3f5J3807t7+SJ8rKmrqulu5e2JJegt7VyPHTUvYO66Sij6p3tiCs0tIm0e/toU&#10;VDj6+mhMv8N3NFTxFo2jyBP0E/fvfvfvfvfvfvfvfvfvfvf/1d/j373737373737373737373HrK&#10;umx9JVV9bNHTUdFTT1dXUSnTFBTU0TTTzSN+I4okLE/0Hv4b3zS7y3986fnX3v3VXSUG6t79/d55&#10;g7ej2xj5KLHZWnyGbi2r1/i8FQSF6laYYCkx9LT+UtPIFVpGaRmJ+0N8JfjXg/h18RPjh8XdvVS5&#10;Cg6M6f2P15PlxQUeMfP5rBYOlh3JuSooqCGGmhrNybhNVXTcM7S1DM7yOWdjR++hcDk3PPIFuL8f&#10;k82/2/v5+eSWs/4UOf8ACjhKOliod1fAj+WpUrHkFytAtdtLeWI693lFBlaUCOOmTKTd9du0jLTp&#10;O5E+08Q0gUiBkb6Bvv3v3v3urf8Amo/zM9nfy5eotoPi9pZDuX5R/ITd1J1D8TvjvtuqpINxdpdr&#10;7geHHYmXITVDEYXY2ByVfS/xOvZHAkqIKZAZahCrT/Ka+EHY3xY6d3Z258rMpjt//wAwT5Z7kTtz&#10;5idqJ/AK2efdTUcOM2n1VtvJbfx2PxdL131RtilgocfQUIOOirHq5acmKZLWve/e/e69fm/3/wB2&#10;bYm2b8eviDRbK3H8sO3I8zPtfH7zqv8AcB1xszG0DUeT7x33RRSrK3W+wNx5XGPkISrVOaaUYzHR&#10;zVlReAaPiD8Udg/Drpyg6s2ZX5jdmdyebze/e2u2d3tSVfY3d/cG8q18vv8A7a7IzFLT04yu6t15&#10;iZn+ghoqOOCjp1jpqaGNTRe/ewX+RHyD6j+KvSvY3yD713hjti9V9WbZyG6d2bhyMiDx0dDEWhx2&#10;MpSyzZbP5mrMdJj6GANU11bNHBErSOoOsB/IqwnbH8z75rfIf+fJ8h6A4baGVotw/GL4HdZVMlLX&#10;R9fdV4HMT0W7c5Hoq6k0GZhWKTH1E6ACuymWzki6YDCnuwLtbu+j+TPys+ZO/wDB18h6g/k49K9i&#10;xbdy+PGTfG7q+bvZfR+/6/siorVmEeHyh+OnTjUWNp0gEdZR5jdtdeo0qI1qh/4RswUfXf8ALD+X&#10;ndeagd6GX5Ob4yWTrI5o5a2sx3W3SXXGZrISr6WR4VzUrIZGId5WPHPvQoruh/l78rdnfK/5vbI6&#10;s7E3/wBL7e7bq90fIDfmFmhy9Ntvc/Y2X3FvChyG6cNBkDn8pFSx11VUVmTioaijxiTeSqmp1nQu&#10;dH4tfyPPkL8j/wCXj8if5meQ7I6q66+O3R3W/au78FRVGcpt29hdj7p6tpXmr9njbeDrUptgx1tV&#10;EYFnzNXDkWaSCSDHVEFTFMfpFf8ACb/PZncf8lL4H1+dzeXz9XTdfb2wNNWZqKWOppMPtfuHsbbW&#10;38HSGVbzYfbuBxNNQ0ThmX7WnRRpChVu/wDfvfvfvfVhe9ufpf8ANv6X/p779+/330/4n6H37/ff&#10;77/be/f0/wB9f373635/P0v/AK9r/wC3t7rA+dn8nT+Xn/MWoJW+SXx62nV71ec1EPcWwaWn6/7m&#10;il+3MMQqew9uU1Nlc9RwFtS0eXGSodSg+G976ifz9/4RebjwOPze+/5cvfNRvhoIvuKD4/8AyAlw&#10;2K3LWsjU6z0e2e58RDhdqVtXIryyQ0+XxOKiRYwr1zFrjRr3j1rvbYef31tvcmCnirutt45TYO86&#10;zFVFFuPbuH3ZiMjksVVYobt25U5Xa+R81Zh6n7aelrJqesjhaWnkkjs/u2/+URtjB9YbP/mAfzCd&#10;/dbbJ7D2h8L/AIp5bD9b0XZu1cNvjYbfKz5NbhxnS/Qy5fZe5aTI7c3guGpMrn8u1HWUtTTx/wAO&#10;SRwkghcEe+E1NuTtT+YD8TIFy0uM3Z2B8v8Ao13z2EoMPjJ8ZnNydybYmnzWJxdPT0OBoJaCsq2q&#10;IKeOGKljKKioqAKPuY++BVS6MwJZS2g+qy3Fmvb08j+vunv+bR/JZ+J/82LrGpx/ZWBpdh/ILbOF&#10;ycPUvyJ2tj6Sn3ltvJvjqxMRhN5vHCsm/etlyksc1Th6qQPGFdqKekmkeRtK748/Pf5pfyJO80/l&#10;9fzRdkbn3L0djayc9adrUdRX7sye39kzV8tFit29a59pp07E6glEOv8AgzeHM4IO0KxxSRfw07jW&#10;zt3bZ7C2ltbfuzcvS7h2jvHAYjdW1c9Q+U0eZ2/uDHwZPEZWk8qRSmnr8dVRypqVW0uLgHj2pvfv&#10;fvfvfvfvfvfvfvfvfvfvYfdidtdWdQ4Z9xdr9k7D60wKRzSnMb93bgdo40pTqHnKVmer6CCQxKRc&#10;KxPI45HukD5M/wDCkT+Xl0VUZLBddZfefyX3XRKESPqrEw0exzVk/wCYqOwN1TYqgqIFXkz4ymyk&#10;X4BJuPdW9B/Np/nffzM88m0/5bfxCz2x9q5I5mgj3fs/ZKb9WA0qkVf8d7v7RxmH6e2vV0UDqoBh&#10;op1ndQjtIUX2bPrT/hKj/NF+ZmSg3d/M7+fX91Mc1JPWUO0MdundnyM3pi8nJWXOPkxmSyW0erdp&#10;0csKmTyYnIZJVJUeEWIF6Xxi/wCEnv8AKJ+P0OLrd89a9gfKLdeMrfvxne9t/wCUlw80yySvFBNs&#10;Hr1djbIyGPiSQJ4MhRVyuFGssb+9hzrTqnrHpjaWN2F1D15snrDZOIhhgxm09gbYw20tvUUdPTQU&#10;cXgxOCo6GiWRaWljjL6NZVFBJt7X/v3v3v3v3v3v3v3v3tm3Ft3A7v2/nNqbqw2M3Htjc2IyWA3F&#10;t/NUVPksPnMHmKObH5XEZXHVcctLX47I0NRJDPDIrRyRuVYEEj3og9obD7s/4Sq/PiX5AdRYjdvZ&#10;n8nD5gbxocV2hsGhary9V0VuipmnkpKOHzSslJuraFPNPNtqvmZE3Hg1mxNW5rKaGrXeP6f7e607&#10;+6v2L3R05vLCdgdX9lbbx27Nk7x27VpW4nOYPJxCWnqIJFs8M8LhoaiCVUnpaiOSGZEljdFEj373&#10;73TL/OS/k4dN/wA17pelp5qql6t+VnVVLUZT46/IfGQS0+Z2tmoJf4lTbQ3dVY0R5TL9c5nKRq8s&#10;aMarE1ZFdQ2lEsVTXb/Ja/nF9x/6Xcp/KM/mx0lV1f8AzBOm5l2l15v7d08NPQfJjA42k8mIhlzj&#10;FMbmeyKvBxpWY7JU7tT7yxxFTGfv1mWp2rPfvfvfvfvfvfvfvfvaZ3rvLa3XWzt19gb4zlBtnZex&#10;tt5vd+7tyZSUwYzAbZ23jKnMZ3NZCYKxjosZjKOWaVgCQiGwPvRS/kl4TJ/zff5xny6/nX96Ua4v&#10;pD49biTYPxox+5ZFosNiNyV+Kfa3WuOMta4oDkeuuqZhk8lHrXTuTctLVRgMygb6fvog3BBsBe4s&#10;PVf6c/UW99+/e/e/e/ewn736T67+SPTHaPQXbWGO4OtO4djbk683viEneknrNu7oxlRish9lWxgy&#10;0ORgiqPLTVCeuCdEkXlR7+fJ/La7W7W/4Tf/AM5ffX8uP5I7vqj8K/k1uTHDam+9zNHTYB6bc81V&#10;i+jPkFSCjnlx+CrK2qoBtXd4tHBA0cks37WNp3H0c/en7/wrh/l8ZLtn4ybE/mNdNQ1OH74+EeRx&#10;M+6s9gZKql3JX9K5LdFFU0uToammqY3jyHUe/q+LNU0qJ5Kaiq8jNqAQWuo/kufzEcT/ADNf5f8A&#10;058h6muxZ7Xx9Aet+/8AB454UOD7j2ZT0tHuOqagiN8bQbzo5aXP0MJGmKjykcYZjGx92te+KOrg&#10;lb2DMhuGU6kYqwswB+o+v0I5HHvl797979797979797/AP/W3+PfvfvfvfvfvfvfvfvfvfvdXv8A&#10;Or72X43/AMqT54dqpWfYZCl+PO9NkYGqEhili3P21DB1Ptl4HV0kSoTO71p2RlOpSNQ5Hv5cn/Cf&#10;j4o1Hy//AJtXxE2FUYtsntDr3f0HfvYoehnrsdBs/pLRvkU+Y8UEsNLjdx7px2MwxkmaKMzZOOMP&#10;5HjVvsu++gQfoQf9bn/D/ex7oH/4Uc/zKaj+XV/L03b/AHAzOUxPyL+TM+Q6P6Iq8JFBLktu12Ux&#10;4m332AjVCv8Ab/3Q2jNIlJNGkk0eZyFAVW2p0af+E1/8tzL/AMvP+Xftio7S2jT7b+SPyXyad1dy&#10;CovNuPE4zJ0nj6v2DnaiQeWmq9o7QnE9VQ3IosxlK9CS5c+9g/3630/w5H+H44/2B9+91W/zSf5s&#10;HRX8sbrfbdTujC5Xuv5E9sZjG7X+P3xT67r6Sbtnt7cmXyceIoZqHExw5PLY3adPlZUp58jHQVjv&#10;VPHTU0FTVSLCSUfyqP5Z/e2S7k3r/NN/mr023t9/PTuGpirenutqqWbce1vhF1NUwyVOI652HRZF&#10;6nE7e3zFDXtT1k1F5pcfDG0a1ktVV5KabYp9+9+9ly+VfyP2z8WOms12jncfU7jzdTl9t7C6x6/x&#10;lTQU+4O0+4Ows1SbU6y6024clWUNH/Fd2bqyVPC0skqQ0VGJ6udkgp5XUFvgv8Ztp9U7e3X3tks1&#10;u7srvf5L10O/u0e3eymoKzd1dTV7SZHFbC2YaWSrTZvRm2a6uqqjau26adqXG0daC2qoeVyfb373&#10;BymUxmExmRzWayNDiMPiKGrymWy2Uq6fH4zF4zH08lXX5HI19XJFS0VDRUsTyzTSusccalmIAJ9/&#10;PR7q7L+Q3/Cqj+ZluL4j9QdgP1n/ACufiFumPdO79wYiWUf6QcFidzNtQ9jWjhni3B2N2igr49lU&#10;lWFx2FwyTVkiGcVSVO5L3rvz48/ydP5bW/8AeuwNhYjaXR/xC6cyD9e9Z47IGhpsrlfuTSbR2muW&#10;ylRPV1Ga37v7OwRVNZM89XU1tfJO5llc6qh/j31xlPi1/wAJoPk33Lu6my57n+UXxJ+VHzZ7xyc9&#10;TSTZHM9pfKTrzcW7nyECCWSlx9JTbWy+Jp46fWzxpTlpL1Dykgt/wn02FV0P/CZ7tb+DV0+0s12Z&#10;tD525+HcdbLJSQUGTkxe8NjY7cUE4KyU9FQU+1KdjIpBVoHZTfn3B/4Rl7CpR/Kw74qs3FiMxh+x&#10;/l/2VHVYqaOCrWXEUvT3TW2K7F5qmk1rJBW/bzHxSDS8M30IY30uvkH218xurumPkv8AyytubS33&#10;sX4OfHT5/dxZn5C7k6m2huzPK2fzG5hs/be2O1tyUeZo9kV2B25gOqJq7bmFqpcTT5CtppJ5pZGp&#10;oJKT6bf8jXsX4m75/lmfGvBfC/em7t/9L9P7Tg6fO5t8df5PrTc2R33tiCnyu/6rMbZrhPQR5Su3&#10;JuKapqpMZW5PGfczPHBWVHjZzbf9RyP9cfX3379797979/h+Pfvfueb/ANeP9b/H/H3730OAATcg&#10;ck25/wAeLDn37ng/S45H1IP1+oNv639gn8h/kb0d8TOoN298/IvsnbfU3Uexqeln3LvPc800WPo2&#10;yFbT43GUFJSUUFZk8vl8tkquKmpKKjgqKuqnkWOKN2IHvVl+ZH/Cjr42fM/qftr4XfytO79y4H5u&#10;9vx7d62+OvYHZOw361633zuDdm8MZt3ce09jdgb1rqCk2V2Fm9myVyYDJbkosTjzkKimihqRVyRK&#10;tjv8h7+Ujjv5cvwBg6i762Ls3O/IDvXPZLsD5QUtacNvvA1eTWrrsdsfYj1cq5HCZvDbK2g0asqG&#10;emfK1uQmjdkmB90T/wDCszaPxl+CfwF6a+JvxW6W6w6Fpflp8pMl3T2Ht/rDa1FtOj3NTdN7N+1r&#10;a/JUmIWno2Rdw76wvhhZPDEKUCFE0t712P8AhMD8Wsr8mv5wHx6ya46mrtn/ABvpty/JDfclZTip&#10;gpaPY1CuH2W8UckE0P3r9o7nwXjL6Siq8isHRff15xq1NfTp402B1Dj1ajex5+nvsfnknn824/wF&#10;gOPfr8kc8f7b/Yf19613/Cqr4abJ+Tf8qbtHtqtxOvtL4f1eO7p633BTQNJX0mEq81g9tdqbdnZP&#10;W2383s2sNdUpcKtZh6OYm0BVijfyLO46juj+V78ZMrkctmM1ndj4PcPVObrs0rmpEvXu6cvhMHSQ&#10;VLs33tBQbQTGwwy3J0R6G9aN7tz9+9+9+9+98XYKjMTYKNRPPAX1H6Bj9B/T32rKwupBHIuP6g2I&#10;/wBcH3379/sL/wCH/I7D2BHefyg+O/xm2++6O/u5+uepsMqFoJd6bpxeJrsi4Ut9thcLJUHN52tZ&#10;ASsFHTzysPop90K/Jf8A4VBfCrrBKvFfHrZnYfyU3EkE322VWjm6s68Sq0hYknzW7cdNvCpCSEl/&#10;DgjGyr6Zebgo2W+Vv/Clj+YVgcJL8V/hT2J0J1d2CKao2rvfZ/W9VtF8rhqmFZoMke5O8a2hw0eD&#10;q4JVmjyOMgxwmUDwysDYj90P/wAI9/mX8itw03Zv8yz5vRYfKZKiSryGC2Vldx989prVSZAPPhsr&#10;vvfk+K2phgtCHZZKH+NwJM6hVZEOraB+G/8Awnn/AJUXwtoWl2f8Ytr9u7zrMHQ4TN9gfIyODujN&#10;5RaU0k1TW0mC3bS1Ow9r1mRrqRZpXxGIoGudAIisnu5bbO1tsbKweP2xs3bmB2ltrEwmnxW3ts4j&#10;H4HB4yBpHlaHH4nFU9LQUUJlkZiscajUxNrn2++/e/e/e/e/e/e/e/e/e/e/e/ewk736K6n+TPUO&#10;/wDofvLZWH7D6p7O27WbY3ltLOQGWjyWNrAGSWCVClVjsrjaqOOqoq2neKqoqyGOeCRJY0caSPUP&#10;ZHyC/wCErHzOi+OXfOW3l27/ACbvlBvfIV/T3alRT1OZyHQ+6MpMs1XJUR0kPjx+4cLTkf3mxFOk&#10;cOeoIhmcdEKpKqlben2ju7a+/trbd3xsjcGI3Zs7d+Exm5Nr7n2/X02Vwe4MBmaOHIYrMYnJUckt&#10;LXY/IUU6SxSxsyujAg+1F79797op/nd/yY9k/wA0XqPGb065r6Lqn5w9HwjPfHju+hmqMJWTV2Jq&#10;v41R9ebxzeLCZNNtZDKxCbH16FqrAZIirp7o1TBUFk/kUfznd6fJLLbm/ly/zCcfWdT/AMyv44Pk&#10;NpZ7Gbxhp8JW974raERhyGeooVKUMvZOGoIVqMtT0peny1C6ZjHmWmkqFpdnH373734f48n37373&#10;7373qDf8KtPn9vHavUXVX8qv4yHLbj+TfzuzmDwW69vbTkgnztN07k9wRbcxeyDAl6ynynd+95Ic&#10;bCFKpJiMdkoprR1CFhU76/4T+74k/kEbO/lf/HHsTDbd702rmdm9474zWUyNbhtl95d1U+Rn3H2B&#10;tvdGWoqWoqaTbE2SyCw7fmmp5UpzgMP9yB45KhNTnqf+aJ/Pd/kCdm0/SvyZ292HuTr15a2DHdO/&#10;K07h3/11nMdj637asy3RvcOPzdTPT0UDIwjbA5qtwitNrnoZXK23Ov5a3/Cmv+Xd8+qHEbR33vGh&#10;+IPyAqXx+Pm6u7y3JiMXtbcuXrVEYj607YqP4ZtXc0U1YRDDSV4w+YmldVjopAQ52MFZXVXRlZGU&#10;MrKQysrC6srC4KkHg++/fvfvfvfQ/PBFj+bc/wCIsTx71o/+FQ38sf8A2fP4D5btzrfbK5b5IfEC&#10;PL9o7H/h1HTPnd3dZmnhk7b6+So8JraoNgqFc5Q0yOWkyGIWGJS9S1xG/wCE038yKq/mEfy6NoY3&#10;fmYrsx378WZMX0b2/kMlrkrNy0WOx8knWO+5ax3kfIVW59k0kcNfPIRLNl8fWOwsys19e/Nj7V7O&#10;2PvHrffWGpNxbJ3/ALWz+y934CuUtRZvbO6MVV4TO4mqVSrGnyGMrZYnsQdL8EH3oSfyCM/mv5RP&#10;87b5l/yhO3dx51dldyZOdekKqv8AHHg89ufaOMq+w+qd1TJUzxR0GQ7H6MzE0Mz0olM2UpqakfUY&#10;0KfQH9+9+9+9+9+9+98Rq1NfTosum19V+dWrm1vpa3vl797/AP/X3+Pfvfvfvfvfvfvfvfvfvfve&#10;ov8A8LLe+I+u/wCWX130xSyVa5X5C/I3aWPnSmyUlFE21essHnN85h66kjjf+L0i7iiwqiB2REld&#10;JrlolU1O/wDCInoWuyXcfzb+Tdbhof4TtHrnr3pDb2dqcfMZpcvvvcdbvjdGPw+TeL7UfY4/YWLe&#10;viRzKBWUpYBWXV9Er2nd37u2v1/tTcu+t757FbV2bs3A5bdG69zZyshx+G2/t3A0E+UzOZytdUMk&#10;FHj8bj6WSaaRyFSNCT9Pfz+em9xbv/4Ukfz99s96x7Szub/lp/ALLw1W2anK46so9qZbF7Srchnd&#10;hjNUWUjpo5t29/8AZuNpsnW4ySIVUe08f9vUJ/kl3+hMoIFmIJJJ4vYXP4BJNv8AY++Xv3vWd/mr&#10;f8KENq/G/sKk+Dn8u7ZUPzR/mL7/AMhRbT2xs3ZtO29etesNx5GaRZqbfM+2ctTVm4t6YugglqHw&#10;dJPBDjolapy1ZRxQtDMtv5Tn8k/cvx87Qz38wb+Y52HS/K7+Zh2jN/G6vfWVqKjM7U+P1Jk8XJR1&#10;Ozetln+3xFTmaSiq3oXyVLQ0lFjqNBQ4iGClEs1ZsWe/e/e/E25PAHJJ/HvVA253lvH+dv8Azca7&#10;bPT6bZyv8tP+WPl/ttz9oVEtVNJ2n8m9wmOnylZ19QSxVOGz4Tb+Ey+0Keunh8eN2vls1kqOoWty&#10;mJki2vIoo4Y44YY0ihiRIoookWOOOONQqRxooCoiKAAAAAB75+/e9Lv/AIUtfzU8p2FPiP5KnwLy&#10;2c378sfkRvra3WffsWyaavH90tq7ojx1TQdOLnIoFjlz3YP8WpZdwNSvJT4vbsNTBXOn3UscV/v8&#10;oX+WL1p/Kn+Hezvj1tOTF7k7HyrpvLvntKkxiUNZ2R2hkqaNMjUxySKa9dqbYp1XG4OmmcmChg8j&#10;KKioqGev7+dzmsd8p/lp/K8/lF1mLymc2N8nu85/kV8ncRQZCjx1Ll/jz8aqOu3d/dDNzzSGY4Xe&#10;G5sbLLMEVZGOHVYHE7IyDb/wpKyEuzv5H3zdh21lItoRDZXVe1qWHGAY6KXBZbuzq/b+Q2tQxUnh&#10;SCiyu36qajeBAI2pHeMr4yw9hv8A8J6+mdu9j/8ACff42dQ70q8pWbR7q6q+RO19z/w6pOLytLtv&#10;sbtnt7buYpMTXoszUlXBja6T7efSxSQhtJtYzf8AhOj8QezvgF8fPmJ8Ou0Yskavpn54doQ7HzFb&#10;TSpSbx6s3R1p0/uHr7feHrv4dQUWSo91YKrWac0+sUmQWppJBHNTyRIQD50fy5v5iX8ur5/b8/mV&#10;fygNjv8AJ3bnzByG6KT5jfDfflTiazaOQz+4jW5qfdC4qbcmyZM5tPI5meeppfFNNlsHk6ipjEk2&#10;NyMtNDd//Jg+H+9fhZ8BetOu+18DhNqd19jbl7C+Qfdm0NrBKfaWyeyu7d2ZHemR2HtTFQPLQYHB&#10;7CwlXj8KtFSPLSxT0ErRyzB/K9q3v3v3v3v3vogHg/1B/wBiCCP95Hvvm/8Ahxb+t+b+/e+rjjn6&#10;/T/H33797oQ/4Ue/F75a/Kf+XFuHbvxE3DgKbdHWXYe1+7uw9i7jfZ9JQdl9cdXUGc3PW4WnyG98&#10;dV7fTKbd3JR43NQ0tXPR0lcmPkhlkclIZdGfsv8Ant9ZfKr+WDjfip3/APG7rzY/y+6D7O6J7D+O&#10;HfXSfWmyNhbPza7B7F22u4Rk8HtSHbMfTW8l66fIRtU4WmqcJkwuhaPHOIff1btv5Zc9gcLm0REi&#10;zOJxmUjjSUTIiZKigqwiShQsqKJrBhww59/KJ/4Vb/OKD5afzQd1dV7WyNNkOtfhpgv9A+EmpYys&#10;dZ2GKpM33JXSSGWQyz0G8JBg2ICIRgwyg6izXbfyJ8L1f/Il/lN9rfzXfmliqygz3y8zvWuJ6f2Z&#10;t2mo8l2RmusGnyCde4nE4/JZfE48Ve+qrIZLdNTAJ42j25jKepkYyL4E2yPhn/MZ6N+YvXe2ezuv&#10;N57X3HsjeUavgt17fqZVoaavMcL1G2t142tkOT2lujGGZY6mkrVilhcgSIl1LWIAhgGUgggEEG4I&#10;PIII4II99+yEfzUf7on+Wj8+ot95bFYPatV8P/kNQ5PKZoK2PpGr+rdzUWPMiMyNJUS5OohjgVCJ&#10;GqGQJ6yvvVm/4TU47IUP8rvZ1RWwTQwZfuDt/I4p5UkRajHpnKTFvPAXOl4f4ljahLpZdaMPqD7v&#10;49+9+9+9+99EXt9fzx+Dfjkfn2Wb5D/Mv4sfFDCVWc+QvevXXWEVNSpVph85n6abd2QgkLLE2F2R&#10;i/v94ZwyshAFHQzfQ3sAT7oM70/4VBdBUmYj2N8Pfj72v8kt7ZVmoMBW5ilm2Ht/JZWYWo4sNgKW&#10;h3N2DuI3BZ6c47GysAArcllJDTdjf8Kav5rO4MpsbpvpDtj47bAmRf4tPtvZGR+L+y8fjqyQxxtU&#10;9x9tVWO3rmJo1hIkpcPl5p3RiTSlSLWK/GH/AIRh743vm8d2N/Ma+auSz+ar6mmr90bF6Pgyu6dw&#10;ZRGjmM9HkO7+0kE6Vobwh5I9t1a2V1SQ3SQbLvw+/kEfypvhPU02b6s+Ku0d475p4sTbsTvKSo7n&#10;3ZHkMOtcsGaw675OT23tDLVJyMhnkweOxiy2QFbRxhbi6enp6SngpKSCGlpaWGKnpqaniSGnp6eF&#10;FjhgghjVY4oYo1CqqgKqgAC3vN797979797979797979797979797979797Lj8svid0R83Ohd+/G&#10;35H7HoN+9W9hYxqPJ46oCwZTC5OEM+H3ZtPLiN6rbu79tVpWpx9fBaSCZbEPG0kb6dPxj+SPyV/4&#10;TF/KPDfAz515zcfbv8qzurc+Rn+K/wAqP4fXVv8AoblyFd5qvH5WmpxVnGUGOkrEfdW2oyzULucz&#10;iFlp5p4KjeL25uPb+8Nv4Tdm085iNzbX3Licfntu7jwGRpMvg87hMtSxV2Ly+HytBLPQ5LGZGinS&#10;WCeF3iljcMpIIPt59+9+961H8/H+TbuP5h4Tbnzq+EtTW9Z/zJPi9FRbt6+3NsyZMFnu5sNsx/4t&#10;jNk1eThaEf39wLQM22a2cskjM2MqT9rURyUo5/yKP5ye3f5pHRmR2j2hS0XXvze6Cp4du/Ivqmel&#10;fBVWTqMdULhG7S2vt2tEVfQ4DM5WIwZOgKeTA5gtSSARPSSTXye/e/e/e/e+gACSPqxBP+NgB/vQ&#10;9g/8gu9+tPjD0l2j8hO49wQ7X6x6g2Xm99byzUoDvT4jCUj1DU1DTlkeuy+UqBHSUNKl5aqsnihQ&#10;F3Ue9Kn/AIT8dE9l/wA1X+Zd8l/59PyVxK0O0cHv3cuyfjPsrJ05ydLS7nfbNPtXGnFTZATU4w/R&#10;vVFTSYuGohUGrz+QeqjaKaklD72/9OSLH/b/AOB9hb3D0h058g9j5XrTvXq3YHb/AF/m4nhymzux&#10;9p4TeG3qoOhQSnG5yiraeKriveOeMLNE4DIysARpi/zHf+EanT3YAzvY/wDLd7Qk6V3ZKa/InoHu&#10;HI5bc/U+SnkJnhxuzOwYoMlvrYaA6lSPJx7igdmRRJSRqW90QdUfzBf563/Cdnsmh6S782tvnLdM&#10;xZeMUnUnf0eS7A6Y3Xh8eUoppOiu5KCqrztynegp/wBqPA5R6CnlZXrMbJIDH73A/wCXj/wqk/ly&#10;fNjKbe667TymW+G/dGZip6eLBd15LEDqvNZt46RZcdtfuekkpcAnlqp3SmGfpsBLUaNMaNIyodmG&#10;lqqatpqetoqiCro6yCGqpKulljqKaqpqiNZYKinniZ4p4JomDI6kqykEEj3n9+9+98JI45o5IZo0&#10;lilRo5YpFV45I3Uq8ciMCro6kggggg+/no/GfGJ/IN/4Uzbo6AyuTr9kfDD53wHG7DkrPAdsf3f7&#10;eyNVlun/ACKi09JQnrHvahq9nR1TWlo8TUTTSWiqGY/Qx96Fn/CsrrLNfE35r/y2/wCbN1vhHXJb&#10;O3xtrZe/KvFVsuJqcrurpTeFJ2x1vRV9TGGCz7p2vPnsa1Roc/aY5IpNSLGp3n+t9+YDtPrvYXZ+&#10;1Kj7za3Y+y9rb821V8j7rAbvwdDuHDVHIU/v47Ixt9B9fa09+9+9+9+9+9+9+9+9/wD/0N/j3737&#10;3737373737373737387/AP4XAdsGt7Z+BXRkNZCy7Z677i7YyOP+2p/uITvncu1Nn4Ws+8ErVZhq&#10;B15Xp4iiRhotQZySEvJ/4SQ/HxOmf5Q+y9/VuAnw+4/kh232d23kKusREqcrgsflIOtNoVEWliwx&#10;cmH2L9xThwGP3LuPS6+9myvr6HFUNblMpW0mNxmNpKmvyORr6mGjoaCho4XqKutrauoeOnpaSlp4&#10;2eSR2VERSzEAE+9Fz50fJ/vj/hSp8r67+WV/Lj3hNs34BdJZSi3B8uPlXLFVnafZUtNkBHiUxEFN&#10;TQZDM7YpshjqyLbGK88Ue6cjC+RnMWOooqlNtv4E/AP42/y3vj5t744/GTaDbe2ljJTl9zbiyssW&#10;R3t2TvOppaaly2+t+55KemOX3FlI6SNAI44aSjp446akhgpoo4lOn7RHZPZfX3Tuxd0dndqby251&#10;917srE1Oc3XvHdmVpMLt/BYqlUGWryGRrZIoIgWISNLmSWVljRWdlU6MvzL/AJz3z1/nVd07p/l+&#10;fyMtlbzwnS8RosZ3B8ukjyuyM3X7UzBrsbkcrV7oy0GO/wBBvV+QRZxTlwN35/7N0o44SZKKXYP/&#10;AJPX8i34u/yoNgY3OY7HYzt75b5/DND2d8k9w4qNsys+ThiOY2l1XSVgnm2HsBJVMZWJv4jlQPJX&#10;zSDxQU94Xv3v3v3vVp/4UU/zW929MbZ2/wDyvvhKMpvn+YD8z4Mb15SY/Y9Ss+4On9h7/rKXC/eS&#10;yUs6T4fffY2OrJ6XDszRnGY77jLSvAsdG81sX8on+XXtP+V/8HOrvjFhK0ZreMaSb/7o3THPVy0m&#10;6O5d2Y3EpvPI4mCqqqpaDAY/+F0+Nx8UXjRqOhjldPPLMzWae0tl98bMwG5NpbOzm69u4jdu/pM3&#10;FsjbGRzFBR7g3c+2sYczuIbbw886ZDMrgcTaorWp45FpYWVpCoZb6mH/AAo8/wCFCuG+EO09y/Cz&#10;4bbxoMt8x94YqXGdh9h7eyFPW0/xg27koSkyx1NJNIqd3Zejkvj6RrNgoJFrqgCVqSKQpf8AwkZ/&#10;lcZSTH7r/m5fJKjn3R2F2pWbt298a6reArctuSnoKzK5PGdsd6VmSyzS1M+4d9ZYVeFoKwlqhqJM&#10;jKzslch971ZNgTzwL8C54/oByT71d/gRu6j+bP8Awoe/mh/I+uhTLbU+CXS3V/wd6ZqZ6Cf7bF5D&#10;P7gz+e7SraeSfSkGch3ptXcFI/p1vQZAKbLx7NV/wpW6o7N7k/kx/LvbfVm26rdG4MJi+vexc3hK&#10;C8uSOx+tuyNqb233kKGmijmatlwG2MJU18kSkM1PTSFSWAViq/8ACRf5JL3b/KU271hVRYijzfxZ&#10;7i7F6ilpqGqqJ62v2xuCopO3Nu7gylNPxQVFZWdh19Aixs8UiYsyDSzsibRA/wBcH/W99+/e/AWA&#10;A/HH9f8AeTz7978eeD9D7976AsAP6AD6k/Qf1PJ99+/e/fi3/Iv9t78PoP8AiBYf7Ac29+/r9T/h&#10;/wAQPfQPJ4I+nJtY3/AsSePevR/wp2+N/Ynf/wDKg7k3N1Rube23t8fGzJY/vxaDZ2fyOE/vdsfb&#10;+Myu2u1cHm48UfuMrh6frXduVyLUzFFkkxwVtSMUfWN/lP8A/CWfoX58/wAvST5Obn+X3l3r3/tv&#10;B1PSmU672VXZDG/Hvc21dwS0XZO3+zNv5bdWDXsLPPlqCswlRQo2MhpIoI6+lq5hOirtodjdvxfy&#10;LP5KuEyvdXYdF2p2P8Y+h8T1jtTNZLLbjq4+4O8KylqsTsDBYx9y1WU3GuLyOcmjken1OMbhaOYx&#10;rHT0wCfMp/lLfAbsf+bd/MO2T1Llf49k9o5ndOQ7i+UPYNPE7yYHrSkzkeX3xlKyvWWmSkze98vk&#10;I8Pj3DFxkcpHIEZI5LfWg+Yv8t/4p/N74jj4Wdw7CSl6aw2G27jet6faNS2DzPUuR2TgZdubE3B1&#10;/WgTxY/I7QxEpp6eKojqaSalLwVEMsLuh+bx2V0b/Mg/4TAfLqTOT0GT7b+Jm/M3RY1N4UFLlcf0&#10;l37gWpWrIcPlGH8VTrLurblJ5xAs+urgkgleA1+MkkE29T/LF/mz9IfM3p3C9gdZbon3BtWM02M3&#10;btDLvBH2T07uJoUkm27ujDpPLLLRICWpp4mlpKuBfJSSuoaMXf4zKY7NUFNk8VWU+Qx9ZGstNV0s&#10;iywyo35Vl+jA8FTZlIsQCPev7/wqN7rwXTn8mD5OY7KVM0GW7qyfWPSm0YaeR4ZK7Obi37hd0ZKm&#10;MiRuBBHsrZmWnlViqyRQsl7sAS0fyl+t67qj+W58ONm5TDjA5eLpPbO4svjGxFDhKmDJb3+53pV/&#10;f0WPVY3yLSZ+888n+U1Ml5Z/3nf3Yh79797KD8mvnx8Pfh5jpa35Ed+7A6+r1gkqKbaUuUOc3/kk&#10;RA4/hewduRZbd9aj61HlWj8KlhqdQb+6B+6/+FS3UZydZsz4ifGHtHuzd1XWy4zbOU3rPBtDDZid&#10;Q/jr8XtPbUW796ZqnkCGSOlkTGVLx/r8LXCgh1fU/wDCmP8AnBPhV6z2jnfib8dt17k/uzluycVg&#10;R0Bs/C4+eOZchnW3BuvIVvfG88FQU8hiqH259/C8y+MR+YMoPH8Zf+EWldm9zVW9P5g3zSy285p6&#10;mKoqds9AUtfNmM215TUS5vtbtfGVtchayDRFgZJGDN++hAvtNfDr+TL/AC0vgm22st8fPij1rjOw&#10;NqAy4ruDeuMHY3b8ORkjijqMvSdgbzOXzeDr5/Fe2Mahgi1usMcaOym0D37372GXb3dPUPx/2Jme&#10;0O8ezdi9R9dbei82a3r2JujD7R23j1IJjjmy2bq6OkNTOVtFErNLK3pRWJt71Qvnp/wsT+FPx/zE&#10;2yPh117uD5k7qx+RpYcvvRsnVdWdMU9LDXomWp8JuTLYLK7s3VkTRRyCnmpsOmMLuki1Uygxsx4T&#10;/har/L+qIcTLuX4wfL7BfdxY1slJjsT1PnKSjkmo0bMfw+on7JwcmWp8ZlA9PE5jpmqUQSFISTEt&#10;j2wv+FRP8lDfeSosUflnVbLqa3E0WTMu/enu4dv42jmq6aKolw1bmE2RXYmHLY55DDOBO1P5Ubxy&#10;yJpdrJPj5/My/l8/KvJUeC+PXzJ+PHae5q+OklpNn7e7O2ym+JhXMyUsY2Rk63H7sWoldCviajEo&#10;YWKg8ezye/e/e/e/e/e/e/e/e/e/e/e/e/eyz/L34hdBfOjoLfPxr+SmxqHffWO+6Lx1NNLops3t&#10;vOUyS/wTemy82IparbW89tVMpmoa6EakJaORZaeWaGTTq6B+S/yx/wCEwHyMwXwq+cWR3V3x/Kc7&#10;W3NkV+M3ydpMVW5LIdMnIVb1lRiKqlpvu5McmMNQZtw7TDMY7yZbB+SN6mmn3gNhb92V2lsva/Y3&#10;XG6sDvjYe9cJj9ybS3ftfJ0uZ2/uLBZSnSqx+VxOTopJaWso6qBwVZWP9DYgj2rffvfvemp/Pc/l&#10;yd2fDvvzC/z4P5YdK22e7Ooa87k+XHVu36SY4fsrZRiFNunsiq25QeJM5j8nhQ1JvehUBqqiK5iM&#10;pV0tTUPsU/yzf5inSX8zz4pbG+TPTVdFST5KGPA9odd1NXHUbh6n7Px1JTvuXZGdRQkkkdPLOtRj&#10;qzQkeSxk8FSgXyNGlgXv3v3v3v3vRe/4UXfLDsX+ZH8yfjz/ACGfg/vI5LL7l7Cx9d8s8tiGqJNt&#10;YrcOOEWdxW09311IiSV+3umNsUNZuvcVLDJJD98tFAb19E0MW4l8Q/i11X8KvjZ0/wDF3pfER4jr&#10;zp7Z2P2vivQy1mayCmSt3FuvMO8s7zZ7d+4quqydc5dgaqqfTZQoBjubni1vp9OePr9fffv3sPu0&#10;epusO79j5zrTuPr3ZnaPXu5aWSiz+y9/bbxO69s5anlikhZazD5qlrKKV1SVtD6NcZN1IPPvT/8A&#10;5in/AAjl+MHdcmd7C+AfYlT8XOwa6okr/wDRNvh8rvToLISukatRYWuiSt7D65SSUPKXWTP0qlvH&#10;DRwx6dGuth/kr/woH/4Tnb6x2xOyYux6r4/YXLtg9vbX7Vhy/c3xI3tiKapMVLTdab4hrHTYj5Cj&#10;pvPBQYnJ4LKQLIGq6EEtEduf+Wz/AMKqv5fvzNxOK2l8i83jvhL3xJLS4+fb/aO4I5+oNz1k4ijW&#10;s2d3DLQ4zDY2GadjqpNwx4iaFiEjkq/84dnTFZXF53GY/N4TJUGZw2XoqXJYnL4qsp8hjMnjq6FK&#10;miyGPr6SSalraKsp5Fkiljdo5EYMpIIPuf79702v+Fj3wyXsH4g9PfO7ZdHVU/ZPxJ7ExW29y5ig&#10;8plHU/aOXoaCkrKpAzR69q9pU+Halk0/tLlKnVcNddln+Xh8ncV8y/hB8Xfkzi6018nbXTOydwbi&#10;lkNGKin31DiosT2BjaqKgmqKWCoxm9MdXQMqtwU5VT6RXB/wpg+NrfJP+Tj8qqOgoDXbl6Tx+2/k&#10;dtkpSyVc1G3UmZhym86uGOOog0MOrq3PxtIfII45GbQSBZt/4TJ/Kyq+VP8AKC+OsucrjX7x+P8A&#10;JuD40bqnephnneLq6al/uI8qI7TwsOrc3go2Mtnkkid+QwPu/wB9+9+9+9+9+9+9+9+9/wD/0d/j&#10;3737373737373737373738x//hWhRZb5I/zrfjv8cNlU2Pi3hV9H/HzpbEVVSsNHHU7r7a7Z31WY&#10;NcjXPOqNSU8m9aQF38axIzc2F/f0WPiR8cdo/EH4xdDfF/Yk8ldtbonqzZvWuOy89JT0NXuCXbWG&#10;pqHKboyFJS3poMrunLpPkatUJX7mqexP191U/wA2Edt/PfOR/wAoj4rbwz3X+Y7Ewu3N+fOv5CYV&#10;Y5cF8evi9lp8smN67rBpjmzvavyPrcPNR4rA01TTTfwOkq6uuaPHTapbK/hZ8JPjn8AOhdo/Hf4z&#10;7Cx+zNkbXoYI6/JtBRTbw35nQrHIbz7C3JBR0lVundmXqJXeWpmASFGWCnjgpo4oYzZEgWB/tGw4&#10;J5sTzb6cD3S3/NT/AJ7Hwm/lU7eq8T2RuRu2fkRV0MVTtb409bZTHT75qPu4nkocnvvKyiqxfWO1&#10;pbKxqsgslbNE2ujoayxUavXXfwu/m/8A/Cm7fWB+QXzh3xuH4Zfy4HyK5zq/qvAU9bi03Rt4SQz4&#10;6q6z63y88dZvDJZGi0P/AH+3ZG9FIZWkxEE9MDRRbs/wi+Bvxf8A5ePSeG6G+LPW2M2LtKgSGfPZ&#10;uSKlrt9dh52NZBLuvsfdy0tNkd27in8zhZZrQ0sJEFLFBTJHChw/fvfvfvZD/wCZR8+OrP5avw+7&#10;U+VvajCuh2hjhh9gbOikaOv7G7Tz0NTBsXYmPZFZ4RmMnCZKyoAYUOMp6mqYFYCDrM/8JfvgJ212&#10;z2F3R/O4+cdBk9x98/JLMbhboCt3nRR/fwbZ3Q6vvXuLEUFbSGbC024KRY9ubYameGOm25BWRwoa&#10;SqpyN1b3Xz87vnzt34gY3Y/X2xtk1/yE+X/e+VXavxu+K+y8tj6bem/szUNLBU733WzNVVuxujNi&#10;uhqd07rlpJ6TEUaM2iSSye9dn5rfOjvPoP5EzfEH48QYb5i/z8Plzs7EbIzm/uv6HIU3xy/l7dc7&#10;nw9BLUbF6bxu7cvnsvs3C7foKD+9GSqskY5stVaNxbidIExmDh13vj7/ACruvP5i/wDM32v/AC/O&#10;rOwZOy+r/jJQbm7L/mK/OXB/bZvO98d5ZncDVXb2T2DvWvWuqKjZlXu6potnbOjnP7/2WV3HJFNJ&#10;VTL7+oz1x13srqLr/ZPVnW+3cdtHr/rrauB2Vsva+Ji8ONwG2Ns4ymxGExNHGSz+Gix9JHGGYs7W&#10;1MSxJLP3T2Xiul+ne1+4c4nkwvVPWu+eyMtFrWMy43Y+2MpuatiDuyqrS0+MZQSRyferz/wj+2Xu&#10;iv8Agn8l/lBv7EZSLevys+ZvZG+Jt2ZWQyy75wOBwG2KQ5qnlkvPU09P2NmN0QPM5Jkqkm/oSdrX&#10;cODwW7MLndnblxcGa2/ubB5PCZ/EV9O0+My+DzVLPi8ti6wMPFLT11FUyRSRk3aNzxb385f+VX8i&#10;cN/IM/nmfLH+Xd3Vndy4T4r939kUXXWzs3mJmOI23kstmabP/GbtLcRq/GqY3K7H3aMJma+BvHFJ&#10;XLPOWhoy0f0g1UL9Pr9Cx5YgEkAseTa5t75ewr3R3h1FsrtHq7pPdfYe1sF213XT70q+qOvchk4o&#10;t078pOu8Mm4d8VW38X6p6ul2zhZFqKqSypGhHJPHsUyLgjnm44JB5H4IIIP+t7798WbSVFmOptNw&#10;L6eCbt/ReLX/AKn3y9+9+9+9+9+9+9+9tmaw2I3Fh8rt/P4yhzeCzuOrsNmsNlKSGvxmWxOUppaD&#10;I43I0NSktPWUFdR1DxTRSKySRuysCCR70rP5F/yK6u/lRfLL+cF/LF+THaW3OpupPjl2Znvk303n&#10;+wd1x47B0PUtWKCHLJjoqysq4Grsj17nNl5KGho3kyFXNNUD7dp1ZRrHfz3/AOcVv3+ct8pNo9b9&#10;I4LdNP8AGbrHddVsz459cUUOUqdydu7y3DlzgKbtbO7XSmiqhvHfEU1PRYbEmGSoxVBIIB/lNTWG&#10;TfR/4TzfyfaT+Vf8SErOz8Rhpvl534Mfu3vTNUZgr5dnYuGN5Nn9MYvMRgrUY3ZlLUPPknhYw1Wd&#10;qqlkeanhpXGwN7Az5J/G3pf5ddJdgfHn5BbGxXYfVHZeDnwe5tu5WOzBX/cocxhq+O1Zg9yYKuSO&#10;rx2QpnjqqKriSWJ1dQffzOf5nn8s75g/8J0/lXi/l/8ACzdG5ch8S9252Pb+x975GoG6XwX8Spqe&#10;uyHR/wAisPDRYmhylBmKqimfFV3iSnr4oI3imp8lB6NqT+Tr/Ot6y+b2wI67atVR7T7f23Q0snc/&#10;x4y2UElXjpf2qafeOxKifTPmtm19S4ENbEhlpJHWmro1cwvNUj/Pg+T+I/mt/wA0z4Ufyous6zcU&#10;3TfUO+MVv35KmLFR0Mj7wymEj3HuKnpsjKuSSUbE6eM9JBUPAtJ/Fs7NGfNoQjZgoaKjxdDSY6gp&#10;4aLH4+lp6KipKdFip6SjpIUgpqeCNbLFDBBGqqo4Cj2QP5LfzUvgJ8TYKuPt/wCSnX0e46TUrbD2&#10;Rkh2Nv0zq6p9vUbW2UM1kMQ5LXDZAUkVgfX7oS+R/wDwqr2VCanbPw6+Nu5t65+rmFBh95d1VkWD&#10;xDV00ghpTQ9dbKrcvn9wJVSSKI0ky+Lm1WXxm/sFMR0z/wAKjv5r8FKKHaXZfQfTO7aCirUrK2TG&#10;fE3rRsDkyTFVfcV1RSdvb0xU6WZ4Yv402gA+Kx5tR+J//CK3remqKTeHz3+XG9ez9xVVRFkMxsTo&#10;Ogi2ng5KjTP56TK9nb+o9ybp3LDUyGJnmgxGFnADorXKyjbM+L38t/4J/DBMXP8AGb4q9J9T7hxW&#10;Bx23F33t7YWAHZGQx+NxwxYkzPYdVRVG8MtX5GlLGuqJ6x5q6R2ednY39na9+9+9+9lF+XXzz+IP&#10;wQ2PL2B8sO/Ov+nMO1JU1eIxW4MstTvXdn2oby02ydgYhMhvXedYHXSY8bQVJRj69I596dXy+/4V&#10;79od1bjrehP5QvxK37v3fWfgrsdge0uw9mZLe+9qibT4nyvXvx92KM7NVS0SnzU9Vmq6oiuR9zi9&#10;KsrAt0L/AMJ4f5tH82rcGM+QX85T5X9o9WbTqoavI7X6z3BkoN2dv0D1c6KIcT1fF9n1P0XiaymD&#10;s0SQnIKVRZcalyy7a/ws/ki/y0PgjtUYPp34x7E3HuWu2/NtzdXaPcGKoe1ex94UNbFNDlo8rmN2&#10;0lbjsVR5mKd46mhxFHjcfLERGYNAt7skl6q6vn2/TbTn632FNtajokxtJtqXZ+3pNv0uOjTxx0FN&#10;hnxxx0FEkfpESxiMDgD3X/3F/JZ/lRd8CZux/gL8a6mrqFqFlyu0evMd1jnHNUweaRs71idn5gym&#10;QalYzlkYkqRqa9OPyR/4R6fy0uysVU13xw3P3b8UuwYKpshgsxgt51vZ+zqSsV1np1rds78qKjch&#10;hpp0Bhahz1BLFybvZQCqdH/yd/8AhSP8Bu5tmUXxS/ma9a9z9CLn6VsvjvkJu3srMbIosDD4RWRb&#10;p6c3ji9+1ONpKmli8X+/Tz8WQIVdFTT/AK0uF+U//CgD4Mfy7tj47Z/ym+RXX/ffyrw2HCb362+I&#10;W1K+uo5N0rE7y0kOMze+d3UHX+NMw8SxZrck1coBdk5CDVp+Uf8AwtY+T27anI4r4i/GTrDp7Bly&#10;mO3T25kcn2jvJ4w1lnkwuJm2ttXHyPGeYj98FYA+RhcGnjff/Cmn+dRvqumrT8xcps6OaR3TH7E6&#10;56u27QU6s+oRQAbOq6oxoeBrldrcXPtddQf8Km/5zXVWUpa3J/Ivb/b2MimjepwHbHV2xsxQ10SE&#10;a4JMjt7E7Y3DTrIPq0NZGwvwfe1d/LK/4V8/Hn5O782R0d81OsKf4s7/AN31MGDxXcGI3Iub6Er9&#10;yVMqwY6k3LLmVo9x9aQZiZ1jiqal8ljoZm/ymqp4v3Pe5FDNFURRTwSxzwTxpNDNC6yRTRSKHjli&#10;kQskkciMCrAkEG495PfvfvfvfvfvfvfvYAfJ/wCLvRfzJ6S3t8efkb1/huyeq9+480eZwOWitPR1&#10;cWp8ZuHb2Ti012390YKqInoMhSvHU0sygq1iwOlft/ePzT/4Sjd/02xex23z8sv5LvdW854tnbpp&#10;o2r93/HvPZipkqXghjbRj9tbzgiZpKzEs9Pg93wRPV0LUmRWqii3a/j/APILpr5S9R7L726B7B29&#10;2d1Vv/Fx5bbO7dt1i1VHVRH0VNDWQsEq8VmsXUq0FbQ1UcVXR1KPFNGjqVAye/e49XSUtfS1NDXU&#10;1PW0NbTzUlZR1cMdTS1dLUxtDUU1TTzK8M9PPC5R0cFWUkEEH3oQ/JfYXY//AAl2/md4j5g9E7fz&#10;WZ/lQ/NfdMe2O6OqsEs9Zj+rM/PLVZas25i6Rn8GPzWzXqazN7IlYr93iFyGFZwI2nO9l1x2Lsft&#10;7YGzO0+s9z4nenXvYe2cNvHZe7cFUrWYfcW2twUEGTw+Wx9QoBenrKKoRwGCuhJVlVgQFp79797p&#10;N/nrfza9mfypPh9nd34vJYnJfJ3tukzGyvjVsKpMVZNPulqRY8p2RnsYKiGoOyOtaesjq6p/0VVf&#10;JR0N1NUXjIR/wmG/lWZj4vdC5n5//JRK7cvzI+cOOTftXlt2R1NXuvYHUu7a9930GPyFblYVyY3r&#10;2vkauLcO4pXbW6mgpmCyU07S7VPv3v1gL2H1Nz/ibAXP9TYe/e/e/e0zvLZWzuxdsZrZPYG09tb5&#10;2ZuShlxm4dpbwwWM3LtnO46cWmoMxgszS1uLydHKP1RTROjfke9RX+ZL/wAJAviN8izV9gfBHc1L&#10;8OOzTHXVFb17X02c3j0Du6umlqKuEx46XI1W6+rqiSon8bSYp6/FQUyIkOIRlLNrXYbuz/hQN/wm&#10;t3VQ7F3hQ7lqPjytbMmC21vqCv7y+H27IXmjeT+5G68ZW0dZ1xkap38r0NBkdtZUs+uqpGDWbaj/&#10;AJcv/Ctf4IfLOp251z8paCq+FncmTipKE5XeWWizvQOfzb+GB0xfZ0cFFVbMWtnZpEj3FRUVFTR/&#10;ttkZnAZ9q7E5bFZ7GY/N4PJ4/NYbLUdPkcVl8TW02RxmTx9XEs9JXY+vo5JqWto6qFw8csbsjqQQ&#10;SD7LB87OgMH8qPhn8n/jxuHFVmaoO2ukew9o0+PxzmPJPnavbldPteoxjhXAydBuanpKimurKZ4l&#10;1KwuDri/8I3fkLjt+/y5OzfjdWRVlBvj4t9+7lp8viq56vzwbX7fSXeG3qr7WphjGNZ9043cNLJT&#10;KSyy0bSOqtL6tqztXrvAdvdYdjdT7rhjqNsdnbE3d19uOCWmp6yObB7zwGQ27lo3pKtJKWpVqHIy&#10;DxyKyP8ARgQT70nf+Eam590dXbn/AJnnwi3ejU2S6Z7d2fueWgklmkkpN0UWQ331Jv5CsTyY0MtR&#10;sDFo7x6XcoOXVV0bz/v3v3v3v3v3v3v3v3v/0t/j37373737373737373737386r5M9Ididnf8LP&#10;uo9v9kYuhxOMyXaXSfcfX0knkr8bnus+k/jzS77xlZA8sVGZKmvznVWRpJl0labIRyxhpViDP9FX&#10;2ksHsLZW2tyb13lgNq4HD7s7IrsJkt/bkx2MpaXNbwrtt4Gi2vt+p3FkYoxV5STCbex0NHS+VmEE&#10;CaUABN61vmF/O0/lifBxd1Y3vH5Y9byb/wBoN9tlOn+t8nF2d20uV88lN/BJtm7OfJ1OEyaTQsJR&#10;lZMfDT6f3pIwQTq296/z5/5nf85fdmc+JP8AJN+NHZPU+xM8k2K3f8ldxNRYrf2JwPjqUy1RX7+S&#10;qqOtehaGsoqiIxTRZGu3LI4AoJoqh1j92Xfyw/8AhLT8bfjlV435A/zBMvD84Pl3lMpT7uy0u8a7&#10;O53pnZu5fJDWl6bD7hlGU7dz0FarGfL7nSSmqCFaLG07oZJNrWCCGmhip6aGKnp6eKOCCCCNIoYY&#10;YkCRQxRRhUjiiRQFUABQLD3Ey2XxWAxeRzmdyePwuFxFFU5LLZjLVtNjsXi8dRQvUVlfkchWSQ0l&#10;FRUlPGzyyyuscaKWYgC/uXBPBVQQ1NNNFUU1RFHPT1EEiTQTwTIJIpoZYy0csUsbBlZSQwNxx7y+&#10;/e+EsscMck00iRQxI8sssrrHHHHGpZ5JHYhURFBJJIAA9/Pk+QG5d4f8KZP53O1fjlsCqyec/le/&#10;Azcz1m/937bnkTam6qKilf8AvfuubJyU7UlVm+7t07bba+2AomddvUs+Sp1CGuPv6A+39v4PamBw&#10;m1tsYjHbf21trEYzAbewOHo4MdiMJg8NRwY7E4jF4+lSKmocdjaCmjhghjVY4okVVAAA91L/AMzf&#10;+aDJ8SZdl/Gj4sbLwvye/mQd/V9JgOiPi9jszKtZiaHI09bNXdx9tPjoZhtLq3ZlFRyVs75CoxaZ&#10;GOGQR1UFPFVVdNSD8qd67y/k0bV23150Nl6v5z/8KFf5ouSxWG3R2xuSnp9ybhwGMqZKn7nKbR2T&#10;UP8A3e2F01sbMKcftXDzCixdU9FLksiZKLEPSQ1x/M/ac/8AIV+B2d6sxnZq91fzyP5qlZNQfIPt&#10;bD5HIb17K2L1fvPIZtt10HW1ajDdWLqtw5zJRYOjyaxrWbkz0tXXwADGUUNJtR/yDf5Y23v5ZnwG&#10;642hmtrrivkd3JiML2t8lsxX01MNwRb6zmNSqx3XM9TGHliw3VWJq1xUVMJGiNetbVgK9XIPd23u&#10;lz/hQ725TdNfyafndn5sn/DKrdnUsXUuNcRvI9ZV9wbowHXE+OQIj6DWYvclSpY2CLc3Fva5/kSd&#10;K1fQP8oX4D9e175A5Kp6FwPZGSiyUyzT0df3Pkcr3DV42PxT1FPFSY2XfJp4VjIUxxhiA7N7GPen&#10;8wHZm0f5lnSn8t5duLkd59tfGvsr5E1u713BTwja9Ls7clBg9t7Zfbi0E01dNuqkoc7VtO1TAaZM&#10;bGFilWZmi1tP+FbX8oOr+QfVNJ/Mf6D2vmMz3N0bt6i233ztbb1BBWS7w6NxZyVbB2D9tDoyM+b6&#10;rmqWFW0YnaTBTM7KiUF2yf8ACcn/AIUY9b959cdZ/A75x78odlfI/Z1LhOu+k+3N218kOA+QGApo&#10;v4dtbbW5dwVgFHhe3sVTRQY6N6yZE3LaFo3bIvJHPumgg8j/AB/3g2P+8+9Mz+bD3wd9/wDCl7+S&#10;90L09W1GV7E6FyFRm+0osKa2KbBYDuCrbK7hw2XrMfPTzvBT9R7SnydXTM3gNBkE8odJmT3uaX5t&#10;+fr7979797979797979797978f8AD6/i/v5Wf/CuP49Z7a384dNy7c2JVQf7M70103uPb9Ti44qo&#10;7/3rixWdSZBKOGlp4nGdjfaeOpJKdzJO2qGXVpnRVsx/4R7/AMuv4zbj3Z3F8yuz9zY/d/y1+O2+&#10;Mt1Vhfj7ncHPj8n8dKmrpGpZu0M9Q5qnjnyW8dzeHI4rFz06fbYZaStRneue1F9BiPVoUuVLMAWK&#10;AhCbfVQxJAI98/fvaF7N6x697n6+3f1T2xszbvYfW+/8FXbZ3nsrdmLpszt3ceCyURirMdk8dVpJ&#10;DPC62ZTYPHIqujK6qw+c7/Mu/kS/LP8Ak7/KPb/8wH+VTtHfvafxz69C7xy22/upOwd99SPJTZqP&#10;fe1N3bax1NQbm3r0fW7YVlbKRJVVePpZ3WumSSCOulDzaP8AwoY7F7q7EwWF+GX8sHaOa+a/ddOd&#10;pZzOUkrbw3NunOUtCUwGMpf7o7M21vbeeIx2GwcFTLHksnRx0tPQleIohOhkpP5Pv/Clb+Z9HXf7&#10;N13TtH4idVVNRJbrjOb0oMBj6mKnmqEiig646Ch3NNnoYpV1JJuXKiYxurLI4AAsn+JP/CMn4N9c&#10;bfgrPl5232p8lt91VNB/EqLaGRl6a65xtXFlnrG/g1Hhp8nvWuWpxqpRzyVWWGsGSWKKndk8ext8&#10;Vf5YX8v/AOEtJDD8Y/ih071jlI6Khx828aba8G4uxa+nx7CSnGT7H3a+e3zkW84ErGXINrlAc+pV&#10;IPh797979797qX/mC/zt/wCXZ/LYhyuF7/7wxmW7doKA1lJ0D1fHFvvuCslmpZKrHU+TwGOqEx2y&#10;Ismqjw1G4KzFU8isGR2HvUU7x/4Umfzb/wCZ/ubK9FfyifiPvvq/b2TrEws2/dobYqe3O54KarRV&#10;NXm97zYmPqfpijmhkLyTPFNPRKBLHlI7agMnxR/4SF99fIHd1P8AIH+bh8u935jee6Kikz+6etuu&#10;9z1PYfZ2QqZpjVVeK3z3pvJszh6GqRrxSR4aiy0IRj4K5LC24t8Lf5dHwv8A5e2y5Nk/EnoTZnVN&#10;PXU1NT7j3RSQVOc7D3kaUs8c28uwtw1GT3fuIrM7PHDUVbUtOWIgiiSyg7Pv3v3v3uuP+Yp/NV+G&#10;38sLrZt9fJrsqjoNyZShqp9hdP7Zenzfa/Y1XTlYlh25tWOeOenxi1EipPk61qbG01zrm1WRvm0f&#10;zRv+FNPzt/mCVW4eves87X/FD40Vz1NFD1v1nm6mn3xu7Euzxr/pK7LpBRZjKCqgI8uPx/2ONHKv&#10;HPYOdb6WWWeWSaaR5pppHlllldpJJZZGLySSSMSzu7kkkkkk394/fvbvh9v57cVT9lt/CZfO1lr/&#10;AGmHxtZk6m39fBRQzy2/2HuRnsLnsNPHBndu5HbtRHDFTmnyGKrsVLK0CBDLJDXRxuaiQWLkAAnm&#10;wv73Xv8AhO3/AMKVz0DT7K+C38wnedRU9IQmg2x0X8itwVEtXV9PxM6UmL2D2hkJWkqKrq6HUsWP&#10;y8haTbyAQ1BONCyUH0b8fkKDLUFDlcVXUeTxeTo6bIY3JY+phraDIUFbClTR11DWUzyU9XR1dPIs&#10;kUsbMkiMGUkEH3M9+9+9+9+9+9+9+9h3211H1l3x1xu/qHuTY22+yest/YWq29vDZO7cZBlsDnsR&#10;WLplpqyknUgOjASQzRlJqeZFlidJEVho7d5fEX57f8JjO6d0/Lz+X3Lu75Mfytd45+HO9/8Axm3F&#10;kcjl6/qrHSyxU9Tkcs1NDV1OPTE0docXvqkpmkpYVipc7DUQxrNUban8vH+ZP8V/5m/R9B3Z8Zd8&#10;Q5ZKZaSi7A65zTU2P7J6p3LPD5X27vnbaVE0tGzlHNJXQtNjsjEhkpppArhT8+/ey0fML4m9OfOL&#10;44dqfF/vfb8Wf667U23U4WvIihOV27loyKrbu8ttVUySfw7dG0s1DBX0FQB6J4QGDRs6NqV/8J8v&#10;lt2x/Lq+XvcX8gL5xZWWkzWyd4bkznw63zmJZqbDbkxuRSfdcuzdu1GQYB9sdk7elO59txqxMNdJ&#10;kaB/8oeKFN2v372Anyh+SnUvw+6A7T+SneW5abavWHUe08hurcmRneMVNX9uqw4vb+Fp5HjOS3Lu&#10;jMTwY7GUiHyVddUxRLy496LH8rz46d8/8KIf5m24/wCbN82NrVdJ8KOid3VOK6K6i3BJJlNn5nLb&#10;RqErdg9Rbeoa+BKPObR2RVV653eGRSEU+Yz5NK0eionhpfoQqAAAoAUAAAcAD8AD8AD337979797&#10;97979797Ytz7W2zvbb2Y2lvPbuC3dtTcNBPi8/tnc+Ix+f29nMZVIY6rHZjC5Wnq8bk6CpjOmSGa&#10;N43HBB96iX8yr/hIP8R/knV5jsz4Obng+HPaNWtRWVXXD4ur3L8eNyVq00pihodvw1Ue4uq5q2sE&#10;YklxUtbiqeIN4sTqJY6so3V/P/8A+E4u8KLF5Kq7N2N0uMxRU9Hj8ysndnw139UVlO2TbEYatqBX&#10;bX29m66lgk+4THT4HccaxtcxgAncT/k1/wDCnf4+/wAyTd+1/jd3vs6k+NPyz3FEtFtTFw5efLdR&#10;dxZmmoZ6ytotg5/JJHk9qbkqVpZGpsBlpKiSoGmKlr62obxCvf8AkeUUvxI/4Uh/zgPhyI6uk2x2&#10;RRdjdq7bpZYZaGGNKDtPbPY+zIYMfCWo/tItj911iQTWBMUS6bayvveZ96Nn8ryKl+Ln/Csb+aN8&#10;e6ClWi293jsfsXeuOxuKEtHh6fL7rreofkfQ1ktC8kyy1NLjd15WASAhVlqZSgVX0DeT9+9+9+9+&#10;9+9+9+9+9//T3+PfvfvfvfvfvfvYG9ofJ7419IiE9zfIPpHqX7iGonpl7K7V2Lsd6mCkEbVUtNHu&#10;bO4ySojphMhkKBgmtb2uPfLA/JDpPfe0927u6i7J2X3rBs7beU3NXYXo/du2O0tx5CmxtJW1MePw&#10;+J2lmMjJXZjLzUL01DBqQ1NWREp1HjXmq/8AhXF/K72turI7D7a2H80+jd9bdzAwG8tm9q/Hqjwm&#10;5tk5iF0iydBujAYzf2azeMq8PKStRA1MapSp0xMbArmv/wCFZ38lSjwkmVp+9O0srXpTrMu2qD4+&#10;dsR5uaQuENJHPlNu43bgqFU6iXyCxaRw5PHukb5Rfz9v5HWW/mL9YfzK9jdOfM/v75N9G9QVXV3X&#10;VPj6DZnWXSuTbJxbsWPc+Zpd1Zap38N07ZxG88njYpUoloDDWM7UtRJDDMq+b/hT1/Nz+ZmGoY/5&#10;cP8AKKzUn3OSjo599ZnEdtfIzbhcrLVpSQZLam1Omtp4mWShpZDJJVV06oBew4vzP8sH/hTp/NVx&#10;Af56fNXG/Dbqatghy1F1ft7IYrH5Spr45YBj6XNdZ/Hubb2LrKSClmmkP8f3JNVwVEUYNMXcyx2Y&#10;fEv/AISO/wAr/oqmoc337B2T8yuydUNZms12hufI7P2JUZfWZ6uqxnXmwchi5/tKydiXhzOXzhYf&#10;VzdidlPqjqLq3onYO3erOmOvdn9W9cbSoIMZtvZOxNv43bO28RR08UcKR0mLxVPTUyyOkQMkhUyy&#10;t6nZmJJEX3VB/MY/nL/Db+Wbkuu9mdzVnYfZHcfbGQbHdf8ARPQu06fsTtXOSLVY6gSebCyZnB47&#10;ExVdflaeCkiqauOryEshWkgnKSaKbNn/ABf/AJpP8+g5vfnz03nvD4D/AMr/AHlv3auf2P8AATB7&#10;aw1D3p3T1ttCrqqmnTtrsGWmwu/tj02ezuJpKyohyEL/AHYmaWjx1JHDQVsu2bszZ+2evNn7U2Bs&#10;vEU239nbG21gtn7TwFEZTR4PbO2cXS4XA4ikNRJNOabG4uiihj1u76EFyTc+1L7970eP5vn83vvj&#10;+Yf8qMJ/JT/k/wC6FyuS7Kymc60+TnyF24lSlBT0NPNlsV2dtDbu6VppBiusNkbbpKiq3PuTHlpc&#10;kL0GNldS33uzh/K7/ltdKfyufijsf45dT0OLym5Keipcv3H20mAosNubuXsmZJZcvuzcDxGprBja&#10;SWpekwtBNU1IxWKjip1kkcSSykm/m4fzja74k7p2L8IvhJs3G/Jj+Zx8hayi271b07jn/i+E6lps&#10;7HL9v2T2/HRTQxUNJRUiPW02LqqqhDUcT5Gtmp8bC0k1ce4v9F//AAnQ+K/YXzF+V/YNR8yf50Hz&#10;epMnhcdunLNJundG9+zJ8dSR4Xr3YVDO1HlcF8fershUYtc3VUkVNJkhFSUtPBEGxWOphl/lp/FX&#10;K/y4vjJ8jf51n82rOZTefzy7D663V2t2XuHftca3cnSXVEtHTVm0Pj9s+hqp5sTtnee6a6OkopaG&#10;gip1op62kwUCJFSyier7/hPd013L/N5/mTd+fzvPmxs+GrxHX+Uxe3fjxjX29BD1zH2XQY1MLiKf&#10;Y8OUimkrKP4+bJx9KsNYgads/ko62SoNdDNffo9+96k//CyztgbK/lY7G63pcnHS5Duf5T9cYWrx&#10;zUyTPldr7L2pv3fOSEUrXajNFuXD4WQyLZmHovZyDsj/AA2xNLgfiF8VcFQ5Cjy9Fhfjd0biaTK4&#10;945KDJ0uO6x2vR0+QoZIiYno62KESRFfSUYW496026aqpwH/AAsY63jgq6XNRb2/l4ZChrKdJg9R&#10;tKko9u75yCQSxq9II5qqt2rFMEb7ljFkNWkXUx7cNZR0eRo6vH5Ckpq+gr6aejrqGsgiqqOso6qJ&#10;oKmkq6adXhqKaohdkkjdSrqSCCD7+ON8cv5M/wAvv5lezvld8hPh7hOtdxZzpf5C7t2pvD47U+Ux&#10;vWe88Zj8xDXbr27X7CxeXej2bHiXmirMXTYp6+ilp5KERweZdXjtt21t3/hZFH1Xtf4zYLH/ADBw&#10;GzcRJjdq4bcEuT6fwm9cdjoFjpaCkrO/arJw9gRYPHQlR95JnSIoowhm0KEGxd/IA/kHdp/y6t/9&#10;j/Mj5odk7b7Y+W/buzV2zSY6gqspvWXqqhzmUXMb2q8n2fuCoas3jvzdgoqGlrKqlgSGlhhqIY6q&#10;siqWf3tTf4i3+PH1Hvv373737373737373737373oO/8LZdn1W189/La+ROGnT+MbfzXdez1p6hI&#10;npVqsNW9V7527PJF9xHVVCNVRVayBFCKoAZwXQe3HFbtf+Vj/wAKeutu06ykxezvjZ/OA6w2llck&#10;mEmqMNs6h7B73iwv8YyFYuQnqqKXLwfJvb6ZCokeSI0uN3W0mpRIyyb6Pv3v3v3vq17ggW+lv6j+&#10;hHtJY7r/AGHh62oyeI2TtHF5Grq4K+ryGO23hqGtqq6mEq01bUVdNRRTzVdOs7hJGYugdrEXPtXe&#10;/e/e/e/e4tfX0OLoazJ5OspMdjcdS1FdkMhX1ENJQ0NFSRPUVVZWVdQ8cFLS00EbPJI7KiIpJIAv&#10;71zPn1/wqL/ljfCr+NbV2Nvyf5gdw4wmnGxfj7W0GX2dRVxRHWPcXc04m2BSU8ZfTOMVLm6ynkDI&#10;9MHVlGs5lfnp/wAKOP8AhQJk8ns34g9eZ/4yfFrM1GRxtfn+s6nMdTdbrg53no6mh358mNxmDc2/&#10;K6KlZoK7G7aaFapdV8TYke7gPgh/wj8+MnWuSxvan8xDtrdPzK7XkMVZk9h4nJZ/Z3S0FUtDFSxU&#10;uZyr1g7T7HfGNEvgqZchg6WWNFjlx7Itm20Onekun/j1sHDdWdFdYbE6h6429GUw2yeutr4faO26&#10;FnCCaojxWEpKOlkraooGnqHVp539UjsxJ9ih7979797971P/AOeX/wAKYeqf5fq7m+NXxGl233R8&#10;xEhnxm4sxI6ZbrLoKrkSSMtuh6djDuzf9I1mTBxOIaVrNXSKR9tJ8yrvv5Bd0/KHtLdHdXyA7I3V&#10;2t2fvGsatz27t3ZObI5Cc3PgoqRGK0uLxNDGfHTUdLHDS00YCRRqot7Bz32qszBVBZmIVVUEszE2&#10;AAHJJPvYJ/lx/wDCbH+Yx/MHgwW+Zdl0/wAauh8t4qlO2e7qPJYapzOLkAcVeyOvo4V3ZuhZ4+YZ&#10;5I6LHyf8rQHvdg+Gf/CSr+WF8b6PFZju7C7t+X/YVNFHJXV/aeUnwfXi1pEZlGM632pUUFFLRI6k&#10;ImUq8kSCdR+gGw31T8Yvjj0XiKTBdM9DdQdW4qihWCnpNidd7T2wFjS+kSS4nFUs87C/6pHZv8fb&#10;T3/8UPj58m+tN7dV9ydSde7021vnbGc2xkDndm7eyldQQ5zHVGOfJ4etrKCSqxmYoPOJqapgeOaC&#10;ZFdGVlBHw7/kH1Hlege+e6ejM5K1Rl+nO1ewOsMjVMqqauq2LurK7alrQqekLWHG+UW4s49743/C&#10;PL+arvjfT7y/lkd4buqtxwbM2fV9kfFfKZ+vlqsri9s4Sqgi391BR1FQrzVeHw1PXxZnDU5kJoqW&#10;OviT/J44I4d9P37373737373737373FrqGiydFWY3JUdLkcdkaWoochj66niq6KuoquJ6eqo6ylq&#10;EkgqaWpgkZJI3VkdGIIIJHvTc/mEfyHfkP8ADHu2u/mW/wAhfcmS6k7hw0s2b7P+IOGlp22R2Lim&#10;qBW5+h6529kmGCyuJzIUvV7MyH+SO15MPLS1KU1L7sG/lCf8KFegP5iNTB8e+9MVF8Vfnhtuefbu&#10;6ujN7yVWDxG+dx4eR6LMnqyu3EtJXtmYa2B/utsZAR5ygcMiCsiikqBsT+/e9UH/AIVJ/wAuvc3b&#10;nQmyf5lPxoTIbb+XHwFrKDfr7l2ohg3PnOmtu5mPdFfWQzRHXPl+nM/CNxUDMr+OhOTTSxkRRcP/&#10;ACg/5hu2v5nHwR6f+TeP+wod+VNA+xu8Nr0LKI9p9z7Qp6Sk3lQw049VNic208GYxiNdhi8lThjr&#10;DWse3FuLAbQwGb3XuvN4nbW2NtYnI57cW4s9kKTE4TBYPEUktflcxmMpXywUWOxmNoYHmnnmdIoo&#10;kZmYAE+/nP8Aza+TvyO/4U9fzIdrfBD4dZXd2P8A5b3TG9duZjfm+8NjJMRjKvA0lSuO3h8ht/wZ&#10;eopY8jPGJa6g2HhqlVkk1LKadZqmpMH0C/jf8d+pPiZ0X1l8ceitrQbN6n6j2xSbU2dgIppKqWGi&#10;gkmq63IZKunJqMnnM7lauorshVyky1ddUyzP6nPsbvfvfvfvfvfvfvfvfvfvfvbPuDb2A3Zhcltv&#10;dODw+5dvZmkmx+YwO4MZRZnC5WgqUMVRRZLF5GCpoa6kqI2KvHLG6OpsQR7qY2F/IT/lMdVfILYn&#10;ye6x+Huz9gdvda7tj33s3J7V3Z2RjNs4bd1PVGtoczTbATeL7GR8XUtrpKdcetJSsFMcSlEK6+fy&#10;KXI9Ef8ACzr4v7qxiPhsf8k+ltv024Kuehlnp9wQZLoTtDq5YqZ/GVEoynWWMiMiEiJ4gXIBPveK&#10;BBvb8Eg/64+vvR97dr/9Ev8AwtO6Ir4BHBTd39DUdBk2dKRBL/EPjF2XtqlMf26JJJJLlevKVNU5&#10;MxN7HQIx73g/fvfvfvfvfvfvfvfvf//U3+PfvfvfvfvfvYX90dO7E+QHWG7unuzaXcVbsTfNDT43&#10;clJtTfW+etc/U0NNkKPJrBQ72613HtLe2DEtTQoszUORpmngLwyFoZJEbWp7X/4R8/ynexHefbOV&#10;+UfU9SRVhG2n3JR7mhjFTlYK6EJH2js/ftRpxuOjagpx5bfbsHmE06+U0DfzGP8AhO38x/5OE2N+&#10;d/8AKn+Qfee/tr9Y0VRk+wmxD0GE756rw1BGlVkdy1sez0xuD7Z6vqY4ScxRLiENFTrqq6SqohUV&#10;EF4n8mj+eb8Mf5sPX21OgPn3tj4/Yb5tYJ1p/wCE9o7H2Wev++JaaGhxdDvHreo3djqjAUHYeVSq&#10;MVbtqJ0qtSvLjklpTJFSXtD+VB/LGFVUVn/Dfnw5+5qxKKiU/HXqsmQTSGWW6nbBRS8jE3AB9jH1&#10;L8Jvhx0LVNX9J/FT469T5J1mjfLdfdM9ebTzEkdQZfNFLl8Lt6jyUsMgncFGlK2Yi1jb2Zalpaah&#10;p4qSipoKOlgXxwUtLDHT08KAkhIoYlSKNOb2AA595HljijeaZ1hijjaWWSVlSOKNFLO8jsQqKigk&#10;kmwA91ebe/nO/wAt7e/y22d8Ietvkdhe1fkPvTce7tpUm2urtu7t35t/Dbi2Rip8zn8duTfG3MHX&#10;bQxK01HR1ANQax6VJaWaOSWNo2ANP8qvmp8U/hBsSm7K+WHe3X/R20MhWS4/DVm8sq6ZTcmRgiWe&#10;ox21NsYyDI7p3ZkKWnYSSwY2iqpYozrdQvPvVc3h80v5uP8AP03h2F1f/K8Wj+Ev8t7DbxzWwM/8&#10;5t4Pm8P2b2/jsLVUuJ3QOu5sYZsxQCvpqx6ijxmHhoqlYgiZHN0MsklJHd78BP5G/wAC/gBlKTsj&#10;aewq/u/5LPVHL5v5T/ISsh7I7lrNwzw1CV2X2/kslTjFbInqZK+pHnxdNBkpqeYRVdZVCONluG9+&#10;9ozsPsbYPUmytx9j9o702v15sDaGNnzG6N57zzmO23tnAYumF5q3K5nLVFLQUUCkgAu41MQouxAP&#10;zwv56n/CnTsT5CYrtL4yfy0arcGE+MNLQSdfd2fK6gwOboM/2DLuo1NH/dvr7KT09JN1vsrN0eNr&#10;KWPIVAhzGeiM4p1paeMmpsg/4SD/AMq7LdA9K7y/mEd5bCrdv9q/ILHRbU6Dp9xQUq5DDfH1lxmX&#10;q960WNqcYmVwVV2nuCFfDK1R/lWEx9NLHGsNVqmuG/nq/wA2eo/ljfHfbGF6ZxGM7C+bHyV3CnW3&#10;xf6tmoqrPVEmYq6mhxuW7CyO2seDV5rG7XqcvSU1DQ6k/iubrqSnAeEVOgs38qf+XZ17/KQ+N3eH&#10;8zH+YZvYbl+aXbOyc53x8sO5N9/YZHI9Q4jJU9RvDPdUbOqhNUmo3BU5OsEGXmopdWdzAgoqVPto&#10;KVHr8/lhdf8AaX8/P+ZPU/zoPk7sSbYvw++K9evX3wR6Ty9TLk48vvXaeWlyNNvTIzMqY/KSbJzU&#10;8uWy1XFEkVTueWipIHenw8qEE/8AhQ98ke1/5rXz56E/kTfCbLtkosDvqHcHyV3FT1c6bSg39jcb&#10;LlJqLdtXjZZmm2l0DsxKzLZaF0Yy5yojp0jatooFO698Zvjv1j8TOg+qPjj03t7H7Z656h2Xhtnb&#10;dx2Oo4aIVK46mUZHO5FIb/dZ7c2WefI5GpkZ5quuqpZpHeR2Yjp7970Rv+FrNZk911P8rzpGlano&#10;aTf/AGH3xWHMzmseOgyaSdG7RoGlpYWEFRTxRbvmlfgzKEshAdr7wvXW0KDrvYGyevcSiLjNg7P2&#10;xszGiGnSkpzQbZwVBhqMU1PHaKGEU9GoVF9KW0j6e9R74v1lRvb/AIWKfPuszNCmeTrf4V7fxO16&#10;1almh2ZTjZHxTo5XgRjEPNWy7lyEEkel9MmQlI4uRuKk25PAHJJ/HvR1/wCE4OGyPT/87P8Ano9F&#10;yWwVBT9gbxz9LtFUgEX2WC+R29YtvV9K0dQUipsbgd+pGiorB46tLspVQ28SNVhqtewva9r/AJtf&#10;8e+7X+vPvioChVF7AAAkkk2HFybkmw+pN/fIG4vz/seD/tvfQvYX5NubcXP5t79z/S3++/4j3379&#10;79797979797970oP+FuO1Kas+GXw23w00q1e3fk7uDakFOL+CWm3n1VuHL1U0nqA8sEuw4VT0k2k&#10;bkfnD/OP6AyfzF/4TofAv5w7HGSfvf4edEfF7v7F7rw5dc/BtrKddbC233FJSSUjVcsUOJzVPQbk&#10;abXqpUwJkZlHk97Kv8qH5m0Hz8/l8/GT5QR1NJLuXe/XePxXZVJS16V7YrtXZcku0exKKpcQ08kM&#10;k+58NPVxRyRq/wBrUxNyGDNYh797976BNzxYC1jcc8f7cWPvv3737372HfaHbvVXSO0a/f3cnZOx&#10;OqdkYxWNfu3sTdmC2bt2lKxST+KTL7grqCh+4aKFisYcyPpOkE+9ST5/f8LE/iD0o2U2H8FOvs18&#10;u+xwZ6Cm3/nEzHXnR2KyOtYYJqU12Oj7A7B0TX/YpKPFUs62MWQN/dReH+I3/Clv+fpO2d+SHYu6&#10;/it8Ud2z0An25vwZ/ovqqs2zPTT1UU22Pj9txIt69q0rUtTqp6zcAlp6wyoDktKgx7HPwG/4Swfy&#10;0fhw+E3n2ntWt+ZPc2NeOtk3Z3fQUA63x2UV4pRPtfpHGvLs2npoZYg0IzT5+ohe7RzJwF2SsTic&#10;VgcZQYXB4zH4XDYqlhocZicTRU2OxmOoaZBFT0dBQUccNLR0tPGoVI40VEUWAA9uHvqxuDewF7iw&#10;5/pz9Rb33797978SACSbAckngAD6kn3olf8ACiL/AIUvHreo3x8E/wCXZvaGXf1NJV7X72+TO2K6&#10;Kpp9mzKHpsz131FlaV3hn3TA96fKZyJmTHuJKekJqA08Pzxaysq8jV1WQyFVU11fXVM9ZW1tZPLU&#10;1dZV1MrTVNVVVMzPNUVNRM7O7uxZ2JJJJ9x7GwNuD9P8fxx/Xkezg/CP4HfJ/wDmGd04ron4s9bZ&#10;Hfe76xY6vOZaTyY7ZexME0whm3Pv3dUkMmP21goHNg8mqad/24I5ZSqH6H3wD/kP/AL+Utj9udhd&#10;/UeE+anza8dFX4/+MYmGp6664zbaXp/7kbLyaVlLSPTVBAizGXhqcpMwElNT0t9I2feoqTtbckEW&#10;9u1p4tvPVxhtvda4NPtcZgaB1Hhqc9O2qtyeZkT6RSOIaYf2NfCD379797+JN/OESjj/AJqH8whK&#10;AKKVflz3n4whuqsd+5kzKv8AQLOWFv7P0/Hth/lf/IbJ/EX+Yr8Oe+MTkxFT7K7y65O45aaokjiq&#10;Nk7vyVJtbfuLqTG0ZZJtpbhroJUPGr/Wv7+3sCCAQQQQCCDcEHkEEcEEe+/fvfvfvfvfvfvfvfvf&#10;vdBH83P/AIT9/F3+ZzE/bW16kfGr5nYFIa3aXyK2HjmgfcOUxZinwtL2vgsXU4t91RUNTSx/a5aG&#10;anzmOspiqJIkFM1J3Tf857+Zn/JH7R278SP53nVG6u7OhpaiPB9YfNDYkD7kz1bg6a0VNkV3R4Mf&#10;jO4qCjpFD1VHkv4bvShS71AqyY4juS/Gf5W/HX5jdYYjuP4y9vbK7i68zMUTR5zZ+XhrZcZVSJrf&#10;EbkxD+LM7Wz9LyJqDI09NVwsCHjHscsxh8VuHEZTAZ3HUeXwmcx1dh8xicjTxVePymKydNLRZDHV&#10;9JOrw1VHW0kzxSxuCroxBBB96Jv8nHK1n8nn+fR82/5U27c0mF+OPf8ASZztToyozuQiosNjG29t&#10;2q7Y66ycdZWyCkgVunqzMYTLTmRPNkMFArE+IWB7+b//ADO/kf8Azw/ktS/yiP5SVJmd5dHx5pYu&#10;+O29t1Zx+3u14cNmqChzGbzG51eODCfGjr2tqI5p6p3vuev8fhinjFDHV7e/8rH+V58f/wCVL8bM&#10;b0R0rTVWc3Jnp6Dcvc/bGajiG5+1OwY8ZDRVearFj9GH21jQrwYbEQlocdSsdTTVMtTVT2W+/e/e&#10;/e/e/e/e/e+jfix/PPF7j+n14599+/e/e/e/e9Jv+eNTZzaH/CkD+RP2Jj6OpSn3Bl+rtjx1eLvL&#10;kq9aL5E5ek3Ljmp7AGmiwXYiBje7x1Mg40j3uye9IH+at49jf8Kyv5Q26aKENWbu6y6nxddZYjrj&#10;zfY3yI6/aY+QoNUNDWsfqWAQFbtZfYifIv8A4V97J+K3z0+Q3xY7T+FW9sh1T0V2rurqaTsbanY2&#10;MXsnJ5HZeWbB5bcf+jncO3cVt98Rkq2lnloYRnopJKMwytIGkMabA/wJ/m//AMv7+ZHhqef4y99b&#10;dyO+GilkyXSu+ZabY3deH8CyyTvN1/l6v+IZmggiiLNXYh8ljgP+Ui4IFmfv3v3v3v3v3v3v/9Xf&#10;49+9+9+9+9lo+QvzM+JvxNw1Tnfkr8jemukqKmo46/wdidgbc27mKylnkmhp3xW3ayvXcGaeqmpp&#10;Eijo6WeSV0ZUVmBHvWW+Tn/CzH+Xh1VXNhfjr1T3d8o8hDUVMVRn0o6DprYRihd4o5aDLbyhye8q&#10;953TUFbb8EfiIPk1ekUJ/Mz/AIWT/OvvDbcO0/il1NsH4awziqTN72XM03enY9WjSxfapt/Ibu2V&#10;t3Zu14jTq6z6sJkKos4aGphK3NaPWP8Awo4/na4Xdm1afE/MfsDsmpk3Tt9qXY+4tg9b7vTeVSM9&#10;S1Ue0ZaSPYj56updzTn7CSnpJo6mSCbxQsh0W2Av5jH/AAlh7g+S+ydl/N34V9fbR+OnyA7Z2Tgu&#10;z/kH8A87u6np9t7I7a3Pj4txbuxfSPYzwUOCwr0ucrZIWwORSixtJMrfa1sMQSmWu3r/APnW/wDC&#10;hv8AlA0eA6j+UnW+9tzdf7Sp8VgMDhfmR07ufJrHhcXWVSLRbY70wVVtrO7pjqYG+2hqarOZ2GKn&#10;hiWnCoig2G9bf8Lh91x1mNp+3/5fG3qygMlsxmOtu/cljayOLxn143bm5+s8rDLJ5beiXKoNP9q/&#10;sUMn/wALOu1e066u278Tf5Wm7+wM+KFhTHJ9qbj3rXUFfO5Whqa7ZvWvUFRW11C4je8S5Kld2Flk&#10;FiSpOtPjt/woJ/n05qZfnnv7ef8ALM+BdVQKcx1V1ts/Idabt7boZaqiqm2wuyNwbnfs3K0eYxFZ&#10;aXJ7sqpcBA0CvT4qqk8kfs1fyg3d/Km/4ShdI4ys+NnQVL2l80O7sVlcVsSPfm65Mv21uvalJkxJ&#10;l90dg9irg54tkdX4PISwQ/w/DY/GDP1dNHCkbPT1FbSEj/lZfySu7v5uvYKfzY/5027N+bxxHZW4&#10;ZN3dL/GTLzZbBYvdWyJZIslt7I5ihmyD1vX/AEQqzCLb+1satJUZSjhWsqKgUsyiv3sNj7F2X1lt&#10;DbvX/XO0tubE2LtHF02E2ts/aGFx23ds7dw9GuilxmFwmJp6XHY2igX9McUaKCSbXJ9qr372R357&#10;fzFfif8Ay2emqvun5U9lUW0cVL5qbZ+y8X9vl+zOzMzC1NG+C672UtVT5HcNZA9bCaqovFQY6KVZ&#10;ayop4Tr96MPyGzXzv/4Ul0We+V/d25sR/Lf/AJL3xtG4c+d475zeRz2KzcO1sjJT57dkO1qKfF1f&#10;cnbS0tQaCmqI6WkwOLqNWNoZaivadKtr/l3fCfZP87n5e7T290p0nlfjT/JK/l/7nkbaW1acVtPu&#10;j5CdhGpNYm4d/wC9sjiqmt353D2ktBSVm5jVVtVJs/a80OMopYmqYpp/og9xdvdW/HDqHffdHbm6&#10;MN151N1NtHI7r3huXJkU2LwG3MFSGSTxQQIZJ53CJT0lJTo89VUSRwQRvK6IdNj+U3U7/wD55v8A&#10;OQ7a/m/dm7cy2J+Ifw1hqeoPhhsndCySRQbwkpZhg8jFSxyJjTuHCYPOV26c64E7UmazmMp45ZY6&#10;OJ0Y/wCeZ8guwP5u/wDMk6Q/kHfGaoydF1vs3sfa2+/mL2ngqVsjJha7CYyTMbiglpKiWixc+2+n&#10;NnZtKqXy1AWv3XVwUICzUkYm2r+xdxfH3+VV/L83PncDQ4Drzof4e9DVibRweRqmpKGdNpYU0m0t&#10;vVFZTwPV5Dce/N1yU1I0qRyVeQyuRLWeaXnWA/4SKfEXJ76oflV/N47rgp8v3B8oOzuwdj9f5RhA&#10;VosBUbsG8u6Nz0dKIWNDJvHsmaHHx2kV4YMHKgUR1B1bs3v3v3vQF/4WDdnCm+c/8pvYsdOayXYL&#10;bl7OkoqCY/xerG8u4OsMPTU6RaJxGZm6wkSmfxuWlZxY6be9/dTrVGKldSq+lxZ1JANiPwy35/x9&#10;6ZX8s3O1e5f+FY/84bJfby1VLQdDVu25K8hJVoW25nvi7gKajaan/YjWo/hEoVH/AHLQ2PqVve5x&#10;70nvj7VTdZ/8LN/llt3a6TQYfuH43tLu2kxcEQoRNL0N0jviaryy08cawCp3HtKGZpHu8lZUqWJa&#10;T3uwC/5sSD+P9v8ATmx599/71/vv8ffvfvfvfvfvfvfvfvfvfvfvfvepP/wsypa6b+VR19PTY2Gr&#10;pKP5gdWy5Cvd5xNiopeve3aenlhSONonFXVSrCxkKgaha7ED3ZT/ACqdh7f+S/8AIW+JvUm8sZS5&#10;TbPbHwTouodw4ythihpa3FZbZWW6/rVkWJJViWWBS6yqutTaSwfgUdf8Iye6Mttvrz54fAnfNVHR&#10;bz6F7xouy6Lb7rF5of7z0k/WHYsdNOIo6iopsJubrDHiQPcRvXqQF8hvu6e/e/e/e/e/eyl/Kb53&#10;/Dv4TYehzPyq+RnVPSKZigyWR2/id77sxuO3RuilxMEs1c21tprLLuTcZjMXiAo6WbVOyRD9x1U6&#10;e3y+/wCFePZ3bHYv+gT+T78Udxdx7myqyUGI7L7H2Nu3du5twVshpl+66/6G2RMmbNJSeRgtXmaz&#10;UzsDJj0Rf3C3dR/8J3P5v/8ANv7IoPkb/OE+Su6Omds16mqoNl52sxm9O3qbGfczTU+E2r1Xt+po&#10;OqelcNPFVSaBJI1dTMx8+KZiSdtH4OfyJv5Y/wDL+m25uHpX45YDcfau2/JLR939wyjs7tNchMsC&#10;SZXG5TNwDA7SyGinARsFjcWsas4QDySa7fffvfvfvfvfvfvfvei3/wAKZv8AhQvJ1XTbw/l3fBnf&#10;KJ2TXw1e3vkx3dteu1zbBxs8TQZDqTYeWo5NMG8clHIY83kInL42nLUkVqiWSSn+da7vI7ySO0kk&#10;jM7u7Fnd2JZndmJZmZjck8k+88H2gSoepMrSLGopYYwAkkrONTTyE3SGOME2UamYgXAufd3/APJx&#10;/kZfJL+bPv0ZygFT1H8Utn5qGk7Q+QGbx5ajIgJqK/aXWWOqjBHvDejU6lX0sKDF+RZKyVSY4Zvo&#10;pdO7W+Mn8uXpjFfEX+Xl1/jsHR0xpqPdPZsVPT5vd++92OopKvO5fPfa/eb13dWyuVWpcfZUYbw0&#10;UKRKiofD41/FmXbdVH2n24r5rsLIyHJUWLycn3/936idvL/EclNK0n3u43ve5JWl+i3flT3e/e/e&#10;8cssUEUk80iRQwxvLLLIwSOOKNS8kjsxAVEUEkngAe/hT/NbsQdufMX5V9orMtRF2D8i+6N4U0ym&#10;6yUef7E3FkqJkP00faVCWtxb6cey7YWsmx+ZxNfTtoqKHJ0FZA9yumamqopomuoZhpdAbgE+/vWd&#10;YV0+U6068ydUWapyOxtpV1Qzm7tPV4DH1ExY/ljJIb/4+1z797979797979797979797Cnuvozp3&#10;5H9b7i6g75602b211luylNJn9lb6wVFn8HXLpdYqhaatikNHkqNnL01XA0VVSy2khkRwGGnf8j/+&#10;Ezvyj+F/auU+Vf8AId+Vm8Okt2+SSurvjjvfeU9Li8lTJIJ/7t7e3vlErtvbu267lliw29KOpiUG&#10;75JjYBG7G/4VDfOv4M5eHqX+cj/Lg7G2ruLHSRY8dsdX4SfYw3AY38cmQh29uias623c06jX9zgd&#10;xU1G/wDYhAPulL+ZD3jm/wDhRx/Na6bX+V1092vgs7jeicP1TuvsHeKU+zKuj2+mf3hUbv392BXb&#10;Xy2bpNndcbewO/pMVJLPWPU5SORqVIHkqIKaTf2/lUfyjvi//Ka6XquvOjsbW7h7E3vBga/ujund&#10;X21TvPsbcWKxcNMYYHhp4Y9t7Ex1e9TNisJT6oqP7l3lkqKl5aiS0/3737373737373737373737&#10;3737373pmf8ACnSJ9vfzCv5APY9TR1cuJw3y0yOJqqjD5afE55pZe3vjFkVpaGppWNRCrQU7trVL&#10;6ho1DUfe5n70nP8AhQPSUnX38+b+Ql3JS5Cmx2Xz3ZGytg11TV0aTQRYvbXyL2e9GsjRstTN923a&#10;9bEqtZImIZeWf3dD/Mm/4T6fy7f5ltXuTf3YPXlX1D8iM/FHJL8hum5oNu7xymQpqWKko6rfe354&#10;qnZ3YYWCmiikmyFEcmaeJYoq2EBSNEv5+/8ACYn+Zh/Lx3Me3fjO24/lZ1htPIfx/bvaXx6oM5gO&#10;8NiPjP8ALabL57qzD5TJbyw9bj/GZFr9u1uZggERllkprhfY0fy5v+Fb/wA4fifU0PWHzZwFX8yO&#10;rMTJHhpM5n62n2h8jdmJRzmnqQ+85MbJQ9iS0YEnlptx0/8AFJ5gFbLQqpU7038vL+dt/Ly/mY07&#10;Yz49dyRYXtCmSF8j0Z23TUnX3bkCyojeXEYCryNbi97UcLvolqMBXZWGB7LM0ZZQbaPfvfvfvfvf&#10;/9bf49+99MyorO7KqKpZmYhVVVF2ZmNgFAHJ90I/zN/+FFP8vv8AlxYDLYKLf2J+SvyINFU/3f6J&#10;6V3FidwS0eRjkmpYz2bv3Hvk9r9bY+nrISKiGdqnN6PVDjpl9Q0g/mR/wrc/mifJnC5TZvUtZ138&#10;PNnZNGgmq+k8blK/tSWkkTTLTv2lvCvytXh5Li6VWCx+FrYz9JvdFfTvxc+bnzy39W1PTXS/yA+T&#10;u+tzZyVtwbswm2t3778ubyMslTVZDenYFZFU4jEPPNI0k9ZlshBGGYs8gvf3sofGL/hGV/ML7Mqs&#10;Nkvkr2x0b8Z9sVJop8xiqDLV/cnZdBTyszVdJHhdqxY3YL5CGNQNQ3LJCGcEF9JHvZN+NP8AwkG/&#10;lT9MQ4HIdv0/cnyl3VjJWqcnN2Hvqo2ZsjKVIlZ4Uj2X1nFtqsgx8MekGCqy1d5GBLsytoF5vRn8&#10;t74BfGXd1F2B8ffhp8a+n9+47HSYmg3zsLp/ZG3940mPnSOOpgg3RRYdM5GatIlEzifyTc62a5ud&#10;X3of/OL+db/Mv/lM/wA0jt7q756dY4D5Dfy6O6uxs7uXqjbx2Jh4IF6Gy1RQ0eFHVG+KjGU1BnN4&#10;9f4ymgG4NtZ6StjlyZnAlpIq2kr/AHtJ9MfGP+VB8wup+svkX1J8Uvhj2r1rv7b2O3PsLeVH8d+p&#10;Zlkx89QuQFLU01Rs6KtxOYxOVjeKtoKqOKqoa6KWGeNJUdQevrfqPqjpzCy7a6h6x686r27NVy18&#10;2A632XtvY+Flrp7easlxW2Mbi6GSrm0jVIYy7W5PssX8xT519S/y4viR2n8qu361BjNl4mWg2Ztp&#10;RUmu7C7Oy9JWJsXr7F/awVEsVVuXL04SWdlEVHSJNUyssULsNIb+RV/K/wC1v5zfyh3/APzgv5n4&#10;y/YvWEvYH8W6u2nuSMR7X7w33gMnWwNQU+FkqXai6F6VlxtPjaXFJEMfk6pPsi0sNHXwzfRViijh&#10;jjhhjSGGFEiiiiRY44o41CJHGiAKiIoAAAAAHvn7Ztw7i2/tHB5bc+687htsbawNDUZTObh3Dk6L&#10;C4PDYykjMtXkctlslPTUGOoaWJS0k00iRoouSB708P5lf/CrDZm2d7Y/4pfykdkUnzB+Re9slTbP&#10;xXa0OIzGd6sxO5s6J8dj8T1ptnHiizfb+76avlidJgafb0TBW8mRj8sSFJ+Ov8kDIbWptwfzRv8A&#10;hTl8m5t3Yna9Dit5Y7p3sPtjO7xodvZmtyc9VNt3tc4akyNDmY5EpKKPG7H2NNUUVSxNNIssUZom&#10;rD+dPz176/4UC/I7pP8Ala/yxuop+nPhLsLNQYXYfXeCoodnbZz23No1hpIO7e3MJgqPG4TYnV3X&#10;+2oUqcPtwRzGgkJa9Tkqilp6f6Onwo+IvVPwT+L3T3xW6YxcWP2T1LtOjwgrvBHDkd17jnLV+7d8&#10;Z5kLefP7y3JVVOQq2JKrJP400xIiLq1f8K8fk3nN3ddfFT+VX0ZNX7j77+W/cWzt157ZGBqGFXW7&#10;KxeZqNq9b7dzcUZA+23z2vkoammV/QrbbklfSqoTYj8tu3tkf8J1f5Gu19t9YJtSTtTrPrjaPSPU&#10;ETUMUVB2F8mN9Uss+7Oya7FSlXy0cGYbObwroJiBPBRGlLIJI1CE/wCEz38ufLfGv4u5f5y98ZnM&#10;b7+X38w2lxHdnYG8N209X/ejA9e7raTeG19s1dXkpJa6py+6q7MSbhzFTaL7qerpYmjtRRuwO/8A&#10;CwL5FVvX/wDLk2F8YdsURym9vmT3zs3ZVHjoGZ8i+2Otq6g3/lXxtJE4nqaus3hT7eoLBXXx1rqR&#10;qZD7v0/l0fE3GfBj4PfGb4oYysgyT9M9W4TAZ/L09M9FBm97ZJ6ncu/85DRylpaaHNb2zeQqkRyX&#10;RZQDyPZ0/fvfvfzYf+FTuak3V/Pg+Eux8usj4LCdW/F2hWJFjeR6fdPyK7CqMqI0kiZHZ0sAG1qW&#10;FrfUe/pO/SwA4+n9LCx96Z/8jyRcj/woV/n65OumpKvKU+8stjqapoGP2q46PujKU7wBdQ1yxJi6&#10;VJGIJEkbc887mHPPN7nj/AWHH+PPvSlwOUxG0P8AhadvKkrKlaao7D+L0GMxsafdVBrsuPjDtfNG&#10;lkKKY6Nv4Zs+eT12i/aHOt197rfv3v3/ABP+P++t7979797976/J4It+eLH/AFub8e+/fvfvfvfv&#10;fverZ/wsClx8f8njLpWSSpUT/JXo+LErHFDIkuQB3bPJHO8rCSCIYuGpYPFdy6qpGhnItC/kf4n+&#10;C/yif5eFD/FMfmf+cWesa377F1SVlH/uUw4yv2KzpFCv3GK+9+1nXTeOeF0JYqWOsb0DV4j4U/8A&#10;CyXvzrPDZHI0G0PmHtLdE1XjKBpqDFybn7X6f218hZVyVEka02Wi/wBIW0awwyKB4Zau+q6yht8P&#10;/Yf8a9+9+98XUujqrtGzKyiRNJZCQQHUOrIWUm4uCL/Ue60fnp/N5+An8tnERS/KHvPF4feVfjK3&#10;I7d6n2dQ1W9+1N0JjqilpKiPH7XwoeHFE1FWqrPlqnGUbFXtN6GtqA9s/wDCiv8AnA/zU+xM30T/&#10;ACbfidurrPZlQ+Qw0nY9Lt/Hb+7UXHzu8FPn9zdiblhoulOjkqaBw/hkNXVUk5vBlXYKfY1fED/h&#10;IX2V3HuxO+/5v3yw3n2RvbcUozmd6r6z3lld1bqr8hXf5bU0vYnfe9YcnVVMqVcrJVUmDoXQkFqf&#10;K2YEbi3xO+DXxJ+DexKbrr4p9Cdd9M7ejp4IMjVbXwcJ3XueSCOONa/em98ga3eG88myxLeoyddV&#10;S2AAYKAAa737+v8Ah/yP/iffvfvfvfvfvfvfveq1/wAKWf540P8ALs6df4s/HDdFIPmh3jtmZ3y+&#10;OmhqavoDq/KiooKjftUg8iUm+tyiOWn27BKNUAWXIMoWGnE/yv6jK11dka3M5Spny+WyVVVV9dkM&#10;rNLkKqtyFdLJPWZCvqKp5Zq2uqKiVpHklZmeRizXPts97EH8hz+RT2B/NS7ObtHtb+MdcfBvqzMk&#10;dodipIuLynYmWxsSV03WHXNXVaVWrmhZTmMwFenw1IxsWqpIY/f0HN6dh9f9fdfbT+JnxA2Zius+&#10;iNh46k2Vt/B7Ex6YynzlNCRTJjMRT0qfdSUFfVOzz1EjPWZWokead3MjFjv/ABc+K9H1nS0m+N9U&#10;lNXb/qYllx9E6rNS7Pp5Y7eKG945c26NaWYcQj0R/wBpmO77979797Ix/M0+Q1J8Uv5fnzA+QFTO&#10;Keo666E7CrsE3lWF5d25bB1G3dm00LMyAz1W6sxRxooILMwAI9/DzkaaZpaiQvIzyFppmu15Zi73&#10;d/8AVyFWPPJsfa86l2tVb57V6z2VQxtLW7w7B2ZtakiQEvJVbg3HjcTTxoF9RZ5asAW5uff3n9u4&#10;mPA7fwWDit4sNhsZiY7cDx46igo0sLnjTCPyfbx7978eeP6/0Nv95HI9+AsLf8b/AN5PJPv3v3v3&#10;v3v3v3v3v3v3tN7r2btDfmGqNub52ptvee3qsg1WC3Xg8XuLDVJUEKajF5elrKGYqGNtSG1/YT9M&#10;fFb40fHLJ77zPQHQXT/SuV7PyNDluw6/q3rza2xajeeRxiVUeOqtxPtvGY7+JvQLXT+ESXWMzyFQ&#10;C7Ej5797979797979797979797979797979704v+FTWUSi+T/wDIlSjqJYM7B83pMlQnwRGnSKn7&#10;B+OieZ6hQlWJEqmj/bWQIykki4B97jvvR1/4VM1VTg/5mX8iHcpMEdJiu8pKqOee7QpU4zv/AOOO&#10;QkM6QH7toEjCFtIva+nn3vFH/Dg+/e6cP5jX8iT+Xf8AzMKavzncfU0XX3c88VU1J8gulkxGxu0p&#10;KyaIrDLuyrTE1uD7GpYJdJEWeoq6SNdSwSwFy3vQ5/mD/wDCVT+Yp8IclVdo/F2pqvmF1TtudtxU&#10;G5epaGp2v3rsn+F1E9fSVeS6uTLV2ayNbjIqWKSOs21WZSUyjWYKayj3i/l7/wDCqn+Yv8I8zS9b&#10;fKMV3zF6mwVQMJk9r9vV9TtzvTZ32EkFFUQYftaXFV2cra2gSmdZKTctJlmZ7ostMbt73yvgH/Pj&#10;/lr/AMw6i21huq++tv7C7lzeOoZqzoTuKoi6/wCx6PMVEdMtVgsCc29NtzsKppaycxq2Arcg0iL5&#10;CiC4FyHv3v3v/9ff49+9kB/ms4fd24f5Znz7wWwqLMZLeeY+IXyBxu2sbt2DOVW4Mjlq3rLcdPS0&#10;GDo9s0OSz9dmKx5PHTU9JA808zLGttVx8zH4F/8ACYH+aH808hhs5vDrJfiN07X0+Nyc/ZPyHgrN&#10;v5yvxNc9LK42j1LSJN2HmMscZUfcU4yNLhcXMF0NXxsbe94H4J/8JZf5X3w9x+OzHZOwar5jds01&#10;TQ18u+++4YqjalBW0MyVCJtnqHFVK7Jose1RGr6csM5V8afuShKnYt21tbbGy8NR7c2dtzA7T29j&#10;k8ePwO2sRj8FhqGM8mOjxeLp6WhpU/wSNR7fvfvfvfvZO/nV8Fvjz/MS+O+7/jZ8ktoxbj2duOJq&#10;zB5ukWCDdvXm8KemqYMJv3YuYlhmfDbnwb1L6H0vBUwPJTVMc1NNLE/z4/i98qPmj/wlU+fe4fh1&#10;8nKOv7N+EHa+6KLdHnpvu0wGe2LlctFt+m+SfTYihzE+J3lhMVQmDcm2f11stF9pMQ6Y+v8Af0m+&#10;o+3Os++us9kdy9N72wHY3V3Y+36HdOyd7bYrVr8JuDB5FC0FXSzAJJFLE6tFUU8yR1NLURyQzRxz&#10;Rui/PO/4UjfIvsb+aF/Nq+OP8oPojcmJq9i9adkbK2LlZMbHVTwJ8hOyzBTb+3Dued3gpa6i6a2D&#10;VrD4oATRS/xZGkaSRo4t/wC+L/xz6z+Ivx76g+NHT2K/g/W/S+xcJsbbNO4j+8rIcXTj+IZ7LyxJ&#10;HHVZ/c2WlqMjkZwo+4rqqWQgFvY8e9dr+aN/wo3+InwE+66f6gNL8wfmRlazI7V2/wBGdPZ2j3Ji&#10;Nob4iqo8VSYntrcuBbI1mCyP8WqFRcHQ0tXnKt0MXhpg4nWjCt/llfz4/wCfluXF9n/zI+1IfgX8&#10;RZ6ulzGC+PFHSZzH11LiY4qeeCuxHQjZ2WdMzJAWDZPfmYjylLLqaKkMNovbJ2X8/P5Nf/CdHame&#10;6Q/lmdabS+a/z8oamswW+vkJ2LJBuyh2TlY45IMlR7o7UwONwdPU08EdQ1K+1tgyY6jZldclXR1k&#10;LiSsDor4kfzf/wDhT98hou6u/N9bm2R8XMZueoebszc2Lz+K6F6ywT5MLlNm/G3rZ6mLH753ji8f&#10;WNH6KryP41/i+XR2Rn+hF/LH/lT/ABT/AJVPS56s+O+25q7dO40oKrtfujdUdJVdldr5ygSb7eqz&#10;+Rp4o4MZgMW1TKuNw1EsVBQJI7BZKmWoqZzxdydu9f8AQXU/Y/d3au4KTavW3U+ytx7/AN77grXR&#10;YcXtva2LqcvlKhVd0+4qjTUpSCFT5J5mSNAXdQdKP/hP/tvef83r+aR8u/52XyKx01VtjqLPzdS/&#10;FHZmahhrsfsatzlDkGw2Nxgmp6qjWr6h6nyEMcksEiGbN7nlrl0yi/tIfzmMjuD+bj/woG+G/wDK&#10;lwVFU1fSHxXyuE3h3oaaYVtDXw7jwe1+3O4MllaNzSUtJHQdX43F7eoWleR1yOSmChhOsbb5tJSU&#10;tBS01DQ01PR0VFTw0lHR0sMdPS0lLTRrDT01NTwqkUFPBEgVEUBVUAAAD3ol/wDClWVPkF/O0/kt&#10;fEjC16TZek3V15ncxRPU1UdNjKTt75FbXw5rKlaZJZKYnEdV1EryxoziKMH+z73uyAQQfoRY2JB5&#10;44IsQffrf4k/4/7G/wDre+/fv955P1/3349/Mk/4U6DL57/hQh8b8JXA0VKNkfDvC4CqqYPuKd8d&#10;kO2tzVEtcKecmGpgizeRq0dbBHMLKeb+/pt/0/3n/jXPHPvS5/4TrYt63+cx/wAKDNzivfMx03yE&#10;ymHhzWqllikGS+QfelbJRhqYqjGnjw6RIV40xeq7e90b3pZ4ilpaT/haZuR8nF4pcl8T46rb7VFM&#10;td9xVL8Z8HTyy0czEHE6aKhrV8q3J8bxfSYkbpnv3v3v3v3v3v3v3v3v3v3v3v3v3vS7/wCFsu95&#10;8V8FfihsCCtqIBvL5T1G4KujjkjWnrqPZPVe8qY/coXE0n21du+ndNKlAf1EHTekj+S//wAKZfkT&#10;8SMv8UPhV8iMb0vlfhnjsztbrxt+HBvj+x+oeu8yj4fHVw3Bid54nbEuMwu46lcnlZc7RVVdFQyV&#10;JDqiwRoe/wCLW6cZ/Nn/AOFXVf8AM74xUe5dyfFn4vYhJM/29/AxQ7cyMew+ksx1PgqmlrHqIfNR&#10;djdi5R3wySN/EKrDI9U1MsUMqx/QM94pZoqeKWeoligggjaaWaV1iiiijUvJLLI5VI441UkkkAAX&#10;PvX6+e3/AApd/lg/CHC53H4TtzH/ACn7jxWRrcJF1D8fMnj9zvS5nHVTUdfBu3sPU+xdq0uOqYpI&#10;6gfdVlekiFUpJDe2vjnPlR/wpJ/n509Hj/il1ZV/y/vh5uGsrZaTs2j3Turqikz+Gh81HImZ7nqI&#10;Iuy+xKKaOrMbRbQwcGOmniZZl9DFbH/gr/wkC+GvSmZw/Z/za7H3b80+0VaLK5XaleKvZXSYz0im&#10;WpfIYqnyFZvnf0cFU3EmSylNS1gW89BZinva/wCt+r+tenNoYrr7qTr/AGX1hsTBR+LDbN6/2xhd&#10;n7XxcdlVhQ4Lb9Fj8ZTFwg1FIwXIuST7XXv3v3+3/P8AyP8A3j373737/ff77/be/e+je4ta1zqv&#10;e9rG1v8AG/vv373Wz/Nb/mRdYfyuPh7v/wCSe+/sM1uyOCTbHTPXM9Yaar7K7TytPKu3cCghJq48&#10;JQyKa3L1MYvS46CVgfIY1b4yvyJ+QXbHyq7t7K+Q3eO6qzenanbG6Mhuzd+fqyyrLXVrBYMfjaXW&#10;8eMwWFoIoqPH0cdoaOigihjARFHsF/d0v8ln+TV3N/Nv77bA4la/ZPxu62yGKqO+u5jCohwNBXeW&#10;ek2jtJahGhze/wDcFPTP9tSqDHTQgz1DRxBS30lOyMx1f0F1Xsz4V/FfA4zYnR/UOAx2zZ6TbUMN&#10;PFl5MVFHDNj5KmjiiOTmnrEaoytY2qbJZGSR5GY6i5wfiL8Y02fS0PZ2/ceDuyshFRtvDVcYP92q&#10;OeP0V1RE49OaqYX4B5p0a36ybH+9+9+9+9+96a//AAs0+X9P1d8IuoPiLgsokO6/k12ZFujc9DBU&#10;vHWJ1f1D9tlpxPEjKWpMvvrJ4pRe6t9nIpHv5mQlkEbQh2ETukjxgnQ0kSyLG7L9CyLKwB/Go/19&#10;22/yIugpfkh/Nt+DnXrY+TI4nFd04TtDcsSIHSLbvUEFX2XkJZ9SOohc7YSIkgi8ov7+l7/woF+d&#10;XzQ/l3fByj+R/wAMuutpb0zGE7X2lie29ybwwGS3diutuscjT5Tybkqds42vxTzUOW3TDjsRUV0l&#10;QsdAmQDafJIksJr/AOVr/Mm6V/mjfFDZfyJ6pyWPo9yrSUG3+6eshVrJnOpu04MfBNuDa2SpZHNY&#10;2GqJ2apw1e6iPJY145QRIJo47HPfvfvfhe3PJ/NhYf7a59+9+9+9+9+9+9+9+9+9+99c3/Frf7G/&#10;Fv8AYe+/fvfvfvfvfvfvfvfv99f/AG/+9e/e/e/e/e/e/e9Mz/hVFGZvlh/Ilhp5KgVsvzJrY4I/&#10;tIpaO79k/G5UkaZZFq2qBKQBCo0MpJuCB73M/elN/wAKwMNh6/5WfyOZWqy2brPlHuPDNjEFRJK2&#10;Hqex/jaxq44IGDuTVt4xotIxICn+m6z7979797qi/mIfyWfgB/Mw29lI+/encdg+0qiienwnyB6w&#10;hx2ze5dv1OtZIqiTcMOPqsdu6mRlsaTPUeUpdDNoRHIddB/+ZD/wkz+eHxDkzXY/xQnf5pdLY6Wf&#10;IR02ycacJ8gdqY6njWpEma6w+5qF3eaZz40m2xVZGsnKGV8fSobKt/5IX/Ci35N/Cn5BbQ+Lf8w3&#10;s3sfefxTqJ4es65u0cY+U7K+N+41noMLt7MVme3RUYzd9N11tlo/Dm8ZWy1cmPoAZ6OESQGnqPpy&#10;7S3dtXf219vb32NuTBbx2bu3D4/cO1t17YytDndu7jwOWpY63F5nCZnGT1OPymLyNHMksM8MjxSx&#10;sGUkH2off//Q3+PfvfvfvfX6QTYn6mw5PP8AT3379797979797re/mj/AMsjoT+ap8Y858e+6IP4&#10;FnaKWo3F0/25i8XSZDdvUPYS0clPRbixCVD0z5LBV66YM1iDUU8OWoRoMkM8dNU09J38h34F/OT+&#10;SZ1t/MFrfnb2tthvhv1xiqrsbq/Fba3jLvPDVFN1/it07o7H7k2lt2eWnn6+oNzbWgpYKnF1S0mQ&#10;yOQplMsKinhnqKZv+EoXUWY+bX80f5qfzKO5o/75Z3ryLcu5sVuLKYuloA/dvyb3ZuOqqNx0eMjh&#10;yNFj6zF7Dw2dp/DDVg0S5SII0q+pfoh733ttDrXZ26ew+wNy4XZuxtj7fy+694bt3HkKbE4Dbe2s&#10;DQz5PNZvM5OreKlocbjMfTSTTSuwVEQk+9KX5H/zKPnv/P47v318FP5MWRr+i/iBtSiqqD5B/ODd&#10;ybi2RU73wsmUx+Nr6DaWbocXPubaOAylNVE0GHoFh3PuKlLtWNjcf9zF7sf6v+JH8ob/AITIfFNP&#10;kB2uuJ3H26KOLEZHvLc+Aw+5vkZ3TvqSk8tZs/ova+TyRj2XjqwkscZiqqjoqekRJsxXzGI1Z1N/&#10;5iP86L+Yh/P07cwXxA+A3T/b+w+jcnURUUfS/XeTlrd89o1VUxgbc3fu+cN/C9v7f2PQx6iuMnrI&#10;NvUI1z11TVyJDLBer/JT/wCEwPwv2LsjaHe/zUyWxflR8lMBuBstnOoNq9mba7G+PXUOSpqmaXAb&#10;T3Zjtph6Hsrd1HSok2UjydRUYFqkmCGkqIoRVVG6Pi8XjMJjqHD4XHUGIxGMpYaHG4vF0lPj8dj6&#10;KmjWKno6GhpI4qakpYIlCpHGqoqgAAD3P96hn/CwL5l7n6k+F/Ufwr62rFi3z84uxDhNywU8ypkp&#10;OqetMjtnMZLE07LIktL/AHs39mcBSO/6JqKKrgb0yMDd38Q/jz0j/J3/AJZeC2Iv2+E2R8Zej9y9&#10;rd0bpmNIa3dG9MPtir3z23vTIzpLFFWVuYzNLUrSReYrDSR01JE3jijtra/8JD+vd4/IffP8xf8A&#10;mm91pHuvtfvDuCl6zwW9s5jzV5OhqZmm7R7bodv5mrq6qtocTX/3r2xSfaR2igp8XTxBmRAi7wX5&#10;vz/rfj/kfvRt/nOYTG7H/wCFRf8AJf7Jyk9fW0e+qboPaa4+lqFV6DKUXf3Yu28VVLGoSRKI5Led&#10;NLU3ZhLFFIoHBB3kQQf9uR/sQbH/AHke+/fvfvehJ/wpswuO3n/O7/kxbHyi02Ooc1k+oKHIZ+Op&#10;xlHkGoc78rKOhallqq1USnp8WlK707zuYRJUyaQDr1b7Qv8Am35+n9L8f7x70x/+EoWJWr+Qv88H&#10;fePyYzm3M58w8JicJuGJBPS7gWj3v8isxJk6fJPGks4qKHOUk5HAK1CswBI97nPvSh+GlTj/AJEf&#10;8LCfn32C1ZS1NJ8b/j7mdtbfjlVq94sntnaXQ/SubjoahGgTH1FJk9yZdZAyyaQ8kf6jqG66CCAR&#10;ex55BB/2xsR76BDA2J4JH0sbqxU/qH9VPvu4N/8AA2+h+vB/P199+/e/e/e/e/e/e/e/e/e/e/nb&#10;f8LMeyt+dq/NX4BfDHaW36Ld8lD15Lv/AGvtHHxV8O5N19hd89oydZ47bktcZaOi+0yqdW0dPRLB&#10;Ks0c9VO0joGiPsvHwO/4STfLf5H94ZHePzb2bjPgr8c8Zkdu5/8A0abP3Xj+zuxd5YrJJSZKr2Ns&#10;7Iy743w+zBSY5np67MZ6srqujrW0RY+pAYw72/WvX/8ALm/kx/F6i2VhMv0/8SOg9s/d5evzW+d3&#10;Y7EZbem4TDBHk9w7h3DuGtbdHZO+MjGkMQsaysaNIaanjWGOGFdfn5yf8K4+kMJlIOlv5WvTm7vm&#10;13puSWsxGE3TVbQ31heucflSssFE+3tk0+Gpu0u1a/7hQ/2lPTYeleKzLWOSUBF8H/K//wCFGH87&#10;KSg3V/MZ+T+X+F3x0ykFSIun3oanbmQqcbUSeeCL/ZaOvMjtjHZFmWdohVb4zKZeCJQNMq+k7Cfw&#10;C/4TbfyxPgXLid2UvUyfI/uOixuPgqO0vkZS4bfy0WXpWhqajM7K6+qsaNh7JqpK+LXT1ENHUZSl&#10;itEK5wXZ781VVUKoCqoCqqgBVUCwAA4AA99++ibED+v9P+J/w9+N7G1g1uCQSAbcXFwSL/4j34Xs&#10;NVibC5AsCfzYEkgX/wAT779+9+9+9+9+9+9wsnksfhsbkMxlq2lxuKxNDV5LJ5GunjpqKgx9DBJV&#10;VtbV1MrLFT0tLTRNJI7EKiKSTYe/j9/8KDf5sWX/AJonzTzlVsvLVa/FzoWpy/XnQGFWVo6TP0kF&#10;Z4tz9rZCmUiOTLb+yVL5KYsC1PiIaWHhxKXoY9mx+EXw17o+fHyU64+MfRG3qrOb139lUiqqyOB5&#10;MZtLbNK6Sbh3nuOoGmOg2/t2gLTVEzso4VBdmUH6zfWHSfU/8pn4TdYfCX48rTw7khwc1Xu3dsCN&#10;Hl85uTOKj747Iy0jySzrmty5BGhoUdj9pSRRolkgjHsQfhf8e13dlY+1940Pl23g6v8A36uPq0Lx&#10;5zOU8hL5WdJARUY/Eyj0ariWp5NxGQba/fvfvfvfvfvfx4f+FGnzvj+d/wDND7q3DtjMjLdSdFSx&#10;/HzqaSmqDPjavEdf1lZDuvcdFb9p03Pv2qyVTHKt/LSCn5IUWol97xX/AAil+JUu6vkB8n/mlnMZ&#10;rw/UmxcX0hsSvk/Qd6dk1UO4d2y0wIs0+J2jt6mhcjlUywBI1Wb6I29tlbR7J2durr3f+28NvHY2&#10;+NvZjae8Np7ioKfKYHcm2s/QT4vNYPMY2qSSmrsbk8dVSQzROpV0cg+/m+bdye/f+Eov857I4HPy&#10;7q3f/Lw+VeNSf7ulpo6qtynUVVmqpcPldBp5ErezvjbujISQ1cEDRT5PDzsyrEMpCqfSM2punbm+&#10;dr7c3rs/NY7cm0t34HEbo2vuHEVMdZis7t3P4+nyuFzOMq4iY6rH5PG1Uc0MinS8bgj6+36wuDzc&#10;Aj6m1ja/H0J499+/e/e/e/e/e/e/e/e/e/e/e/e/e/e/e/e/e/e/e/e/e/e/e/e+vVqHA02NzfkN&#10;cWAFrEEX5v779+96ZX/Cn4ZXcXz7/kC9f0kQnpc18uq2v8UEkqVzVcfb3xhoGMWqlelVFo6mQ6jI&#10;XDAegi597mvvS9/4VHLTVnzr/kH42linlz9V8up1p4y8EtNJTTdw/GKnhiNDMFWSd61gNTuEZTpP&#10;9fe6F79797979797Jh8iv5dPwR+W2apNy/JP4k9C9yboonVod1706529X7rdI6N8fFTVe6IqOnz2&#10;QoYKWTTHTz1EkEZVWVAyIymb64652H1BsLaHV3V20cBsHrrYG38ZtTZey9rY2mw+3ttbdw1LHR4z&#10;EYnG0iR09LSUlNEFAAuTdmJYklae/wD/0d/j37373737373737373737373r/wD/AAp87hy3T38l&#10;35XS4WnnlrezG626elqYJ6inGPxO/exNu0e4aieSmKsYKnb9LVUjIx8cpqRG91YglI/4R0dXUWyf&#10;5TGS31FKJq/uX5NdsbsrPSgNNTbYxuz+uKKiLCJHYK+0JpwCzgfccWuR7DT+ex3R3P8AzLPlv1J/&#10;IM+F2fgohur+7/b/AM+O1sRmIZ6LrPqrD5ekq6bZO4KWmq6cTfwennpM7kMW8gnyNdUYSjUIstQf&#10;ew7s3ZHxA/lLfCbI0e3cTtjo74y/GzYOQ3VuesoqWnpZKw0FJE2a3NmZi6VG5N+b2yqIGlmkeqyG&#10;QqI4VJJjUfOa2psj5xf8Kwf5l+b3RncpufrT4ldZZitJzFTSz5HYvxm6WrK6mNBsza9OunB5/vPs&#10;iixUMky+TyZCujkq5ymNolSH6Kvxg/lo/Dr4Y/Hfcvxr+MvU+M6q2jvTZ2T2jvXd2Gllk7T3rLl8&#10;BPga7c+7exZydyZjcbR1Uk8DmaOloJnIo4KaILGvzDtxbM/mff8ACYj550O7qGl3Bhto1u6K6m29&#10;mvu66r+P3y96kwmVmK4Xc0WHrTj5a2XD1gkloKrwZ7bVbUCogWM+GeX6Xf8ALC/mn/GL+aj0Jie3&#10;uidyUuN3njaGhg7d6QzeUx79jdRbokTx1OPzmMgkWfI7ZrauOQ4jNwxLRZSnFx4qhKimgsr96HXz&#10;hwWa/mP/APCtX40/GvI0SZ/qX4Kba6z3nunBVtbNjMbT0mzcBRfI3cGVkiIR8lPnt3bv25ipoog4&#10;q6eGKOQiJHKbAH/Cjzvqf4//AMmr5oZ6hpaqpyPYuyMT0TRGn+3QUid07nxHX2arag1JBWCm23ma&#10;0gxq0vk0adP61a/+E1nR2M6M/kzfDqkpKGSkyvae2ty95bmmmgNPNksn2fu3M5nE1zqyh5I12ZHi&#10;oIZDcSQQIynSVAvY/oOfx9f8P8fpf3pKf8Kr8bm+sfmp/JK+Ve3vFiZNj/IXIbbrd2UxSGtoq/Ad&#10;n9Ib527R1NSwZPtooIcvLEGBCHzf6o+92u39Lf8AI+f95Pvv31YXvbmwF/zYX4/3n337+ff/AMKi&#10;tv5/cf8AO7/lIYjbEEmX3DnsL0bisDh6SKNqqbKSfLDMLRqhCtI61lRUqq6wUXxkj+173lPlX2HT&#10;dSfGH5Gdp1mZTblN1z0X2xveTPPM0H8IO19iZ7Mx5BJY7ypLSyUYdNALlwAoLWHvWh/4RsdXNtb+&#10;WF2R2rWz5Gpy/ePyq7EztRUV4crPQbO2xsnZ1PPTVEg8lYJsvQZBpZSWJmLre6kDbOr8hQ4uhrMn&#10;k6ymx2Nx1HU5DIV9dPFS0VDQ0cLVFXWVlVM6QU9LTQIzySOwVEUkkAH3ouf8JSzJ35/MZ/nL/NCl&#10;gau23vbf82P23uanIbF1sHbndXZXZMlHRvUTS1r2xG18bMvJUROuo3K+96/37373737373737373&#10;73737373738vD+dB3Bv/ALM/nj5n58xYLO5j4c/Ab5pfEP4s5/trAutbitrbv6pyeO7P3htiLH5C&#10;eirkyUW68TusrNFB/DHnhiH3JNVAZdp7+eP/ADT/AOYr8bu0+gfh5/LG+L2R7g7k+THVuS7ExXcE&#10;WzMv2LBteggz1VhZMftTblOkGz481h6OlTIV+Uz9TNisfSVtM0lM4k8i1SdCf8Jb/m584u1MX8kf&#10;53vzO3bu7JvBSyjqfY+9ajfnYn8OeqGQbaOQ39lseOv+rdvwyvIr43a+PyUGmRvt56VlD+9tH4V/&#10;yu/gb/L2xS0fxP8AjfsLrXPS4tsRlux5KOfdHbG4KCWSKaqpc32buifL7yq6CrqYEleiSrjoFdV0&#10;QIFUA/fv3v3voX5vb68W/p+L/wCPvv373737373731zze3145vcWH14Fjf8A1/ffv3v3vUb/AOFa&#10;f80Ob4m/EbGfDLqjckuN7x+XuPydFu2qxVS0OT2b8fqCVaLdtQ00Q8tHV9jZB/4NTlWVnokyBFtK&#10;3+XX7yRRSzyxwQRyTTTSJFDDEjSSyyyMEjjjjQF3kdyAAASSbD39Xj/hPb/LH2p/Ke+A83yK7x21&#10;FRfKj5B7YxW/ezGylDRxbj2DtCshWt696Qxs7GepoqyOKqirM1GrIZMvUmKVGWhiIM9svCbr+Uve&#10;aSZt5pP47kjl90VUJf7fB7XonXXRUrE2iSOmCUtMtwWkcH/VH3ebh8RjcBi8fhMNRQY7FYukgoaC&#10;hpkEcFNS06COKKNB+FVeSeSeTck+3H373737373Rx/woR/mMUn8uf+XL2luvb2ZTH95d30lf0h0R&#10;TwyouRpt07txlTBuDedNG3q8WwNqvU14kHC1v2qH/OD38dKaaWollnnlknnnkeaaaZ2klmlkYvJL&#10;LI5Z5JJHYlmJJJNz74ojSMqIrO7sEREBZnZiAqqoBLMxNgByT7+yx/IE+DcnwI/lgfHzq/cGLTGd&#10;n9h4mTvPt5DGi1cW9+0IKPLw4escKJDPtXakeMxbqx9EtG/AuR7ue91G/wA6v+WLtT+af8IN/dJC&#10;hwdH3htOnqt+/G/fGTp6KOfbHZ+JpxNBgpszPTzVOL2p2JS0/wDB8v42CCGaKpZXkpIbUrf8JQ/5&#10;k+4N89V78/lWfJnILtz5HfDKuzOE6vwO5J6Oi3HnepcBmKzDbk2B4WqGfK7h6N3TBLRypHqZMJVU&#10;ioGjoppBuN3/AB+frb/Xvb/b29+9+9+9+9+/1/8AH/jX+8e/e/e/e/e/e/e/e/e/e/e/e/e+iARY&#10;3/H0JB+v9VIPvv3737373737373737373p+fz18nBuH+ef8A8J4dgUgrqrJYTvHJ74ymPl85xIxV&#10;Z2x1G1FWwxuxo5K+nTY2RaYqvkWNI9RsVtuB+9Lr/hRljcz2D/OK/wCE/PV+DqqGatPf9JuhcZUt&#10;CFgEXfPRdZLkKq0tPUeCag2rULGDIqu0DAXNx73Rffvfvfvfvfvfvfvfvf8A/9Lf49+9+9+9+9+9&#10;+9+9+9+9+9+961n/AArOxm68l/Jb7qfbcUEuOxnavQ2T3r5VhMse1IexsXAktKZZ4WSePdVTiyxj&#10;WVzDrGnSWZQQ/wCE4vc9N0h/wnKyPdcyQeLofGfNLsWoCxUw852DmN778CzKt/PNKkCoBKNbDSti&#10;uklM/wDCQjpanr/ht3/87ewIp90fIT5e/JPsSfd/Z+4KJ5dzZra20J6BmooM5U1VTNWY3JdjZbOV&#10;9W0aweatbRL5PtYSjX/wrp7f7l3B0b8Mf5dXQlNPlN9fPv5ADb9dgMdIy5LdON67yWyINr7Plexj&#10;pMRnOyd/4esnmcqFGIFz4vN7vt/ldfy8Op/5Y/w962+MvWdBRS5nH4+j3L3DveH7h6zs3uLLYrHQ&#10;713pVzVZNRHQ1FXRLTY2l9MdFjKanhVbqzNYf7Ld8tfiX0N83+hd9/G75IbFx2/usN/Y2SlrqKqj&#10;hjy+38tHDMmH3js7LvDNUba3ptqpmM+OyEA8sEoIIeN5I3+Wf83P5f38wr/hNr80dmfIvpTeGcqe&#10;saTd1b/oD+S+DooanbG8sPUpLNXdS91bWV5KLH5+uwWqnyeJrU/h+XhV6nGyuYn+0+iJ/KM/nB9B&#10;fzUfi2ncuCyOC687c67xKQ/JHpytzMbVvV+co6WSar3FRS1phqsl1juCGmkq8XlSpRYg9NUMtXTT&#10;ouvv/wAJkqSD5t/zKv5t/wDNY3LRzV9TuXsefrnqLIVlTVSfwja/ZO683uiqxcMVTWZJllwXXex9&#10;q4+ECZ46emdoorRsoU2n/Cyrfe6trfyqNmbWwdJO+A7L+VvWO29618Zk8VPicJtHsbfGKoqhUIUr&#10;Xbl2xRyKXuoamH9or72LPg3t+i2r8K/iFtrHF2ocB8YOhMPStIAJHgx3Vm1aWOSQBnAkkWPUwBIB&#10;PHs0vvT8/wCFnuwKvLfy6Oge2MVHkEynUny62mVyVAio2IoN49e9hULV09UNNXRx/wAdw+OSN4yA&#10;Z2jub6Pe1R0D2JjO3uielu2MLUrWYjs3qfrvsDGVa6wKig3jtHEbhpZbSSSyKXhyAJDMzA8Ek39i&#10;2Rfg8g8EH8+/e/e9Ef8AngzZqv8A+FQP8ljG+Oaehx2S+JdVjo1po9Kxn5Yb1rczOsiVM0kqxRUm&#10;ty0UXjVOCw5F8n/Ck7vKl6J/kzfMjIvHLNkezNrbb6Pw0UMkcZ+77X3dhdsZOaQvLExjpNs1FfOQ&#10;upm8drEXsK/8hLpHA9B/yg/gltHAw49Dubo7b/bmcqMZW1mQp6/cnc0lT2fmaxqiviglWo8+6RFJ&#10;EqLFA0Rjj1IgZgY/4Ug/NnEfCv8AlT9+1UWTyGO7F+ReLqfjN1VFh6yCgykef7NwuYh3LmVlaQVE&#10;NDt3r/H5apeSFGcTiCK6GUSKBH/CVP4QYr4ofytth9r1y+bsn5nV6d97sqtU2ii2c8dThOpdvU6O&#10;VjMFNtCI5VnCBjVZqZCzokZGy376sbkkk/0HAA4/w5Nz/X33797979797979797979797Lp8vPkP&#10;t/4lfFv5BfJrc8CVuF6K6i352dPjXkaH+M1O09vV2UxeBSVAXSbPZWCCjjKgtrnFgTYe9ELtTYfX&#10;nUn/AAkh35vv5C76oI++v5gPyDh+Ye1MdmqhKfcm8O3N7d57Nlp025iqueGszsbdQbMbK5GoEckU&#10;VJWTSm6mItuP/wAnDdW897/yrfgBunsAZY7ty3xY6jkydRnKueuyuQhp9r0VHistV1VUWqJWzGGp&#10;qeqXWSypMqn6e7KeD/tz/txwffvfvfvfv95+n++/2Hv3v3v3v3v3v3v3v3v3v3tP7t3Vt/Yu1dy7&#10;23blKXB7V2ft/Mbp3Lmq6QQ0WIwG38dUZbMZOrlbiOmoMfSSSux+iqffxPf5rfzq3N/Ma+eHfXyg&#10;zVTWf3a3Lump291ThqmVnTbPUG0pZcN1/iIYisaU80+HgWtrFUANkKyd+SxJrqJJJJNyfe03/wAJ&#10;Yv5UsHzp+YcvyX7b2+Mj8bviBl8Fuaqoq+BZMV2F3bIwymwNmSpKjR1mM20KcZ3KR/pKw0cEgMdW&#10;R736vnP3Cdzbtper8NVM2D2dKtXnzE58VdueWIhKZwP84uGpZdNj9J5G/Kj2b74g9Nr1j1zDmstS&#10;GLd+90p8tlDMgE+PxbJrxGIsRqi8UD+aVfqZZCD+kWNp797979797w1NTT0dPPWVk8NLSUsMtTVV&#10;VTKkFPTU8CNLPPPPKyxQwwxKWd2IVVBJNvfyC/8AhRl/NEP8yn56biGwc3NXfGz44nMdS9IRxSyD&#10;HbjakyIG+uzoqdkjGvfOeoVFLIQXbE0VHexuooB93u/8J1/5dlR/MN/mRdYYbcuFkyPR3x/noe9u&#10;7J5YDJjKvEbTylNJtDZdXIWEZk3xvBaanaEhjLQQ1ZtZGI+w0AAAAAABYAcAAfQAfgD33797+fB/&#10;wpI+HHZf8sz5+9B/zwfh1h2xePzXam38v3PS0v8AEajD4XvnG+S+T3FTxalodkfIHZcVTisqkbxx&#10;SZCOqDlZslHr3bvg58wuq/nt8Vum/lb07Wxy7Q7Z2nR5iowzV9HX5TZW6YL0O79hbheidootwbN3&#10;FT1FBVLZdbQiRR45EJNj7979/vX/ACO/N/fvfvfvfvfvfvfvfvfvfvfvfvfvfvfvfvfvfhzz/X+o&#10;t/vB5Hv3v3v3v3v3v3v3vUJ/mMZeTeH/AAqp/kz9fUrQVMew+iOwt71sL+GQ0c2WxPyKrJZHinYo&#10;rmm2bStGyr5A1mXlVI29veln/OLgym6f+FO38j3aWMpKkzYXb2yt5tUIISk1BQdx9pZvNogvJLaj&#10;xGypXlLKoCP6Te5G6Z79797979797979797/AP/T3+PfvfvfvfvfvfvfvfvfvfvfvZFv5mfxKT50&#10;/An5SfFOOo+zzHbnVeYx20KwtEkdL2Bt+ej3h15NUySsiJQDe+3qAVPqW9MZBcXv70sv+EknbeR7&#10;h6A/mafyqewEkkoN0dbbt3/tTbtfKFrKUdh7Zrei+5MOtPXwtjaWGKrm24+iSRVFRPMxQgyMLZ/+&#10;EeG/Grf5a/bfSOSrzFvXoD5d9l7d3Btevq3qa/bGN3Ng9m5ylgNGZh9nR1ucizIieNUgkrIakgM6&#10;y3UO89oj5af8Kuto4zcSRbk2D/Lr+CWI7Dxu3NwbizlNQ7W7Z7Fy0s+P3ps3b+OeDH1+dqaDszDp&#10;Vir10xix8crap6elVLsfgj/M3+Hf8x7C9jZb4s9mxbqq+qt65vZW89qZylTbe98ccTWmjod2/wB0&#10;ayqfNDY+6NJfF5KSKNKjS8brFPHLCh/ffvYadv8ATXU/yB663L1H3f1zs7tfrHeNGtDubYu/cBjt&#10;y7azNPHNHU05q8Xk4KinNTRVcKT08yhZqaeNJYnSRFYaXvyd/k99AfyCdu/zBv5nXSneW5qbrvc/&#10;xP7R+P8A0N8cM/jK/Iz7Z7h+S2Uxux9u0WQ3oucln37sDZ7VcVVRUGRomq1SBqiqq5HpFlltE/4S&#10;m/GLL/HX+UR1buPdG3Mbgdz/ACT3vvL5AyTUwpZMpldn7l/hm3uua7MVVPHqZq3Z22KaspoWkkMN&#10;NWLfQ7PGpYf+FnsWfm/lZdVjG4qoq8NTfMrrSu3Jk4amOOLE06dX90UGMFXTEiSpgr8nkUjBW4jl&#10;Vb/Ue9lv4fZrF7k+Jfxez+EloZsPm/jx0tlcXJjapK3HtQV3XG2qml+yrI4KaOpplhlUI4ijDKAd&#10;C/pBjPevh/wqQ6+k39/JP+V8sEZkqNiZHpnsGPS0alI8F3JsijrpP3EcsFxmWnuF0tb82uCbH+Rd&#10;vPF78/k//wAu/O4ipWqpaP4w9e7QnmWRZAMt15Rzdf56BmVEAakzm2aiJltdGQqSSCTa97976IuL&#10;XI/1uD9b+9GbeGRx/wApv+FoGxdv5ylyNTgPiN1DT0uGjSWUwrldn/HrO9h0lfURvHUw0tFT7/7Y&#10;NgpiWVoYiWDvpL9/wrF7z3D8mO2fgf8Aycugs4+V7U727c2vvzsrAY001bSYhNxZFNidORbnihp5&#10;K6nijnyubzlRGKinEFBQxVMyNHJDIm531T1zt/qDq3rXqTaVPBQbW6t2Hs7rzbVFRU/2dLS4DZG3&#10;8dtrEUtNSNNUtTUsWPxkapH5JCqgDU31Pz5P5ufbc/8APc/nufGb+WB1JuF6z43/AB333lNm753P&#10;t7KQ12NzOWx9NBvH5Pb5xtRQVZoppdqbR2i+2sUzMSuSop2RglVb39DXZWzNrdc7N2n19sbB0G2d&#10;l7G23hNobR25ioRT4zAba23jabD4PDY+AE+KixuMo4oY1ubIg59qf37373737373737373737373&#10;73qCf8LDvmdVdQ/B/q/4bbJ3FTYzf3zI7JpYN0U38bpcTKnTHWdRj8xnIsnUVM9LBi8VuLf+QwFO&#10;9TUzQ0slJTVkb6k8hQnPwG/4T9fM/wCdXa3SPyA/nT7pwEnx6+NnVvVGwPjR8Wett7bI3XsPffXe&#10;09qY2l2zGcj1RuvN7L2f15WUmMoarL/YSS5bd08rGeenhRXm3ssXi8Zg8ZjsJhMdQYfDYegpMXic&#10;Ti6Snx+MxeMx9PHSUGOx1BSRw0tDQUNLCkUMMSLHFGoVQAAPc/37/Yn/AHjn/ePfvfvfvfvfvfvf&#10;vfvfvfvfvfvfverx/wAKyfnNL8Vv5aOS6V2lmHxvZvzI3KvUlD9rIErqPrDFRQ7g7WySMkqTQxV+&#10;MSkwrMAQyZd7G49/KPBspFhyRzbni/AP4B9qjY+ytz9kb02l15snD1e4N4763Lg9obVwVAhkrcxu&#10;LceSpsRhsZSoP1T1uQrI41/F2549/Zt+CHxN2D/KG/lq9d9IYCmxz7r2btGLO9jZun0l9/8Af+9K&#10;amm3VmZZ2aQ1dKM+60dGL/tYiggjAtH7BX4zdc1fc/c1NWZ7yZDFYerk3nu6on1OtfMKzz01HO5N&#10;2OUybjUL8xK/u8sAKAqgAAAAAWAA4AAHAAHvv373737373qM/wDCq3+b6Phz8cG+EvRu5/s/kl8n&#10;9uVdNvTLYit0ZTqvoitM2Pz9aJKc+XH7k7H0yYuhJZJIqA1lQlnED+/l2+8kMMtRLFBBFJPPPIkM&#10;MMKNJLNLIwSOKKNAzySSOwCqASSbD39ez/hOF/LC/wCG4PgLtmp39gRjfkf8lBiO3u6DVxqMrtqn&#10;yGMQ7D60mOp2pv7mbfqtdZCD6ctWVer6KF2CPfvfvZeflj8ZesvmV8b+4/i/3FjnyPXfdGyMrs3P&#10;CnOmvxklUqVOF3HiJLqIc5tXPUtLkqFzdUq6SMsCoIOjL/wnW+RvY38qL+Z98lP5I3yo3RGNub17&#10;EydJ1JlXNRHt2Lu7F4ikym2stghXTp/CMD8heqTR1FPG6NJJkoMbAAJZ5C30IPfvfvfvfvfvfvfi&#10;L/7cH/bG49+9+9+9+9+9+9+9+9+9+9+9+9+9+9+9gj3v8lfj78X9m1PYPyK7p6z6U2ZSpIxz/ZW8&#10;sHtKjqXjALU2NXL1lNUZeua4C09Kk07k2VCfetR8qP8AhYX/ACyOk6nIYPofA9x/LXcdHLJBFX7L&#10;28nW3XE00dgQd4djLj9xSws1wstJt+sia11Yg391vU//AAob/n9fOBni/l9/ysE2rtaukQ0G9sn1&#10;p2h2pDDT1DyRU7nsjdE/WXU0TsVuWlo3RbG/HPtQ03xk/wCFmnyg8Vdvr5N7O+MWLyV5DjTv3pbr&#10;2fHwufxF0FsXe25IJdAsqS1QcW9Wkkn29L/wnN/nzdmn7vuz+eBu+kqKkh6mDBdx/KbeaRawC6Kl&#10;Xl9gUtkJICIAlhxYey1fymPhN3B8U/8AhT1P8f8AtH5A7p+ZW8PjX8Yd2bp313Puul3EajblHv7q&#10;nAT4bG0p3pvDeuYgo8TV9tUFDG8dZ6pshJpijUye/oge/nk/zv8Ab/za7t/4Us9G7K/l97hocB8s&#10;Or/ittDK9P5jJZDa1FQYWpxmC7h3tun7ifelJmdqRLXbXz1ZEI66m8UzThSAXWT2LVV/Ml/4VvfC&#10;cSVnyP8Agpifkps/Co5y2axXTGL31I9HG6xmrG4vifu6OloFX/jtVY6QaTqZT9fY69Bf8LQOjRm4&#10;tk/N34Yd0/Hvc9JUGizmW68ylF2HjsZUiTQ82W2bvCh623lhIIrHXFF/E51tYKx497K3w9/mx/y8&#10;PnlDSRfGL5UdY773PVQQzN1xksnNsjtOmMqF2ik633vT7f3fUeAqVeWmpJ6fUptIRY+7Effvfvfv&#10;fv8Aev8Affi3v3v/1N/j3737373737373737373737373o27R/ks/wAwb+XJ/P02H81fh7tLHdwf&#10;D75A987uPZjYjduHwOW6u6m7xrqvKdrbZ7OwGcagmnwuyK+slyuBqsYuRiq5cTj45PBWOkJPp/Lu&#10;+MnyJ/l7/wA+X+YdsfJdT7trviH/ADF8VuH5NdTdy4tWzu0sZ2Ds7clNu7cu1d0VVBV5B9n1sGU7&#10;l3Bj4I8wKOat+zpXoklgkdlRvxKy+6Nt/wDCs7+Y5gu28dnafN9i/CjYWT6JrYVjj23WdUbcg6Cp&#10;6iZjqpDWSPl6CshjkjjnWOtpK2ORhIpPsnX82P8Akh/J/wCCHySm/m5/yRZcxtfeO26vdG/e8vjt&#10;tVqesnpYq81OZ3vmeudnVv8AkG/Otd20gm/jex9MtRTzBJcPDIpip8fd9/JX/nndD/zbOuZ8BLS0&#10;XUXy469wdJU9t9GV+Rg0ZOOFYKTJdgdTtVVkuV3D18+SlVJ45l+/ws80dPV61enqqq9f373pK/8A&#10;CqjeG8vmR8kv5cH8mjpKop5t/wDd/ZtF3NvtpDTvDt2gr5M313sLMVwashZcfgcCN55mvjYI7U1D&#10;CYmYsV97mXWXXu2epeuNgdV7Lx1PiNn9a7L2vsLa2LpIvDS47b20cJRYDDUUEWuQxxU2PoI0ALMb&#10;Dkk8+6Qf+FNnQNV8gP5NPyoixlU0GT6dptod/wBFGKL7wVtJ1huKjr9y0zHyRyUajZ1dkZfMobSY&#10;gGGhmIEX/hOj2Xke1P5LnwQzmWyDZLJbd6yzvWrzNHHD4cf1Z2JvLr7bmPtFdWXHbX25QwayNTiP&#10;U3qJ93Y+6R/+FHdbNQfyUPnvNBBJO0vXOyqJ1iKAxw5DuPreinnfWDeOGGoZmAGogcW+ol/8J0sS&#10;cN/JU+AdGxpW83Vu6Mr/AJHIksNs92z2FnFDsiIBVBciBOv1SfWpJIJN1vv3tKb73vtbrPZG8ex9&#10;85mj25srYO1s/vTd+4MhIIaDB7Z2viqvN53L1krcR0uOxdDLM5/CofeiZ/Ij7W2HnO9P5yn/AAou&#10;+T2QbYXTw3FvzYux6jIVFZVTUOC3FuPAb+zO2qWGOmhbMZrH4Oh2JtzErHC0lVW1zwpGjWHt1/4T&#10;wdJd1/zM/wCZn8mP57fyi2ZJj9nLkt2YD42QZOQTYePeeRpl2NHRbOSt8ktZgujupaFsE1aViily&#10;uR8qFqmCo8Sj/n6f8KTMtRbhzn8u3+VxmRvztLds0vWva/yF6+ap3HU4rP7inO3z1P8AHmXBtK2e&#10;7Aqqmp+2rM/S+eOhmkFNjhJW66ijsf8A+E1v8kPcf8sjqLdvfXyXxeIX5i9/4vH4/LYCCWgzMvR3&#10;WlHWTZCm6+i3HQ1dbQ5Dc+6q/wC3yG4JaRzTJLTUtIjy/avNNtD+/e/e/e/e/e/e/e/e/e/e/e/e&#10;/e9HL5cfFfZf88X+fh80ui950Emb6e+BXwGyHT+DnGYy+JSh+R2+KGsy2ztw43IYn7SGiyO2N99g&#10;1crQ1zVtFUHbBEtPNG8kaCt/wja+anZHcPxi+RHw37P3Dld0SfELduzK7q+tysk9fJgesezo900q&#10;7DpcpNPI8uG2vuzY9dNj4GX/ACWnyJhjYQRQxRbm/v3v3v3v3vq3INzwCLcWN7cni9xbjn8++/fv&#10;fvfQJueLWPB45Fgb/wCHPHvv/iffvfvfvfvfvfyov+FdHy2n7+/mj13SuJyn3eyviR1zt3rSmpYn&#10;Jp037uunh33v+rKq5T7qM5fH4+QkagcdYmwAGrJ72xP+EinwMj+S/wDMGyfyd3hh/vutvhjt6n3f&#10;jmqqeR6Gv7m3muRwvXdOrn9iWfb1DTZLLhSGMVRSUz8Eqfe/H8/+xTWZzbHWNFUH7bD0/wDebOoj&#10;kK+QrVenxNPMAdJ+2ohJKAfp5gf6ezH/AAp63XZXUlPuKrgEea3/AFC56odk0zR4iNWp8HTMSNWg&#10;0+ucfg+f2cL2B3dffmy+ksOlTm5Tkc/XI/8ABtsUUqDIV7KD+/MxDLQ4+NrBpnH5soY8e6r95/Mb&#10;u/dWReqxu4hs7HrJqpcXt6CFFiQMSgqKyqjnqqp/pquQp/AHuzH4r9oZ/tjqijz26Winz2NyuQwN&#10;fXQwpTrkvsRBJT1zwxgRR1EtPUqJAgCl1JAF7AyHsgH8y/8AmIdKfyx/ijvz5M9yV8FVPiqWXC9Y&#10;9ewVkVPuHtbs3IU0x21snAROWlCVE8ZnyNWEePHY2GepcHxhH+Mj8tPlL2/81PkR2n8m+9dwy7j7&#10;J7X3PWbhy813XG4ejciDC7W29SOzLjds7XxEUNDQU68RU0C3LOWZi6e9rn/hLF/KNn+bnypi+XHc&#10;m22qPjH8U9wY7MUFLk6NJMZ2n3lTrFkdpbUiSoRoqzCbJvHmsqwDL5Uo6Y3FRIU+p/7979797970&#10;av8AhXP/AC7N9w1PSn82T4x7RyFP2D0VX4jGfIndW0bR5zDYba2WwmT6U7eq6WB0q5/7iZ6GXG1t&#10;fEHlpaWagaS1PTNJDs9/ypf5gex/5mHwh6b+UO16nD026s5hE253LszGV0VVN173DtpI6De22q2n&#10;BWqoKWqrFXJ4sTokk+Gr6SexEgPuxr373BrMnjccL5DI0NCNAe9ZV09KNBkSEP8AvSINJmlVL/TU&#10;wH1I9pmbsjrunkWGffuy4Jm5WKbdODjkYerlY3rlY/pP4/B9gFX/AD1+DGKlnhynzQ+J2NmpqmWj&#10;qYq/5F9P0ctPWQhmmpJ46jeMbRVMSqS0bAMoBuPYJ5b+cF/KtwdTkKPJ/wAw74eQ1OLRpK6OLv7r&#10;is8SqSp0NRZ+oSoa44ERcn8D3Fwn847+VPuKjavxP8w34gy0sbukhq+9dg4uZTGzIx+1ymYo6ojU&#10;vB0WYcgkW9iZt7+Zb/Lq3VAanb/zv+HuThFQKUmL5I9QRv8AcM0ipCIajd8UxeRom0gL6tJtf2Pm&#10;zPkJ0H2PEJ+ve8OoN+Qs4RZtmdl7L3REXMUU4QSYPNVyFzBOj2vfQ6n6EexahmhqIxLBLFPE36ZI&#10;ZEkjb/WdCyn3l9+9+9+9+9+9+9+9+9+9ly+Uny4+OHwr6nzPdvyg7c2j0/1zhg0ZzG56/wAdZmsj&#10;42kgwO1MDSpU53du46xVPhx+OpqmrkALBNKsw0pPkb/wpk/mBfzEuz8v8W/5G3xW3yr1Lz0M3dud&#10;2fQbx7PbEzvUUSbnp8DXmq6q6T2/KfUmS3JVZF1WzE0cwKh/+Pf/AAkx+TPyq3jS/ID+cj839/72&#10;3xmXSuy/XHX27q3sffCQyzmofC5vuffaZPAYCKL9DUOCw9dRRA2p6sBQfe0H8S/5Ln8sb4T02Mk6&#10;K+IXVNPurGxoq9k9gYcdqdlyToxkauj3n2E24sriqiSQAlcc1FAv0WNQLe7RERI0WONFjjRQiIih&#10;URFFlVVUBVVQLADge+Xv3vTY/k+vN2n/AMKWf55PcLZA5Wn2NiH6ghrFekaONIOwNlbYoqJDSRyR&#10;NHQ03TckCnyLJ+1+4rOW07k/vSV63z9J2d/wtL7gZaWmdOmfjbNgIKhJRXB6um+NXX8NXVKSGWgq&#10;YKjsKamdFtpKMD6ma+7V7LP8hvhl8Tflng5tvfJb459Od246WAwRydh7B29uDL0CEOA+H3DVUJz+&#10;DqE1kpLR1UEqE3VgefesB8zf+Ecvw17Mnrd8/B3tvsT4gdj01RLlsJtvKV+U7S6nTKxziro0oWym&#10;TpezNomOcWSpgzWQWmFjHStpANZMXzG/4UZ/8J78lRYf5e7MyHzf+GOGq6fHQb8z+azXZm1KXDhz&#10;T0yYDv8ApMfL2R1jkJIYglNR7zop6MW0QUjCz+9sL+WH/PH+C3807C0+M6c3w+wO9aXHfe7m+OXZ&#10;89BhOyqDwQiXIVu1SlQ+J7G29SHUTW4iWaSGIBquCkZgnu4v3737373/AP/V3+Pfvfvfvfvfvfvf&#10;F38aO5V2CIz6UUu7aQTpRByzm3AH1PvkDcA88888H/Yj8H3737373737373qKfPXc+M+EP8Awpt/&#10;l9/KjcWP7ci6y+Xnx6qvinvHcWBx1fndmt2Fms9uba2ytuzxpiK1o8XSZSo27lcjQUc8dREYVyIU&#10;olSk+3X70y/53f8AJF3d0nvgfzgv5RGNy3U/y+6W3ZlO4+1+t9hRUlZi9+Uj09VJu/sLr/Y1djq7&#10;GPu80VZWSbjwKq2N3Li56kJRtWtJHX2g/wAiP+d9sf8Am8dR7jwuf2hV9cfKXo3B7WPd21KaCWbZ&#10;O4Ic2KrHUHYfX2UbU8GFz2UxVQJ8TVH7zEz2iMlTCYqmQ4X8zn+a/wDFD+VN07B2d8itw12R3Tuc&#10;ZCj6q6a2clLX9j9n5qhhDzQ4ihqZ6ejw23se8kf8QzFfJDQ0auqgy1EkNPLr9f8ACf743/JP53/N&#10;fvL+fz82tr1W1K3tTG5fZHw26/yFNMlHh9gZOkp8C+8NpQZUHIUmzdt7Gpf7u4WttEc5JX5WvYES&#10;xyzbm3srHzl6g3N8gfhf8sejNlR0M28u3/jn3L1vtODJPBHj59zby6+z+BwVPWy1QNPBTT5SuiR5&#10;H9EatqPA96xX/COb5QSZr4lfIP4Eb9p6jb/bnxB7qz+bTbGU0UmUpti9nV9X/FMc2PaJJxXbR7V2&#10;/nIsiS7+FslSodN1vuOe6bf+FB+Ix2b/AJMX8wOjymVpsNTQ9Jx5eKsqmVIpsjt/e20c9h8UpcEG&#10;pz2XxsFDCPq01QoHJHsPf+E0f/bkH4IMBMuravbl1nmkna6/Ijt6PUjSBTHC+jUiAaUUgC/1N6nv&#10;3vU9/wCFa/8AMDk+NfwWxHw+69zBh7n+cWVn2VVwU1VBBWYjozAVWPm7FrJ5ZiEpY955GsoNvJ5D&#10;Gk1HW15Djwn3qn9KdJ/L7+aFszo/+TN/L3wdbtr4ZfGrNUW5/l537JVVLdadh/IjP5CSs7L7r7C3&#10;FAuMi3HtPbmRDYrrvaVIaiuyGPxEGQZWY+bHWafzdP5iFX8NesOnP+E7P8nuTcWX3NtTAY7ovvfs&#10;PYsWUqOydwb/AN45XXnuoNi1tPO01Fvbfu48zWV2766klkSjOU/hVNLT+KsSJH/D34EZ7+Rj/Mm/&#10;lCdUbli6S7i+XPzb3HlJ++shvjB0OewXxt68qcniduwbU6CzM2Sp3p+zK6KpzUdVunRrr6yhixuO&#10;iWklq2r/AKN3v3v3v3v3v3v3v3v3v3v3v3v3v3tFdlb+271T1zv/ALR3fVrQbS622Vurf26K5yFS&#10;i27s7BV+4s3Vsx4C02Mx0rkn6BffyPehP5xvzSOM+ZvSPw/2LuCs+XP81L5U5jdO+e2MBSruvt3J&#10;bJ3bjty4nbvTXW+JosUHxW4ly++8nKmbhdZMXTvaijp3JqYd8b/hOJ/J23b/ACpfjBvfLd6SYOo+&#10;UPyUzG2dz9mY3ATQZKh632ntjGVcWyerTnYWenzuYwdZn8pW5WqpWNC1ZW+CnaeKlSqqNjH37373&#10;7373737373730QCCDexBBsSDYi3BBBB99j/fX59+9+9+9+9t2YytDgcRlc5k50psbhsbXZXIVLmy&#10;U9DjqaWsq53J4CRU8LMf8B7+FL8wO7Mt8kflX8je/M1VvW5Dt/ursnf7TuxY/a7k3ZlMjjYFJt+1&#10;SY2aGJBxZEA9ly9/W7/4S1/EOk+KP8pbqzemax0WO3x8o8rmvkVu+qmheCrXb+cWPDdc0dUZPUKe&#10;m2FhKWsRforV8h4LEARc5UVvfHf9V4i7tvvfcePpCLt9vhVq1o4CL30x0uGptV/wB7vsx1BS4rH0&#10;OMoYlgosdR01BSQqAFipaSFKeCNQAAAkUYA/1vYWd39vYbpfYtfurIqlXkZCaHbuHMmiTL5mZGNP&#10;AbEOlHAB5Khx+iJTb1FQaG937v3DvvcWT3VunIy5PNZWoeepnkuI4lJ/bpaSG5WmoqZLJHGvCqB9&#10;Tz7TX+sCT+ABck/gADkkn3fV8Y9gVHXPTO0sJXxGDLV0E24cvCws0Nfm3+78Dg8h6elMUbA/RlI9&#10;4vlN8ouk/hl0R2F8j/kJvSg2L1d1thpstmsrVsJK3IVRBjxW3Nu45WFTnN0birylLQUUAaWoqJAB&#10;ZQzL8fX+cL/Nn7l/mzfJiu7U3k1dtTpzZb5HA9CdPLWGbG7E2lPUI02SyYib7XI753R9vFNlK0Dk&#10;pHBHaGGMe6lPZxvgR8Ie5/5h/wApOsvix0bi2qt079yqvm9wVEE0uC6/2PjpIpt29gbomhH+T4Lb&#10;OMYysLh6qoaKmi1TzxI32hvhL8POoPgX8Y+qviz0hi/sNj9Y4CLHtkZ4YY8xu7cdUfutzb23HLAL&#10;VOf3TmJJaqoa7BNaxJaONFBrPfhf8/1/H9Px/sffvfvfRvxa1r+q/wDSx+nHJvb/AGHsOe4erti9&#10;3dUdldO9n4qnznXPaWxd07A3xiaoxJDXbV3Zha3CZyHzSpIlNKcfWuY5rXhkCuLFQffzmPhX8qOs&#10;P+Ey/dH8wPZu7Pk3s/5f7W3zPVbY+PHxs+Pe+8Nvet3PuXauYqqnZnbffe/MFUvs3485TH7Zq/4H&#10;l8bBFldxVdTUTOMb9rQUkk48/H3+Y5/wp+/nS03ZNF8Q8J1p8ZOlMlHKF7bpNmDrXbW3KCprtVHt&#10;zZnce9KTe279w7mejfTNV4KllqYI4jIWpGdNaum/4Tn/APCiDuzNtkPkJ/Nqo6SOdTQ1NRB8n/lT&#10;vuRcRVtSfxCKkwI2rs/EqrinVmphJDFM8a6nF9QFLbv/AAjE3pumeSr7+/mndj7rK5CCnjptu9TZ&#10;avnrNtpJR5GpgkzG9O5MoaDIVGTSRkUUdTBC0ccxErsY0H+h/wCETvwDiOOOR+U3y5rzBLUPlfDU&#10;9Q0IyUclvto6e/W9W2PMB/U15zJ/tPsY9v8A/CND+VHizG+Z338wdzulOkbx1na3X+NppZgoElQU&#10;xHUNHUozsLhRNpW5+vFhNxf/AAkH/k44+rhqava3yIzkMUcyPQZXvTJQ0lS0sU0aTTPhMFh65ZKd&#10;5VdBHPGheNQ6spZWT9R/wjt/lBzUlbTRyfKikmq6xqmDIU/deGarxkLJoGPoUq+u6qgkpEb1BqmG&#10;on1fWQr6fYO53/hFl/LSrqSeLBd7fMXBVblDBVzbx6my6QAPKzBqabqClWYOjKv6lI03/PBdd2/8&#10;IhPj5Mxm66+efdW2J46YGlbdvU+yd4NHk0d3jqTPgtx7CdKYegCNV8ikFvIbgAs7/wDCUb+bn0S2&#10;XyXxQ/mh4mhqaEyHBw03YnyF6ByeTl80cBNQ+yp990FCj0N2VjPJqKhDoHITGQ+On/Cyr4c7swWV&#10;2j2v2h8ksPtmglrIXxHcfV/e+zcjTCgkp6nFZfaXcU+K3dmqqGnOmNWxrT+bS9K5kCuEvJ/wpw/n&#10;xfC18APnP8GdvS4CtrVjOT7a+Pfbnx6z246bHPJDlqbE7mpKyh2cmQdpo7TR4aeOHSp8Lq3Npfxo&#10;/wCFpPwW7B+0xvyc6A7x+OeXlShSbN7Ukw3eGxYZpEAr5qqsxqbM3tTUlNNcoIMFWySR82Den3sa&#10;/FH+aT/L4+bzw0Pxg+WXT/Z+45qaGq/uJT7jXbfZEUM4XS8vXO74cBvZUR20M4oDGH9Oq/s/Pv3v&#10;3v3v3ulz+cl/Oq+Pf8ozqCHI7nWl7L+SO/sXXv0t0FjcmlLks3JCXpf7575rIRNPtTrbFV40zVbI&#10;aivlRqaiSSRZng1bfh9/Jy/mFfz9+2ML/MB/nB9o7661+O+X0ZLqnpvErNtfde5dl1NSayjwvWWy&#10;a9KvG9LdV1kWk/xWqgqM7nI7ThZfKmR971fxg+JXxv8Ahh1diemfjB0/svpzrzEpGRhtpYtKeqzF&#10;aiaHzO6M7UNUZ7dm4Kkf52vyVTVVcn9qQgAAxXv3v3v3vHNNDTQy1FRLFBTwRSTTzzSLFDDDEpeW&#10;WWVyqRxRopLMSAALn3pv/wDCSGnr+xcr/N6+VlXW02Rp++fmutNS1RKT18lbhajsXsbL1ktYhtNS&#10;5KPuajZNICs8THni25J70af5OdRJ2r/wqg/nE9k19PQz/wBytq957YoK/H0VQtHCcL3Z031vil8m&#10;Rlnq6bIVuA2xK05RlSWWObQqRFUG8t79797b8ticVnsZkMJnMZj8zhstR1GPymJy1HTZHGZKgq4m&#10;hqqHIUFZHNS1lHUwuUkikRkdSQQQfent/NV/4Su9ddlZeq+VP8qnMp8TvlLtjJtvOh6v2/na3Z3V&#10;e79xUL/fU9Z15mcdPBW9Hb3NUmqlejkXAvKVQwUAL1QTv8mz/hRB2fS9w0/8s7+cZh8j0x8sNr5y&#10;DrrZ3cu/MVFtBN67ljaOkxWy+4aYpT4fC70zJZBitxUujD7gEkWopPLHPWbnfv3v3v8A/9bf49+9&#10;+9+9+9+9+9+9+9+9+9+9+9+9+94ZaannaF54IZnp5PNTtLEkjQTAFRLCzqTFIFYjUtjY+ytfIP5y&#10;/Dv4nbm2Hs75M/JTp3oncnZ8OUqdh4ztLe+F2c24qXCTUVNlKylqczU0tFBRUdTkYY2mnkiiMjhQ&#10;xIIAdd5fzQv5dvxv2gm+e4/mh8dNrYGoo6DI46Oj7Q2zu3cObx+UMf8AD6/buz9mV24d3bjoalZV&#10;cTUNDURCM6ywT1e9Kj5D/wA4b+TX8ZPn1v75bfyqvjT3h3V80N2bR3fg4t19aZDc3VPxN37vLeG3&#10;J8RVy7m6WNJR7w7BoIMo0OayMdHhsRFkM1j4qqKoaVmrPdhP8rH+RL8nfkV8iNs/zUP53O9Zu5O2&#10;cxiYN29S/Fzfclfual2AM3LkstgKTtPBZtG29tnEbLhy5nxOxKGOahx1TMDkCtRDNRnczoKChxVD&#10;RYzGUVJjcbjaSnoMdjqCnho6GgoaOFKekoqKkp0jp6WkpaeNUjjRVREUKoAAHuX7971v9w/yMOyu&#10;o/5u+B/mefA75MYT4/4btbdlZW/MnpHdOzK3dOD7C2zuCox+V7FpdlrT1yUstV2dmsclZPBWmiGE&#10;y7fxOjqXKLQ+9kD3rT/8Kye6NrdX/wAm/uHZeYzkWO3N3x2L091nsfELWCCtz9fjt/YbsjcMcVNG&#10;/nqKDHbT2LWzVDFTCr+JHIaVAbO/5QHWUHT/APK1+AOwYKCPGvjvij0xmMhSxqiA5veOzMXvPcFX&#10;IsbyKKnIZvcFRUS8/wCdla9jx7sd4v8A4/7zb2Xb5YfKfpf4VfHvs35N/IDdMe0ureqtvy5zO1wj&#10;+5yeTqpZYqHB7Y27jg6SZbdG6c1VQUGOpVK+arqEDMianX59PR38v/5mf8KcN6fL/wDmVd05Gg65&#10;2ZWtjujvhRtHelVnU2BtqjO9cTidz5Hby461Xl8D0H1zV5XIyCGKGn3b2DVaJKinWGvWPdK2/wBH&#10;dKfyX/5V3beG+Oe38fjsF8W/jd2t2nLnsxjsdHm+yexdl9d5bcNZv3sSoxlHSJmtwbnzWIiNSxS0&#10;dOI6aEJBFEi6+X/CST4G0u7ti9w/zc/kThsZvn5C/IvtbsKk6j31m4zVZvA7fXNZWDuHe9BRCOLE&#10;YjOdldgVtfQvPFCKmHH4144Xip62WOR3/wCFNmXX4+fzIP5FXzGEOOpqDYvf+R27ufL5qnf+C0+G&#10;272l0tucfxKfHy0+X8VHh85mJwoZ0UAsq38iybpfvrn+n+xv/vHvv3jjEoU+VkZtchBjRkXxl2MS&#10;lWeQ61jsGN7EgkAXsMnv3v3v3v3vognTZitmubAHULEaTcGw5/Fjx779+9+9+960/wDwq/8Ak1vj&#10;47/yjewdt7ExWckqvkt2Lsz497l3Ti6OeWh2fsfcNNm937uky9dE6x4+HeGI2W+3l8oZJly0iCzF&#10;T7Ot/KA+A3wO+OXw5+JnZXxq6a6prN0bu+PfVe8Zvkb/AKOsJS9t9jVu9uvsVlM1u/KbsyVLW7ux&#10;Em6HzE7yY5KxYKSGb7VUEcYUXBe/e/e/e/e/e/e/e/e/e/e/e/e/e/e/eyV/zId/z9Wfy+/mz2HS&#10;yGGr2l8V+98vRTKSrRV0PWu40opVYEaWjqpEYG/BF/fw2/Yl9L9a5XuXuDqrqHBJI+a7S7H2T15i&#10;liRpJBX7z3Ljdu0rqqhifHNkQx44Av7+4ZuzFYj4+fFOs2TtOCHG7f6t6lwPWu0ooUMEcNHiNvY7&#10;Z+ISBDwBBD4gLE+pTzcH2QX4K7WXN90HMSxiSDaG2sjklLrqVa3IGLEUjXP0kWOplYfm4v7ub90j&#10;fMPs+o7A7ayeHpqln29sR5dvY2BWvDJkYm/3NV/Bs8ktWPED+EiA9lQ9nM+H/QlT2Vu2DfG4KNhs&#10;XaNdHMvnQ+LcOfpystNjYQwtLR0D6ZalhcX0x/Vjaxz5QfKHoz4a9I72+QvyK37h+uerNhY/7vL5&#10;vKTIJ62rlvHjNvbexwYVWd3NnKq0FDQ06vPUStYAKGZfkm/zsv52HdP82zuqQBst178VOu8zWjpT&#10;pcVvGgCSjXsHf/2zClzG/s3SEsf1wYuCU01OSPJLNRz7V+xNi7x7R3jtTrfrra2Y3lvze2fx+2tp&#10;7X27RVGSzu4s9mqmGhxeIxtDAHeepqKqQKoAFtRLEKLj67H8gn+TPtb+U98Zvud70uF3B8ve7cfi&#10;c13xvSiWCti2xTxxrV4jpzaOW8Ylfa20ZpS9ZPGQmVyxkqDeGOkWK/H3737372kt9b+2N1ftLOb9&#10;7K3ltfr/AGPtmhlyW4t4b0z2L2xtjBY+Efu1uWzmaqqLG4+mS9tcsqi5A+p96q3zt/4V6fAj49zZ&#10;rYnxH23uv5rdq00lRi6HK7bFTsbo+mzKyNSxq+/MzjqjcW74o6mzIcFhquhrU4ir11BxSIcD/wAK&#10;Y/8AhQzTVdTk56z4p/DDeeUjgOMr/wCIfHzpWbArJBKDTYox5TvfvDGNSzh/NN/FsNUVMLKslORo&#10;W8H4j/8ACaz+VR/LG61PePzfzON+Uu8cJPhZMzvTufBTUfTOAzE9ZRx42i2l0lip89Dm5ZMiTGDm&#10;ps7JOjFlhgXUoul3F87fgpuPrTNdV9afL3rfpyqyG1arZ2zNxbViXCx9fP8Aw40GHrcBj8hicdgq&#10;GmwqhPBGDBCqIFR4zpZSN4brrce56uCm2Z/PcXJVZp0ooKOpz+y5qmeRi4n0UcvaEL1MxVDok0PM&#10;pF9XtYYr4PfOHPTit2X/ADd9x7ob1NTrR02SydLIYJI30vT0PZWWo3CwMWc+JubKQVa4VD/D3+bh&#10;gNB2t/MT2vnPH+2q7u2VGgaIzCZmkap2hu53l9IFzchSVDBfcmp62/nibejmgxvf/wAY97KqQeKp&#10;rdvUmPqmYSLr0B+ssZGGZSdRe40j02a3tnpN3fz2doVJet6t+NvaVN93Cphiyu28Q0kEYbymnmTe&#10;+ymiiqAvLSozqSLKBcB8zXzb/mf9cxQP2B/LcXciyU7zPU9Yb6l3FHGtJO0dW01Ptkb/AJKVpQQY&#10;Y5GDsvqXWv0m4v8AnKbUwiU0fdPxH+VnUtSlI82ZqKnYH8VxGNnhUGUR1WSl2vkaikVr/utSRFQO&#10;V9j911/No+BHY7R09J3rjdo17pAzUXYmD3DsvxtMBaJsrlsZHt6SSN7q/jrHUEXuVIJPhs7sHYfY&#10;eOXMbB3ttLe+JdVdcntHceH3HQFW/Sfu8PWVkHP/AAb2r/bZl8Nh9wUFViM9icdm8VWxNFWYzL0F&#10;NksbVwuCjw1NHWxTUs8bqSCrKQQefdTPyg/kN/ymvly9XkO0/hj1bhN0VcYRt69P0td0nunyJHFD&#10;HU1VX1fWbXoM3PFFCqqclTVigD6cn3rh/Kz/AIRW7Igo8hu/4C/Lne2y99UOViym2tm/ISKlyWAp&#10;4YxWzNR0XZvW2BxG58HWU9QaYUtRJh691WNxIxZxIlYlX35/wqB/kPvTw9sU3Z3a3x4wNc9XJkOw&#10;4U+VnQlXhaKrEbxv2niqvKb86sxeQgi/YpKrLbdqI43BFMhuvu/j4E/8LCPgz8g6raOwPl5s7dXx&#10;B7Iy1NDSZTfNUU3t8fJM4S0YA3VjW/vptKhyDhWV8niGoaPXaev0IZjtjdf9i7A7X2jhN/8AV+99&#10;pdi7F3JRxZDb+8dj7hxO6tsZuhnRZIqrF53B1ddjK6B0YHVHKw59rL3X7/M7/mDdXfyyvh32b8qO&#10;zPDk6nb1LFt7rPY/nMFf2T2rn4qiLZ2y6Er+4kFTUQSVeQnXmkxVJVT2JjCtqM/yG/5YvaP81P5A&#10;7o/nbfzToZe0aLdW86vK/HjrTeGOc7S3nmNvV8tFSbxbateZqKDprrGopP4ZtbDWko6yrpJJ5hJH&#10;TqavfmRFjVURVREUIiIAqoqgBVVQAFVQLADgD3y9+9+9+9+9lE/mAdov0l8FvmN27CqNV9c/GPvH&#10;d2PSRoVjkymF623HWYqOTzzQRFJMjHEpBcFgbC5IHvX7/wCEcHXFRs/+U3n95VVNVwf6WflN2vui&#10;gknSNYK3Fbd2/sHr5KqiZYkkkhXLbTrYXLM/7sLAWsR72vXdI0eSR1jjjVnd3YKiIoLM7sxCqqqL&#10;kngD3oef8JQNy0fc/wDMo/nQfIGEvXLvXeFPnMXlmolhD4vs7vXt/dwiDiarFJ9xBhqVvAs0gIjF&#10;2fQG974vv3v3v3v3vX8/nzfySeuf5qXQuT3fsDD4DaPzY6pwVVX9M9kiKLGSb2p8cktd/og3/k4E&#10;WSr27npAyYyrn1vhMjIs0ZEElVHKRr/hMj/N/wCwPkZt7d/8tX5oVeZxvzH+KtHk8PtnJb3kkg3f&#10;2P15sjIf3bz2290LXyffVXZ3UOQiSjr2fVPXYwx1D65qaslbbo9+9//X3+Pfvfvfvfvfvfvfv99b&#10;/bf7179797979797979797I/84/5cXw0/mOdf43rr5e9KYHtDGbfrXyO0twpV5Xa2/8AZldKumok&#10;2nv7a1diN14ajriqGrokqjj68xR/dQTCNAtGe0f+Edv8ozbu7aDcWbn+UG/MJRZKetn2HufuLF0G&#10;2crSyRskWJyNfsrZG1N6JQQSNrV6XLUtUxADSkag14fw3/ln/BP4AYzI4/4kfGzr/qOszEkj5jdd&#10;LDk90dgZWOQFfsq/sXeuR3HvmoxUSsRHRHIfaRamKxgsxJ6ffhxx/vfv3v3v3uLW11FjaKryORq6&#10;XH4/H0tRW19fW1EVLRUNHSxPPVVdXVTvHBTUtNAjPJI7KiICSQB7+er8mu0V/wCFKn89npP4s9TZ&#10;B93/AMur4V1tdujem7cRDl021vrbOBrsFXdu7wqaiWKooXi7O3Rj6DZW26gwosuPYVsRMc8pH0Js&#10;bjcdhsdQYfD0FHisTiaGkxuLxmOpYaLH47HUMCUtFQUFHTJHTUlHR00SxxRRqqRooVQAAPad3/2D&#10;sXqnZm5OxuzN37c2DsLZ2Jq87ureO7sxQ4Dbm38PQxmWryGVy+Smp6OjpokH6ncXJAFyQD87P+Yj&#10;8wOyP+FEHf3ZuA6tbevXn8nL+XDtnfnfXePbePxlZSZPs2n6/wBuZfJVe5MfSZLGBX7G37i6GfE7&#10;EwNTDLJi6OsqcvkIQDPTwbfn8hbu/wD2YX+U98Su0YeoeteiMNkMDv3bW1+reoqSsoth7Z2nsTtf&#10;fOxdtJjKfJZPM5eTJV+J29FU5SqrKiSryGUlqKyWzTkBf/zr8dlMr/KR/mK0WGoa3I1zfEjuWoFL&#10;QVH21S1HRbRr67JzBxPTmaGkxlNNLLAGZqiJGiCSFxG1b/8Awkm3Hh81/Jg6ixeOyeIra/aPb3fW&#10;Cz9Fjp45K3DZKr7EyW5aaizsSzSvT5Opw2fpatAyxlqSphYLY6maP+Fa/wAas33n/Kcz/Y+08PW5&#10;TdPxW7f2D3mJsWL5LHbP0Zfr/e1fEFnhmFFiMfvWLJ1TxiRoYMc0pUJGzpbN/Kh+Z+0vn18APjZ8&#10;kds5eTJ5XcPXuE2z2XT1UzzZPCdu7JoabbXZOIyjSJHK1QNzUE1TDIwH3NFUwTrdJVJsS9+9+9+9&#10;+9+9+9+9+9+9+9+9+90ff8KO+kcT3p/Jn+bGJyAp46/rrYWJ7u27XVCVEn2GW6h3Vg96VZhSndG+&#10;4yu28bkMepa8afeamBUH2UL/AISRfJ+q78/lMba64zmU/iG5fiv2tvnpVkenEM0Wza04/sjYzPJD&#10;QUdNNFTY/e0+PiIeeXRjgZHuQPez97979797976F/wA2PJ+gtxfj8nkD/b++/fvfvfvfX5J/1v8A&#10;ff6/Pvv373737373Wz/ONxVZmv5VP8wnHUCs1VN8Se7ZY1VSxIo9kZWtl4UggeGna7f2Rz+PfxLf&#10;dyH/AAn360g7V/nH/AvbtXSx1lDh+5o9/wBXDKqvHo6021uDftM7o1wwTIbehP0PPP8Aj7+tJ858&#10;i1D0PW0yEj+Lbn25j3A/tRLUS1zA/wCF6IewX/l3YhBR9nZ5l/ces29h42tz44qevrZVv/wedDb3&#10;ZWb2NrA2Nr/S/wCL/wCF/euXv7CZ7D783ZiM5QVsGah3HlxU081NOJ5pJq+eaOeNSmqaKqjkV43W&#10;4dWBBN/Zluh/iDvHsesos5vakrdo7IR0ncVcTU2czsQIb7fH0koWajp5hwaiVR6T6AT7MF87/wCY&#10;h8OP5TXx9Tfveu6sftmhpMdUUHWPUm22pavsXs3M0sd48Ns/bzTRzVGudg1bkqkx0VIrGSeUMVV/&#10;lH/zZf5xHyd/mzdxf3w7WyL7L6c2pWVS9QdBbeyM8uztiUEjSoMrkpDHTHde+sjTyWrMtURK5X9q&#10;BIYAI/dSntxxGIyu4MrjcFgsZX5nN5mvpMXiMRiqSevyeUydfOlLQ4/H0NLHLU1lbWVMqxxRRqzu&#10;7AAEn39QP/hN1/wn/ofgjsvB/Mv5bbXpKz5j7+wYqdl7HykNPWRfG/aGZprrRSX80LdsZ6gl/wBy&#10;cyEjFQv9nEfL9w7bcnv3v3/E+wr7m7y6c+OvX+b7V737P2N1F1zt2nlqMxvLsHcuK2vgqXxU89UK&#10;ZK3K1NOlZkqiGmfwUkHkqqhl0xRuxCnUH+a3/CvXrqTclV0J/Kn+PO+Plv3ZnMhLt/aXYG6Npbop&#10;uv8AI5IJKxqdi9V7fEXbvZsqrC5SKeLbqWXyhp4hpYkmF/kv/wA/P+dPuXF9g/zWfkpmvjX0ZJl8&#10;bnKHpzL1FFNW0dEk9RE39z/jnsDIUGw9pZ2kx6GOLIblnTMoJw0q1B8inaZ/l/8A8h3+Wx/Lpg29&#10;m+oujMXv3uPBIso+QHdcdB2H2r/EiqCTJYGqrcfTba2FN6CqfwDG4xxGxV3kJZmsL+T+ze+d+9QZ&#10;zbnxt7Qw/UPalTWYubFbvzmFhzNAuPp6oPlMWwmx+Y/hkmQp+Fq0o6qSPSVVAX8iVL9hbU/nN4jB&#10;ZPbG/dk/FD5k7BJilyO3c7t7bL0+4oaGoiq6M1GByadaRSV0E8KSIFikZJEBUlgD7KxvHtaTbNbR&#10;4n5O/wAkLa0L0tPWy/xrqfZsuGoJpIDE9RLTVW19m5jFVVFH5QXJy0wS4sfbXi+4/wCRn2DULjey&#10;PjJv7o/L09TBBUw5DH7/AMXTwTIkqzeSTrbfWRrPBBUTuj+akidjGpKekBRz2J8Gv5P/AG3Uy5bo&#10;75Sbg2lmvKP4dBgu78btrO4qoqXEVM1DhuwMDDuokzFRHr1l2Frk+x1H8qz5A7OEGS6D/mTfIDb8&#10;MQlmxWN3ZWZjc2EaCc+SAP8Aw7eVDiZ43RyXcY9lkJ1BR9PfLJdY/wA73rOFxtTv7oTvXH0seqmp&#10;dw7dweBz9URKzGF2qtm7ehaR1I5lyrADgMLD2kp/nd/NV6fjhfu3+X7BvTFY6NP4vmurpM5PLUwL&#10;JFFJWrUbWynZmOpZX8l9BgQEn6KAbCZsX+eH8VMlUz4btzafb3RW4qORYK2g3ZtCbOUUNRfTLAKj&#10;bslVm0eFwQ33GNp+B/XgWEdP/MD4wfIKkhPU/dWwN4VVZGQNuDMwYndR1h1aKo2huAYvccWrQR66&#10;UKw5BKkEtHZPwf8AiL3B5p+wfjx1hlq+spmp5cpS7aosBnVSVnmfRnds/wAKykc4kkZvIk+rUSQ3&#10;Pskm6f5J/wAVtGQyHTm6e5eh91TeN8Vm9mdgZTJUuMljmWUCSizklRla2nsCNP8AEYnBsQ4I5CvA&#10;fFn+bp8ZZIpOmflRsn5H7WpmcNsvul8u1ZPTQOxpoKap3K+XrqEyrM2oU24aMAqAdSgD2sMJ/NZ7&#10;S6prp9ufNL4W9x9T1uHA/ju/uu8RVb06+hhZ4wuUMk/jpafFqH9TUuWyjDi1y1hYn0b8xfjN8jqK&#10;jqOoO49m7oyFaGK7YlyS4TekLpGsssdRs7OjHbkTwo3LimaI2JViOfZmPrcW/wAOfz7wVFNT1cE1&#10;JVQQ1NJUwS01RTTxpNT1FPOjRTQTwSK0U0MsbFWVgVZSQRb3rtfzAv8AhMN/LL+cZyu7dr7BqPiV&#10;3NWxZCZewfjzQ4bbu28xl6t5qqOu3t1PNRnZGeT7+ZpKiSgjw+TqlYq1aLIU1K99fAj+fh/wnD3d&#10;W9vfFzfuY7f+ONXn/u9xZTp7HZzsbqjcFHQIkkL95dAZiknymzaivx4kjlytEsy0aIyRZqNzEW2L&#10;v5Wv/Csb4jfMCu25058xsVj/AIb/ACAyMlLiKTceZzH3Xx23xmnMVMI6DfGUNPkOscnX1Rdlodwr&#10;/D4V0xrl55nEfurT+eTuTdf847+el8Tv5SvWm5KmTpLpip29Vdl5XblV9/j4cru7bVH2l3HvsSU+&#10;qimqNpdN09HjsbI7MkeQlnRWtUEHfo63672X1F19snqzrjb2O2nsDrrauB2VszbOJhWnxuB2ztrG&#10;U2IwuLo4l+kNHQUiICbs1rsSST7Wvv3v3v3v3v3upn+ezgN07n/k/wD8wfEbOoKzJ5x/jnu2v+yo&#10;KSprqubDYWfHZrdBipaQGeTw7Yx9Y7EAhFUswKgj2Bf/AAmw3Z0vnf5N3w62709uza24ZtjbNzeH&#10;7QxO38pBW5LaHauZ3pubdu8sJuvHhxXYXNz5PPNVrHPGnmpp45otcMkcjWwfJ75F9R/E3obs75Bd&#10;5boxe0+tOtNq5XcGfyGUngj+++1pJXo8Bi6eYg5PObgqwlJR0iBpKiolVAOT71Sf+EZXW+5qP4r/&#10;ADQ7+rsBDg9ld7/Jmjg2EzL462to+v8AAZBsyNKH7Y4rGZDeq0kDRgD7iGpW5CgDcw9+9+9+9+9+&#10;9/Py/wCFKPRm6P5YH8zD4f8A86L40Y18J/fjsLGUvcGOxSrR4zJ9sbHoojkIcmIIo4Vpe9OoTXY3&#10;IKxPnlxlVO95J2b3vndUdlbW7m6v657e2PWpktmdpbF2n2HtOvRkdazbm88DQbiw1RqjZk1SY/Ix&#10;lgDwbj2v/f8A/9Df4IBBB5B4I/wPv3v3v3v3v3v3v3v3v3v3v3v3v3v3v3v3vogH8X+n+8G4/wBs&#10;fffv3vT/AP513zg/nE/yovnDtz5ubDpqb5Afys8zgtn7T3P0omKxkOB2DnXxlDh9zU29tyYvbr71&#10;2RuXc24kfI7e3I89fh/PUpj6iF9K0k9qHwB/4UA/y0v5gO1aCp2l3vtro/tA1FPjst0d8itw7V60&#10;7DjydRGrIm15cjnDtvsHHTSlhFNhqyrmCqPuIKZyI/d0ePyOPy1BSZTFV1Hk8ZX08VXQ5HHVMNbQ&#10;1tLOoeGppKumeWnqaeVGDK6MVYG4NvZOfkp/MY+CnxAxOYyvyP8Ald0d1bPhaGauqdsZvsDb9Tv2&#10;rjgSNzT4XrrE1mQ31nq+UTLogosfPK9xZbc+9Ez+YJ/Oj+ZH8/8A7Yov5Zf8rPqjfOxui+wtxDG7&#10;43fkZqvG7u7P2VBPFBXbj7kyeCp8lQdOdDYwk1VfR/cVdTko1ihqXkkmXFtuQfyjv5RHx2/lK9Dj&#10;r7q2iXdHcG+qHB1nffeGUWU7g7J3HiUrZKWjoYJWMO3NjbcnytTFisbTJGFiYzVJmq5JZmMV86P5&#10;iPxH/lx9T1Pb3yv7ZxGxMRMz0+1tp0mjNdkdg5QD04XYOxqOX+Nbiqww/emVY6GiQ+SrqIIgXGnB&#10;ufF/zEf+FVHyN6/pc3152/8ACf8Ak5de5FN1RZTNUmSwtb3XQxVzy0WeoGyIG2e0u0M1BF9pj56K&#10;PI7a2ZTtLPrqapmXIbg+z/5eHxu6M+DvZvwY+NPWW3Or+p999UdobAOFiqK+c5fL9l7Nym1sxubd&#10;+468ZnPZzNZQ1ymqrqg1UyxoqRp4444l11v+Ehvd9Tsfpz5e/wAsjtcZLb/yG+IPyF3tuLKbQytc&#10;1XTwbU3BX0OzNzwbbjamhENDtfs3atYawI7xvJmqedbfcH3uA7n27gd37a3DtPdOOpMxtjdGDy23&#10;dx4mvUPQ5TA5ugqMbl8dWoSA9JW4+pkikFxdGPv5nH8j7sDen8pT+f72J/L+7b7c3fsXpvdnZfZ/&#10;Qc2z63LV79d763zlljm+OW8M1hXrqHC0ee3dQpi4cbmBSS1I/iyUvogqJHj+ltv/AGNtfs/Ym9et&#10;d74yLN7M7C2luPY+7sNMzpDlts7rw9Zgc9jZXjKyJHXYuvliJUhgGuDf381XcFD/ADW/+EmvyP7D&#10;yHWu26Pvj4Bdz7ty9TganclDlc11RvSkopEh2rWbvyW3GpMz0v3xhMBNDSSs8kdFl1il8ceSpqeM&#10;01pPW/8Awt5+OFdt+B+3fhB3ZtndS0033NN1z2HsXe+3pquOkVqf7ev3LT9f5Kngqq7UjBqaVoIr&#10;ODK1097FP8mfuf5h/J34hVPys+ZNJQ7Yz/ye7S3X3N0Z1fj6amp6fqf4z5/E7ZxvUO0maOlirqqX&#10;J0GGqc556uaoqqiPLpNIYmkNNBbL797979797979797979797qw/nf7mpdo/yiv5iGYq8lQ4pJPi&#10;v2jgoKrIRwS08mQ3VhH2tisesdSrwvV5fJ5mGkpwQT9xOlube6EP+ET/AFvkMF8EvlN2jU1jvQ9h&#10;/KGDbONx+iURUw666z2rUVdaHelijaavn3x42CSygLTJcISQdz73737373734EEAjkHkH/A++ubn&#10;nj8C30/4r7QvYfaXWXUW35t2dr9i7F6x2tT+Tz7k7B3bgNmYGExRNPKJcvuPIY3HoY4UZyDJwoJ+&#10;g966/wA4/wDhVf8Ayu/ilhc/iunt91vzK7boqWZMPtDpJJh17Jkz5Eplz/dGVoP7nQYgyJeWbCrn&#10;6hEsRTtce9Yndn/Cjn+fh/Mpztdsj4BdGVvXVBjIY5ctj/i10pmu4t50dOa+lWOp3Rv7euK3nQYO&#10;BGqoI2kpqLEJoclyVb0qvsD4jf8ACw/Yexcn8m8/3h8oa2o2rjKTc+R662j8pts7n3bHi9DZSulh&#10;6S2tuiu2rnpcOF01eMp6Sqq3UmOOmmjVwuy1/wAJ1/54CfzSOn870x3vJT4b5qdAYHEzdgXjxuOp&#10;u6NmM8WH/wBLeCw2Ox+Io8PlKTOaaTcOLp6ZaegqaqllhPiqxDT7JhqqValaM1NOKySFqhaQzRip&#10;eBGEbTpAW8phVyAWA0g8X9yPfvfvYYd3da4/ubpjtzqDKiM4ztTrLfnXOQ8yh4hR722tldtVLOpB&#10;uqRZIn/Ye/hG9m9fbl6l7H391ZvOhlxm7utt57n2JufHTxtFLRZ/aWarcDl6Z0blTDX0Ei/nge76&#10;/wDhK6KQ/wA674xfdeO/92+7jS+TVb7sdQbwMekqbiQpq0/i/wBePf0/vnrA8nSVJMv6abe2BeT/&#10;AILLTZOEE/ketx/h7SH8vNkOw9/qP84u76Qv/XQ2Hg8fP9Lhvdg/tlyVDt2Iy5zL0eFjOPp5KifM&#10;ZKnoUNDS0yNJLPLkKpAaangjUszF1VVBJIHvVC/m5f8ACqv4x/Dim3P0z8L5dvfKH5J0wrMRV7mo&#10;6p6vo3rHJqJKd6jLbhx80Z37nMdOCRj8ZJ9qHUCaqXmNvm2fKj5bfIf5rdw7h72+TXaG4+1OyNxz&#10;SeXK5ypAocNjTPLNS7e2thKZYcRtjbeN8pWmoaKGGCMc6SxZiXH/AHj2odp7T3Pvzc+A2Vsrb+Y3&#10;Xu7dWXoMDtrbW38fVZbN53NZSojpMdi8VjaKOaqra6sqZVSOONWZmPA9/TQ/4Tz/APCcDCfCSk2r&#10;8y/m1t3Ebm+XNfQDJ9b9ZVngy+3vjlSZCL9rIVw/coMx3DNRPpkqF8kGDWR4qdnqNc67g/v3soHz&#10;C+e/xC+BPX9Z2P8AK/vfYXUmJixtZksPgs1mKeo37vT7MhJKHYHX1A1VvHe2RMzKhjx1HUeInVKY&#10;41Z11CPkR/wqv+U/y730/wAfP5J/wq7C7D3ZkvJQt2f2J1/X773bTJVy/a0+cwXWGzcpW7Y2djaQ&#10;gyfxXc+TqqJQb1FJEsbFm/rr/hMr/Me/mJb8wffH863547mqXljxdf8A6HuvsxT723diqcRUsdTt&#10;+krTQYvpPqWY0MZSY7exGZhkqGd2uxMj7ZPwf/lffBj+XZtgbf8Aij0DtHYOUqKaKnzvYlfFNurt&#10;TdLRwvC8uf7D3FJkNyTRTiVyaSCanx8ZdhFTxqbewj78/mabh+N/a++dmdhfDf5AVnXG162jp8H3&#10;JtLHSZfbO6qSShp63IZOn+/w2Hw1HSURqRGAmUqWZ0cOIiLeyC747T/ln/OTtGu7Yq/mB8hvjL2N&#10;msVicfksHktyP15t2OLA0tPiMbLBUz4nN7WpapwscsiQ5mz6GkaONjI5MzgPh/8AMQUdFuj4s/zW&#10;s72RgYmg+xg7DXH9nYF6MxOoEm4KfOb0oKwa49KJ9gg03swK2Ksye5v51HVAhifYXxc+SuKoVl8+&#10;S27W1uztzZOGOFNMtRSZTO7HxkFXK6khKSjlBdrWC2sxyfzX+2uqTSQfKb4D999XRNXNFW7n2pDJ&#10;u3a8NAskSyVsFbW4rCUFS9LGzvJHHXSXVQVY6rBawfzA/wCVZ8qaJ8L2Zmut5pKgRU8mK7666XEP&#10;CpnaSPRuDO4iswVMY5k16osipjJBJU+3DcH8qT+W731glzewtoY3D0laFmpt29I9jVklGyVFp0am&#10;ibJbo2i8csbDSPsyAh9NvYCxfymfkh0asFf8Pfnl2Ts2WkgWmh2h2DHWVO1paaJtVPA6YipyGB8M&#10;H0WOTAzqL8FeR7hT9xfzrfjZ9wewelevPlbtWjkSP+PbFpaWTcU8CObyUmP2W+Az/wC5BGdTz7dm&#10;KMwJJ5BW+xf54nQgy0W1fkL1N3D8d93wyJBlaTOYCXcmIxMrcO1Y0FNht3pEvH/Lk1c/Swv7sf2n&#10;2Z8TflhgqmDa+6emO78TlMeaTJYZ5ds7mrvsJkdzR5jbmTjlzFAul2PiqaeJlNzYG/sqHZX8nb4J&#10;dgrUz43rHKdYZqYySQ5zrHducwclFUyOZBNS4XKVOb2xEqOfSi0IVFFlC+y1zfy6vnj8eZjVfDf5&#10;y5zLbfgqWyS9dd2CesonlpzHFDQJUz0W79v1aVVNAsMjCgxgGkWI4KqN/n786vjPDJP81vhdW5fZ&#10;lMYkqe1/j3XRZvE0EKk+Suy+J/jG5cfBHLEusNU1+JCt6dFzZT1fH7+YD8S/kvBRxda9v7dj3JVs&#10;kY2LvCoi2fvdamQoopoMBm5KaTMSB3C68e9ZCW+jn2cmREljeKWNZYpVaOSORVdHjcFHR0YFXRlJ&#10;BBBBHshPf/8ALQ+InyEmqM3m+t4dgb7do56bsbqaZNibqpqyFi0VdMuNp2wGXqweDLXUNTLpA0up&#10;CkFlzHSP8zz4qqmT+P3fGK+YXXWMWHX1R3zRUmP7EixtIgvSYTe/39LJmKtaWHQjy5KkGphppJSA&#10;CJ/Rn807qDe+7YepPkDtLdnxL7vVoaSbZvcNNLidu5PISOkAhwG8q6lxlMwqJ2/YGQp6ATgqIWmJ&#10;92go6SoskbrJHIiukiMGR0dQyujqSrIym4I4I98/9j/xv3q8/wA2/wD4S+fEf+YFPu7ur4+vjPin&#10;8rctHkstVZvb2KiTprtXc9ZV1OUqK7tPZWNpDU43OZmuqnFRn8N46stIZqqlyDqqHS/+J+//AJef&#10;8Jnf5mEG/wD5g/FKt3ZPkdo5/q2urMrW5BcTvHrXNZjbEmX7C+PPaZpKnbu4MnjqHAQRRpIjhYJZ&#10;MfWx0Mzs0H0z/wCX/wDzL/h//M06rqO1vif2Wm6qfCVNPj987Ez9EdudndbZWrSaSkx++dnVE89R&#10;jo69KeQ0ldTy1eLrvFIKaqmMcgQ+9/x+R79797979797h5ChocrRVmJylBS5PF5OiqqHJUFfT09Z&#10;j66hq4jTVdBXUdSJIaulraeZ0kjdGjdNStwbHXD7X/4TRfGSi7gn76+AvyL+Sv8ALK7FydQKrO4/&#10;4wbvmp+scpUJC8McsWwchWUb4mIComvRUuRjxKrMyxUcYJureu/5AmP3d2jtTsf+Y187vkr/ADM8&#10;H180tXsno/vql29iOgUzFTj8tjJczvXrOmn3HQb4q6GCvimoRLLSpBVweSUVCuI0vv2LsPZHV+z9&#10;vdfdb7Q21sHYm0cZT4Xa2zdnYTG7b2xt3EUi6KbG4XB4impMbjaKEfpjhjRQSTa5PtWe/e/e/e/e&#10;/e9fL/hUT0viu4f5L/yhra2GJ8r05XdZdzbZqHRHejye2ewcDhMpJCXUlHqdn7oydOSpB0zH/WIs&#10;f8Jyuwsh2Z/JX+B2eyk8tTV4frfdfX6zTMXf7HrDtTfvXeJiuedFNidswRL/ALSg93a+/wD/0d/j&#10;3737+n++v/r+/e/e/f71/vv8ffvfvfvfvfvfvfvfvfvfvfvfvfvfrfn8/S/+te3+2v7TO8tl7P7F&#10;2rntjdgbV25vjZW6cbUYbc20d3YTG7j2zuHEVa6KrGZvBZimrMZlKCoTh4Z4njb8j3qm/ND/AIR7&#10;/wAvH5D7pyu+/jzvfsb4bZ/M1UtbX7V2ZRYzsTp1ampqGqKqbEbB3LV4vObbEhcrHTY/PU+MpUss&#10;NIigL71QPnj/ACo8H/LT+ReK+HnZP82zcPU+0Nz7Cwe/Ytxb36I+UW3es8niMzlKjGGgw9L09P2z&#10;iN1VmPlxUhqCI6enp5EWGSRJAdJhvid/JY/kib1yUGe+Rf8APt6d3xTKafN5Da/XUOC6OyFbiDUw&#10;URpqvdfeeUzmThrpqyaMSxjDJVRwMW0oB5l2eOrv5r//AAm3/lDdI1vXHxU7Y6xmo8dFLUVm2/j5&#10;tjeHb/aHZuZVqqUT7m7Qnx1RQ7jyks8bJDNm9xw0dHG0ccJgpxGgLDmP5yn86L+axStt3+TZ8Cs9&#10;8duqZMjX0GV+X3ylG1QDSiJxRy7Vo90w/wCjegyFNz97T0EW/KmORogohF2cwvxK/wCEyu0dxdm0&#10;fyz/AJwvf28P5jPynrmx+Rqds7lzecXoPadRRTito8GuOrWoc92DhsRVXEFDPFhttGF3hkwkkZuS&#10;S5L+ep/NN/lKfLeXp/8Am4/FLb0nwv3PvrI7a6s7d6K69o8Lh9obBpqrKRbQPVOe2xXRbB33hsHt&#10;qGmep2zkkoN1UtBBqbxyr9vNuJ/Gj5O9D/MLpvaXf3xt7L272v1PvWmebC7p27PIVjqqcqmQwmbx&#10;lXFTZbbm5cNO3ircbXwU9dSSjTLEptfU8/njfCHuz+Xv8v8AYX8/P+Xzt2qNfsDK0lf89eqNs1mQ&#10;x9F2Dsn+IYuk3FvjJ4eilkWt21vHbaGg3cI0KUVTS0md8RmStqk2T/5e38wToH+Zb8Zdi/I7onMR&#10;x0W6sc43b11l8hjZ989Y7moK6pxeb2lvTFUNS0lPNS5ChlFPU6VpslRtHUQlopR7oX/4Uu/yROxf&#10;nJg9i/Nr4VYaRvmR0HQUWOzO0NsPjNu7l7h2Bha/+M4Cu25nUONq5O1er8krS4dZapZKygkkpoGF&#10;RBRQyFL/AJZv/CtLZ21cJB8af5wGz9/dKd7dZePaOa70pdgbiq6XcldiXFDUJ3F1VjMON8de7/pY&#10;0T72Sgx9dR103kkNPjzpifbX6b+Znwv+WPWz746c+QvRncXXWQw4yGWlxu9Ns5CGgxMsr07LvHbW&#10;WqYMttk+ZCklPlqOllVuGQcewCf4dfyivmxLlN24/wCPnwI+S1TtbdDQbi3Xs3ZHR3YdXit2QFKi&#10;TGbp3Bs+kr6gZVVQGSjr5izJfXGQTeyHF4vGYPGY7C4XHUOIw2IoaTF4nE4ukp8fjMXjMfTx0lBj&#10;sdQUkcVLRUNFSxJFDDEixxxqFUAAD3O9+9+9+9+9+9+9+9+9+9+9/Pp/4U3fza8t8yuydu/yYvgR&#10;FU9t5DcXZu1tsd9ZTZlKmZbsDtij3HiqjY/Rexq6F5IKyj2rumGKs3DWxEQrk6aKl8qJR1wk2/8A&#10;+VH8CNs/y1vgp0f8U8JNT5Pce1sJLuXtbc0CKo3b29vKRc3v7MowZjJjqbKTDHY3US6YqgpY2JKE&#10;mxf3737373UN8yf57H8rT4Mtk8X3F8qdj7h3/jZailqOqumJh3B2PHkaKaamqMVl8Tsl8jjNo5CC&#10;eB0ZM7W4sKykEg+9aXvP/hXx8iPkLk8l1l/Kj/l87/31u9aWapfdfY+2dzdubro8beSBslR9LdJt&#10;VrQeGQo8dXW56rpgbrJTH2VPF/y1f+FZH8wnca9k92/I7s/44YPegj3XSUW+/kzk+mdu4GmyNA+Q&#10;xuMoek+gKrK5LZr0wEVOcfV4aiqqaZr1KiUSv7SVR/wkE/m19y9hy/7MH8wOhcvt+lyVO03Ye5e0&#10;+7u2dwV9BPUrTZCuwuC3BsSjrZspFjoFkSGtraBJjojadLFl2S/g1/wlT/lffFLbdHP3LsJ/mh2u&#10;9HlqPMb47qpqql2U0WTqX8S7d6ax2brdpYh6HHiOKOorpctXpMHmiqItapHb9uP5Ify5vgRtefrb&#10;cHdPxF+KO3Nj4aLLN1f/AH26r6snw2Ifx0lPW0fXNDX4rLSiraNY0aChkkqHAA1N719/mX/wsW/l&#10;69F1Vdtr4vbG7I+Yu6aOeSnbP4tJOoOpQY44yZKfdu8sPW7xyxWZyo+324aaUISlRpKs2rn1Tjf5&#10;wv8AMP8Alx218oP5ZPwIl+D+R+ReC3Jg949qdHbd3L1Hsep2dvrIY3Kbqrpe8+3MvTbWodxbkyOJ&#10;irMhW7KjwuRrZ/JJDTBpZA9jP/QHp/M0qxjN5VH8xDqVex8hJVruOer3B3zJU4+iycQev+13pFjK&#10;nK5ysrJvRUwyUtLDJbUZn4BiQ/8ACVj+eJsSpqMT1t/MV60o9vSVEdcJsN8i/lDsxZqyqMS1tTVY&#10;ag2HLElUhju0gklaVEXnV6Q1bP8AgZ/wsK+E6Z7BdIdt9l9hbSxTZWuikxnyM6Y7n27lI4pP4jUV&#10;W29rfInK1efp6vKyxnRFHi6asmZihT1WLLF/Ps/4U2fD7PRSfKP4l57emDpKSWGrpO5vhrvTZuIq&#10;rConavp96dT0ewqJq2ngQtdaiaARxhmiIuWHbbH/AAty7ZwmXpsf23/Lo2wqRQIMlDtrvDcm2Mr5&#10;2eIeeCh3P1lmlpqdlD2SSRyCV9fBJo//AJxfX21vnBt5P54PxN6j3xsb49fInszN9ZfJTY+dpqbI&#10;1vSnyi2pRYP+JZWuy+E14qv2R3Fg8xjsjR5NUgU5ySsp50inlijciP8AJ9+VGF+Fv8y34f8AyK3V&#10;VR0Oydm9t4rE7+rppFip8dsPflHXbB3dl6iR2VUhwWE3LNXEkgf5NzcXB+xR35UbT7r+O+8qnr/d&#10;G2d7Un8Ipt0YTJ7Wz2J3Bja4YaaDMCWir8VV1dJUJUY+GTQyOQwYWNj7rm+LPzA+P3xwqd/UHe/d&#10;nVfU22sni6XcMGX3/vvbW2KWOtwpkgqaYHLZKmkaaooawOiKpZzEQATYeyG/Nn/hXV/Le+OlNlcB&#10;8dE3b8xuxKeKeKj/ALjU0+zurIK0xP8AbyZDsLc9Ak+Qo1mAL/wvHVupeA4JuNH7+Y9/woN/mJ/z&#10;If4ttLe3ZH+hnomvkdY+iulp6/a+2K6j1lo4d659ag7p35IAbMlbUihP1WlQ+6O/fvryfZmfiZ8P&#10;Pkd84u49v9E/GHq/cHaHYe4J4Q1JiYPFh9u4t50hqdybw3BUmLEbX21jQ+uesq5Y41A0rqcqjfUi&#10;/kkf8J4+hP5W+Bxnb/Z5wXeHzQzGMi/i3ZNRQNNtXqdKqFxW7Y6foK9BJSlhL46zOTxpka3TpjFN&#10;ATE2x77r5+bv8034H/y8ts5DN/KT5D7F2Xn6bHvX4vqzF5On3R3FujmNKeDb3WeCkrN01KVU06IK&#10;ueCnx8OrXNURRqzrp8dyf8KJv5sv81ndeV6H/kr/AA97D682lPK+CzvcM+FxW7+zaIZKnqBTz5rf&#10;mVaDovoFJ6ItIhq6yvrlkiEtNkIyCpHX4Uf8JJt39q72/wBmN/nL/JHeffXYWf8AJkcr05tLsXdW&#10;4q6prJpJGih7M7+zFUNz5v7eJ/XQ4COiijlA8eSkiBjbbw2B1N8SP5e3QuWo+r+uOs/jf0X11gzm&#10;M9DsvbFNhqJaTGwJB/FM3LjKWfPbv3HV3WP7mqeuylfUSBS8srjU1T/IbZHyT6c3tD8PvkL1VU9o&#10;ZnauRp9h5ioyVDXzba3JVQMmKrs/s6vp5s9QLHObAVeMk0P6mgmCmJq3sP2V/Ou+ON5uyuo+uvl3&#10;tOOTyVtZs2swWN3jFAqMzR4tNr02165meSQC8m3Mg1oyBpvq9rvbX85rqOhyUO0vlP0J3b8Z8tXt&#10;4i289p5DcG25EWVYpZJHGKwu5HgjlBuY8TOgA/UfZnqXDfy1/nDSVK4/HfHHuavq4JY6k46nwGP7&#10;Cpo5hCXkMlGuE7BxEtlS0oMLr9AwufZXd1fySukcdlqrc/x37o7y+Om5Xl89A+2N1TZnDY90KvDH&#10;EssuK3W0UUy6hrzDML/nj2mT1x/Og+MyM+xe1urfmNs3GRSmmwW/aaLHb0npoELD7iqydRtjNVNZ&#10;LzpX+8le5IAH1A9t9D/Ob3D1ZmqPanzL+HfbPSNXJL9hXbixMVTlcLPUkMTNQYncmN2995jzGpYm&#10;kyWQbSDpD29mAw25/wCUv874oKT7LoLd25ssQ/8ACs1iIOr+0Xqp5BG8EVRJHtDeNbVeT6/aVE6t&#10;+pWYG/sNt6fyU+nsfXVG5fjJ3V3X8aN1N5HpX21uvI53b8bMS6IYnr8PuwRggD/i8MAo5Un20/3T&#10;/nNfGWGkO2979TfNbZuOp1hOF3RTUu2t+LRUywxG+Qq6jaOSyGQNPEWWWXL5WZ5GJdJTYGbtr+cz&#10;tvZmbpto/L74190fGfPNOaKfMV2DyG5NqmqicxzzoZ8XgNwSUWpWZGo6TIqyKSHYWuf7aXYvw2+b&#10;G2icDlOmu+8O0U8U+FzWLwmbzGPjZEaZa3a256BNx4YldJ1S0sJNrg8X9kn7m/ko/Fbe9ZJubpyv&#10;3r8cN8xTtXY3K7CzVbk9u0uQZzIKg7czVbJWUKIx9EeMyONSLgKABp9gFQdYfzlfhtVT1eyd/bd+&#10;aHWGOmpCdr7pylRkt31GLhBSUUke5qjHbtx1VHAgUQ0OZySamVlglIYexp6m/nNdSz7lk69+V/WG&#10;/fiZv6khRKhd54nO5bbc1b5hBJA0sO36HcmHV3JdJKrHfaBAdVQLDVbTsbsHYPae2qXdfXe8dr79&#10;2rkoyKXObVzOOz+JqAQVkhNVj6ipgEycrJE5Dobqyggj2Wvvn4BfEv5HKtT2R0/t9dxwCVqPeuzx&#10;NsfeNNUSJGi1U2Z2u+NbMyU4iUxJkUrIImF1jB9kxj+LPz/+HrNkfiZ38fkn1fQ1P3T/AB/+Rs8M&#10;m5Vx6iIPj9pdjNNSxRVZhjIiQTYWhiY6jBM11YT+tf5qPUtRvVep/k7sTfHw+7XeangpcH27SyDa&#10;OXNQVjSoxO/aeipMWtA89wtVWRUdE62KTuSQLPKGtocnR0mRxtZS5DH11PDVUNfRVMVZR1lLUIss&#10;FTS1UDyQVFPNGwZHRmVlIIJHsHu8fjn0n8kNqy7P7p6729vrEmKeOhnyVL4s5g5KgL5Krbm46Nqf&#10;O7frGMakyUlREX0gPqW4NXVV8Yvm98DKmTPfDDf9b8j+g6SY1eS+MHb+QSq3Vg8arPPV0/W+6QaN&#10;TIkTSeGKnNG+sp5KPIyC5Oj8W/nx0r8nq6u2VSDOdWd3bfjC7t6N7PoZNt78w9VEjPVrjaauSlTc&#10;dJTBCztTKKiGIq9RBBrUE8Hssvyv+Hvxv+cPTu4uhvlF1btvtnrnPhphjc7TBMttrKiGSCi3Lsvc&#10;VEabPbO3Rj0kb7fIUFRBUqrPGWaJ5I2+dt87P5Mf8xL/AIT69yH+YH/Ll7Z3pv8A+P2yck9TVbxx&#10;FJT1u/8Arfa2RmcVG0/kN17T07be7F6yqIQsNVmIaM4zWEmqqXGyrTyHav8A5L3/AAom+NH80PD4&#10;TqbsR8H0B80aXHUdPluqsxlIKXavbFdT0ZfIZ3o3MZGqNTmo2aCWeXb9SzZjHxX0msgjer97Gnv3&#10;v3v3v3v3v3v3v3v3v3v3v3v3v3vWl/4VjfIjG9JfyfO1NjGvp6fc3yU7C6x6Z27RvJapqqSDc1N2&#10;VuyeGEMryQwbZ2DUQyN+lHqY7/UAnb/kFdQZXo7+Tx8CdjZyhmxuWrOlIOxq2iqI2hngPcO5txds&#10;0yzROqskv2O9YtQI/Vf3b/7/AP/S3+Pfvfvfvfvfvfvfvfvfvfvfvfvfvfvfvfj9Ppf82/1v+J9+&#10;HIB5F/wfr/sf8ffvfvfvZJv5iHRHyJ+SPxK7L6p+J/yCy3xf+QWTqdm57rfuHEy5KE4XLbO3pgN1&#10;1OFybYmaKtbB7vxmInxVYLTRGCsbzQVEPkgkpp/l0/zINofMHKbh/lT/AM5rp/q7AfzF+sKyt2lu&#10;LrPuPYO0dwdb/KPBYekiy1D2P15BX4Gr63rszlsdB97Jjccxp6+GD+I4tDTGWChOfub/AITxfyYN&#10;2ZXPZnJfAbqOjrNxSU0tfHtvJb/2jjKaSmqfulOEwm1944jC7bWZ/TKmPp6ZJY/QwK3HsYek/wCS&#10;5/Ko+OeewW7up/gn8e8Juva1QK7b+6c9s5N/7jw9fHP9zBksbmuwqrdGQpMtSz2MFUkgqILARuoA&#10;92eRxpEiRRIkccaLHHHGoRI0QBUREUBVRVFgBwB75+wC+TPxd6D+YvTW6+gPkp1nt3tfqfecUQzO&#10;19xRT2iraVzNjs5hMrRTUuZ25uTEVDeSjyNBUU9bSvcxyLcg6Bvfvxm/mY/8JXfkPvb5HfBqXO/I&#10;j+W/2PNR1298FvbG1uf2ZttajJvR4za3dOJ25lKfK7T3dtwTw02G35RJQ0uQSoSnn9Ty499yH+WP&#10;/NH+Kn83344Vu/erxQ0+cp8e21u9/jxvmXCZbdOxa7L0L0mQxe4MLqqKbc3X+54JJ0x2UMAo8pTC&#10;SOSOKojqaWHXZ+a//Ccz5g/D3vXdnzX/AJBveed6Y3FuN8hkt5fFuDeEGzaVqaSvXcE+1utcrk1X&#10;ZG6dgVeTpkaDae6QlNQuoFPWPF4qeAGuv/8AhU3/ADBfgZkYemv5w38vLekO9KajrosL2JtXDz9K&#10;7h3fUY+WmElU+3c/jsh1jvOl01QE2S23kKKjjJj00za7gEPm1/woL/kC/Pqhhrfk1/K27w7S3rLi&#10;I8cd/wAdD1dsLs7CxiJLUdD2jszs3F7wrKHHyOfBFPO9NdbmAA294vgb/wAJx/5df82rqDA/MD40&#10;b7+dHw66Uym+9ybPz3UfcmG6537kt4UO3auietyPUHZ0C4hJNoTCqNEtfX0GdEWTpKmBhI9M+reV&#10;+FfwZ+M38vvpPC9BfFrrqm2FsTFE1VdPUV9dnt1brzMzzT1u4N3boy01Tlc3lKyrqZpQrOlLS+Zo&#10;6WGCHTEpuPfvfvfvfveOWaKCN5Z5Y4Yo1LPLK6xxoqglmd3IVVUC5JPA9lC7O/mD/BLpjG5vLdp/&#10;Mf4ybHpduTTUuaizvd3XVPkqCspyqzY+TCpuGXMSZJGcA0yQNPqIGi5HvXW+U3/CyD+XN01uLP7R&#10;6D677q+VGQw619NT7y29QYfrfq3K5SmE8VPHjs9vSpG8qzGPVRqHq02/4mibyQmYWvrtbl/4U8/z&#10;xf5gPZ+G6D+GO0Nk9Ybx7DzcdBszZPx46qXfXZNVAnkkkhrN1dn1G9aKjoKOntUZDKJRYmnpYYXm&#10;lkp6cSD3Z1vb4l/8LDPjVsjY3bexvmHJ8i905M5Hcu/Om8Junq/feV2RmK3N01LR7cnoO1tnYzbW&#10;8KGqoK8VDxYWdsfjBBNHF+3HFNKXOf8A4Uaf8KPOn9yY7Y3bv8vDC1m653KU2E3L8OvkftrcGbEE&#10;ePklNHTYTeVHDW/tVSMz0lPoH3C2AGkeyzfNL+cL/wAKBPlzsvA9P9ybPxn8tno3vPflX1TJ2PnO&#10;vd+fFPaG4KzJYmoNfsPc/e/cuTymUxmCjxTSS1/8LnoXlgLLUs8DGM7XP8kH/hPT8df5XmIxHe+7&#10;9x4f5E/L/c221jl7epYVk6667xGdpWasxXRePqIVrEp8tjqoQ1W4qxjkMlTcQR0FPNNTSbIPtC9m&#10;dn9c9MbD3R2l23vnavWvXGycVUZzdu+N7ZzHbb2vt7FUwHlrcrmcrUU1FSRa2VE1OGkkZUQM7KDq&#10;RfJT/hWVtTePZE3x5/lL/EjtD5z9wZDJ02E2/vPI7d3Vhuuq+uqKt6P77BbGwVC/Z26MQs5jXz1w&#10;2zAAzSeXxKGcKqT52/8ACwftAVGD2t/Lg6G6xmzNPJU0O5c7tnBYOTb9K6+JArdg/JCpxf8AEY5l&#10;LLFV0M72PqhK8+wl3N/K2/4VdfNLPZvC/Jz5/wC0+iOsOwY5cdvbB7O7gnwuEoNvPRtUHDYrr/oX&#10;aGMx2Tpp5Ko0UsMuTh+6EbGpnljCPIkfkf8A8JqPht/Ko+Ena3zB7Q2P3f8AzS+4Ou6Haa/6HafN&#10;bi6R6wqKrcu88RgsvvCqw/UZzvapwe0sdlnq6vXnamOWKnLOtOjPJCav+T1/wox/k57A67q/j5nv&#10;j1tz+VJW7YipZzhI8TkN49cb6yMcgxks+T7L25tGLfWR3xT0sUT1dTu2hSWZDcV87KyixP5I/wDC&#10;qT+T10Hicy21u8txfI/d2Np3NDtDovYO5sqmWqw7RLTQ723bQ7S2DFCGXU8wyUg8fqQSEgHX+7g/&#10;4Vw/zB/lhuar64/lf/A6fHVcckB/iuR2tvH5NdqS0k01OlNVLs7YmJw+1dqrUzpLEwqo80jKw0SI&#10;639pKp/lt/8ACt353y4jcnefyY7B6P2r2GghzW3tw/Jak6exG3dt5Com88We6c6AkCQhaOskH2M9&#10;A1c6KsVQFIFjddK/8InOvZ8hg9z/ACz+d3Y3YOVqJp63fO3+pdgY3bRydSa6N4Ycf2Nv7Ob2yk0c&#10;lAjrPNPg0meWQFAgT17NfxP/AJMn8sr4ZbUw22+mviB05UZXD2lfsfsvZ2E7V7XyleXMsuQr+wt9&#10;0Ga3BBJJMSy09FJSUMHCwQRIFUWdQww00MNPTxRQQQRxwQQQosUMMUSBIooo0CpHHGigKoAAAsPe&#10;X3737372EnY3QfRnbuI3Bg+1enur+xMPunBV22tyUO9di7Z3JBmtvZFGSvw+S/i+MqmqcdUKbtGx&#10;06rN9QD7+cT/ADyv57G3dsZuP+W1/KgpOuepPhj0lSbs6+7aOzuuOt8n1j3pmq50pM/s3BbX3Dtf&#10;MYOXrHbNRFVxSVscSy5/JzS1Ku8EVLPPp0V1TSVeiaGiWiqneZqtKd/8gfW+uJqWmYGSk0gkMmt0&#10;+mkIPT7UW3exOwNoKo2nvreO11Ukqu3dz5vCBSylSVGNraYC6kg2/B9p/K5rMZ2qatzeWyeYrXJL&#10;1eVr6rIVTFjclqirlmlYk8m59tvvsAG92C2BPN+SPwLAm5PvPSUlVX1VNQ0NNUVtdW1ENJR0dJDJ&#10;U1VXVVEiw09NTU8KvNPUTyuFRFBZmIABJ97TH8q7/hK98y/mzVbc7P8Ak/TZj4i/HGrakyRm3Tit&#10;PdW+8TKIpxFs/YeQVJNt09bBJ6cjmlhVBdo6ae1vf0gfgz/L0+J/8unqWj6f+K/VuJ2PhzHBJubd&#10;FQqZXf8Av/KwxhGze+d31EYyedrnIJSMlKWmB0wQxJ6fZRv5iX897+XR/LXXce2O4u4qbfHeeEoW&#10;mg+O/Ucce9Oz5MjLRtV47HblFLLHtrrv71DG2vP19A/hkWSOOW6q2qZu7+bR/P6/nq5vJdd/yxeg&#10;t0fFP41VuTqtu5jtbamTkxFZBCrFK4b0+U25KHA43B11JQ1cM0mL2bS0uaiBKqasFfdhPwS/4R9d&#10;FbE3fD3N/Mh7uzvzF7Hq6w5zKddYKp3Ltrq+sz0z09TNV703hkMn/pN7MkFSrli8uFgqL/5RDMpK&#10;Hbs6g6V6h+P2w8L1d0b1lsXqPrrbsCwYXZXXe18PtLblAoREeWLF4Wko6V6ucIDNO6tNM/qkZmJP&#10;sk/y3+X3ye+NHYtNLtb4cbj7y6FbBYmSu31sTcFRU7ppNx1tTWjIU0228Xhc/XUlBjKamQa56VIJ&#10;XlU/dKT4wBeyv5xPwQ72wuR687sx+d60i3DBV4Lcu0e39mDP7QrqeUNHPQZOvwsWeoGpJSulvvqe&#10;lCN+oLa4dM9/LO/ls/KbCf3r6PlwO1a9Upqih3t8dN/0jU+OmuslLJPgYqvPbZppCYeR9nT1HBs6&#10;tyEHj/iD/M9+LMcj/Gn5bYfv7ZtFPRGi6w79oqk1j46BX1YygzGZrs6MbDEAsYWjyuJjdDcBCoHs&#10;P94/zMe4eupc1sH+YR/L5ysW04l8GW3FtPFR7w2JUUlTM1K8yU26octtDK0c0R4eLPFiRpKAmwZM&#10;B0d/Jl+bbQV/UO6qTonsmYQzU2L2tuSo6i3ZQ1zPogio9mbsFXs/I1EU7rc4eGW5taWxuRHm+F38&#10;zz44V65T4v8AzIXubZ+Kp4kx3W/fFVWVU9XQpE8jYmFs3HuPCxWdVjhlp6/Etpb9UQFvc6L+af8A&#10;IzoD7ak+cvwi7B2FjUn+yquzOrv9ze0ppYWjWpnhpMjVVWE8apKrjx7hlLXIVfwD29OfNv4XfL2F&#10;Np7L7I2Tu7K5CHyv1xvrF/wbcNQbSRyR0+2N40NKuckhQnWaEVaIrXLWbkK+9v5Sfwp7uoZjS9Z0&#10;/UO5S/mpt1dPil2hURTBX0/cbfWlqtp1kJkbU16FZiQLSL7JZR/Bb+Zd8PJqzNfEj5R03dmzqFlm&#10;p+n+1pKmAZGnJJloqPF7myeU2tR1CKq6qiiymFmlH0Kn0lTbU/nD7z6jz+O2J89/i3v/AKKzU8/2&#10;f9+duYrKVu1K2SNnWevgwWXX7ufGwqATLislmS4OpEtb3aVsPtj4u/MrYtcmz9x9Z957LqkePM7c&#10;yFHj821IG1waNw7N3JRJlcTJJc+P7ujiLqdSEggkk3cH8mn4n76yh3b1Ud5fG/fsEr1mNz3VGbnp&#10;8PR5I62hqhtjIyTwUUUMjA+LGVGMGkaQy/UATJtb+cd8PpTUbX3dtT509Y0iapMTuRWTsOmpkqCp&#10;aN62txW76nIyQFSBHks6i+oeEkAkWenP5zXQG487F198i9o74+K/ZsEkVHlsV2Hi62p2rSV7rxHJ&#10;uCPH0OWxMMji/kyeMooEVgWl03b3Y9u7rzoP5P7FpI937Y637p2Bm6VKrEZCogw27MVPE92SuwOc&#10;pTUNSSqf0VFHURyKb2Ye6q99/wAnmTrzcVd2R8D/AJC9g/GzechaWPalXm8tl9jVga2vHNkKeU5+&#10;nx0lgTHkEzcZIA0AAWYMF/MO+YXxDqINqfzDfjln8vtSiajoY/kR1DjabJYGsjlnpqVclno6GZNq&#10;TTS/cAskMuJqtRCii1kA269H/Ifpb5IbUG9OlOwsBvzBxtDHX/wud4srhKmdGkjotwYGuipc1gay&#10;RUYrHVwRM6qWTUvPt57Y6W6o702rVbK7e2BtnsDbVUrf7j9xYyCsejmZSorcTXWTIYXJRA/t1NJL&#10;DURn9Lj3VDlvhl8wvhQZ9zfALtys7J6tx0tZkqj4nd1VUeWxwjqPJNWQbG3LLU4sQy+Uh4oBPip2&#10;Zf3KirdijGh+Kf8AMY6i+ROX/wBFu76PJ9G/JHEzPity9H9jQzYXOPnKOBpMhFtKqyENIm4IV8Mj&#10;rTkRZFIlLPThAJGsM9k1+VPwa6T+V1FSZTdFDX7K7WwCRy7J7q2HOMF2LtSupT5aBlytKYjmsbTT&#10;8/a1RcICxgeCUiUEr2L8sPkP8Gdy4bp/+YYTvHqvM5GPCdY/MfbdBU1eJqnbz/aYftyipklrcblW&#10;gjU/cvEKlQjvIayMSViXD4PO4TdGGxm4dt5jGbg2/mqKmyeHzeFr6bJ4rK4+qRZqaux2RoZZqSso&#10;6iNgySRuyMp4NvbjUU9PWU89JVwQ1VLVQy09TTVEST09RTzo0U0E8MqtHNDNGxVlYFWUkEW96M38&#10;67/hLcK/L7k+b38p+mq+ue19rS02/sz8WNkmXCQ5rdGGydPlJd5fHjO0+VoKjY+8qQxtXR4CP/J6&#10;iqhUYtqWYx0sog/yEf8AhS3V92bhxPwV/mc7gpNjfJHG5VNkdY947pxo2bR9lZvHS0uBXrXuClqF&#10;paXa/c38VjmjirpIaGjy0yimmSHJBfv910c/UW+vHH9f8L/X337979797979797979797979797+&#10;dh/NV7HzH/CgD+eX0B/Ld6Fy9TnfjB8V9x5fE9obzwNSKrAs2LyWLr/kr2NFVQVBopqfCUGHpdpY&#10;WckrNlV/aYx1ilvocYDA4fa2Bwm2NvY+mxOA25iMbgcHiqNBFR4zD4ijhx+Mx9LEOI6aioqdI0X8&#10;KoHt39//09/j3737373737373737373737373737373737373737373Sv/N2/kp9DfzTNsYPexzu&#10;c6O+YXUeGqV6C+Suxq2oxeb2/kqOomzO39vb6ioFWs3Fsej3I/3cX20lLl8VPJJNj6qEy1EVRXD/&#10;ACtf51va/TfdeX/lTfzrsljOnfmd1nWUW3etvkFuyvxOL65+RWDrI4ZNqDLbzUY3bi7wz2MqYHxO&#10;WK09NuNGEVR4MyHgqtsb/X5/33+x9+9+99XGoLzcqSODawIB9VtINyOL39su5ds7b3pt7N7R3ht/&#10;Cbr2puXF1uD3HtncuKoM7t7P4XJ08lJkcRmsNlIKrG5XF5CllaKennjkiljYqykEj38/z+Z//IO+&#10;WX8rnvOs/ma/yU9y77odqbSytdvPdvQ+xpMnkd/9TYuWdchn8dtXCU/3R7i6GrIUkTIbfrIqitx9&#10;CAjx19KrzUuwZ/Ji/wCFB3xj/mnbZw3Wm6a7E9HfM3D4SgG6+mtw19LjsP2PkKfHo+a3P0Rka3IV&#10;Eu6cJ9xFLLLh5X/jmMiBMkU9OgrJL6d2bH2VvzHLiN9bQ2vvTExzR1SYvdm38TuPHJUQyJNFUJRZ&#10;ekrKZZ4pYlZWC6lZQQbgew+xvxt+O2GNQ2J6E6XxbVUks1S2O6s2LQtUSzzR1E0k5pcDCZnlnhR2&#10;ZrlnRWJJAPsXsfjsfiaKmxuKoaPG46jiWCkoMfTQ0dFSwrfTFTUtOkcEES34VVAHuZ797KN83vnB&#10;8d/5e/x83h8kvktvOn2rsba0KwY7E0s2Pm3lv/c1SG/hWx+u9vV2Qx0m6N3ZdkZo6aORVhp45amo&#10;eGlgmmj0h+//APhbr2JNuLNUnxb+FOzcdtEUkEW3s/33vfNZXc0tcUvVVuX2p19LicTS0wc6Y6aH&#10;MTtZdTTerQpT9xf8LTv5k+Zx1BjtofHj4e7dzUgmp6vIz7T7f3K1ZNUQU8FI2LxbduY5KOohqxJI&#10;FkarWTWqafSS9d/Yn8+T+fn8pJqvbWJ+RXfFBBuKaOGn2z8depsRsHJapGlaCkw2Z6z2NR79TyRz&#10;6NMeSZpVC6tZF/bHtX+WL/woS+fWUgi3T0v8597QZCteGbN/KXeO9+vdv0zx06PJVT1HyB3NtqL7&#10;ZYIlAaCKTyEKqBmIHu0fpP8A4RWfPDeWMpMl3h8kvjt0nUT5FoqrBYKDeXbmbo8WsSt9870NDs7b&#10;81bJOxUU6ZBk0jUZgbL7v/8Aiv8A8I8v5Y3TFLicl8gMz3B8st3Ukss2Sj3Puibq/ritMlPHFHBT&#10;bO64nx+5oIKeUPIPPuKqLsw1cAL7vn+IP8tr4L/AmHKj4j/GfrbpfJZ7HRYnP7qwdDXZffWexUVW&#10;1fHi81v7dVfnt55PFx1reVaaaveBXCkINC2PB797p1/nRfygusP5vfxvxvWu4t01/XXcnVNTuPdX&#10;x/7KgM1XhdvbuzmNoqPJYXeuCjDHM7J3WmJpIa4wBa+jMEdRTsxjeCfVA/kw/wA2v5ffyl/lvgv5&#10;N38zzbG85+vZ+wdv9S9R7gzjz5TOdIZrducjwGyKnbOangZ+wvjdvTIVcH8PmgmZMRTzeejJp0lo&#10;12g/5ov8/wC+B38sLHbi2ju3ecXdHyXoKGoTE/HLq3IUOU3NQZmShapxSdn55Xmw/WGGnkeIzNWe&#10;bKeCTy09BUjj3pL4baP87b/hVF3Jjcxuyrm6y+H22NzV9RR56fD5nZXxU6ppjUU9JkqTaVCGkzfe&#10;3Z9FBRiMK9Tla+nqJCs9TiqKYlPoG/ywv5X3xy/lW/HbFdFdGY453PVc0uY7P7l3DiMPS9idrbnq&#10;ZGkfIbhrsdTq1LgsUhFPicSkslNjaVbBpZ5KionsgtyTzzb88C39B+Pffv3ulz+YP/IG/lrfzI9y&#10;ZrsjuzqfN7J7vz8WJgynevSu5pdjdhZKHC0zUVEubo62j3F19uapFEUgaryeDrK4wQxRiYJFGFLv&#10;8dv+Esf8nn49bv25viTpLd3eea21j3poKL5Cb5m7C2jlMjIRfPZ/YVLi9vbJzWQjj1IkFRQPjk1a&#10;xTeVUkW93qvpPpvorb8m1Ok+p+teoNsTTpVT7e6x2PtnYeFqKuOCOmSrqcZtfGYujqasU8Sp5XRp&#10;CqgE+xNYXBFyLgi4+ouLXH+I9+UaVC3JsALsbsbC1yfyT779+9sO491bX2fjxl93bkwG1sUZ46UZ&#10;PceYx2Ex5qZQ7RU4rcnUUtN55VjYqmrUwU2HB9lgyX8wf4EYbN1W2sx83viHidx0QJrMBk/kn01Q&#10;ZqkCkBvucXVb0irYNJYX1ILX9pdv5nv8tdUSRv5g/wAI1R5XhUt8qujBeWNgsiEHfV1MbEar2Avz&#10;7Kx8lP5+/wDKV+Meyt17s3D80OnO0crtinpXg696B3jt/uXfm6K6vWneixm2sfszKV2HqJpVqlMt&#10;RU11LQ0gDfcTxaGtrqf8KZv+FBA2n15N/L9+HGfzGA7J7O2TtzK/JjsSlqnxG6+pdp7ww1Fnf9BN&#10;LHSM1RguzM1ishFHuYidZ8NSO9BYVM8rU3zvvfveyh/L9/4TW/Kn+Y18Fqz5T9WZZepd/RdhZvCb&#10;I2N3pg8xtXZfeXXcOA29ksVv7rjeVNQVVfRUy5uursc0tRj6jGVr0uuGrQpInsuPZv8AwnB/nO9X&#10;5mrxFX8I9+b0ippjEma6yz+x9+YasGvSs1JNhNyy1phf63kgjZR+oD24da/8Jsf50HZeQpqGD4W7&#10;t2RDUsi/xTsrdmwdl4+nDtpL1P8AEdztXxKgN2/YJt9Aefd2PxP/AOEU/wAid01eMzPzK+TfXvU+&#10;BLpJktmdL4+v7I3lLEPU1KNyZ2n25tXGSyCy+VIsgEJJ0MANW3j8Df5GH8tj+XPFQbj6d6Ow+5Oz&#10;8XTCSo7v7hkp9/dhxTRxo1TXYrI5enXC7NUmIt/uKpKLQvBY8klR/mRf8KYf5ev8vqHcWx9sb3j+&#10;XnyFpFrvsusekcvhMltXbWRbyfZY3sbtekeu2ntpKOUCOppqP+L5uEj92iW9xr2YD5Bf8KWf+FAp&#10;xuE6swVR8EfhjubMRnK9n7MpN1dK7UrtnVs0UEsy9hZvMydud2x02MqH10u2DBh66dSlSkAsY7kf&#10;gV/wkn+AXxrqqPf/AMq8ln/nD225xmUqouwop9t9PYnPxCGsyNRRdf4rJzV28UqMp5NTbjyGRpam&#10;n0iSiVi+rZZpdz9FdN1Gzem6HO9VdW1FViJF2B1fR5DamymkwWLvC67U2dTy40DFUWgoBS04iQqQ&#10;PoQGj5FbM7f7E6lz22ehe16fprsivnw0+D3/AD4Ch3NT0VJS5OkqspRtj62GphC5XGxyQiZUd4y4&#10;Kj8+6sF3p/OY+MIqX3jsTq75rbHoj5Zcts6Wm29v4Uo1TuKagxlDtevnnVFZNC4TJvfTpY/QiBtL&#10;+c38eqXI0m1/kP113X8YN6SSRR1eI7H2HmKrHUolVbVK1eOo03AaIStpMk2JgtwxAW5BzMjsT4Xf&#10;NnaozNVgOke/sFU0kcS7gxybfz2ZxkdTEJUp1z+JkTc+2a9EmuYxPS1MTHkK1/ZJ9/fyWvj0+TXd&#10;fx13/wBs/GDesFQZ6XKbE3bl8xiolCKY4RR5bJxbhhWOqjWRTDlogLsCrXXQjKfEfzkPitMxocz1&#10;v85euMfHS3pMwYdudl/ZRBlqBS1MsuDyk2S0Ri7z1Wfd9VwjOT7E3ZX83n491uSg68+T3X/ZvxZ3&#10;7XLJRZXbXbmzcrU7YKystMf9zcOLiq3xVU7OpnrcZSUwVSWfTyRG7R/l7/AL5o4On7Aw+2NotJmK&#10;XxYztPoPcGLwwqxDqUSO22/vtmZyrgY6HesoamdNIQsukAE5pf5fP8w34mTyZH4Y/Lr/AEgbSglS&#10;f/RJ3Grw0c9LTXaHG0cWWO49rCadVEck9K2AkYW/cUfRT4H+a9vbpqVuuv5jPxf3t1HnajVQjeuz&#10;ttybj603NSuohlkFFX5SvjmgfS5f+HZDMI440J+n2JmY+F/8s/8AmCbfqOxOnZNqYzcDLHUTb26G&#10;ylJs7cmEydSn3dJJuvZKUq0FHlRKwdhkcVDWtawkWwIC3J/GH+af8TaWCX4w/Jei+S3XmEdJ6bqz&#10;ueioDub+HUsaacLRZbcFXUPLRmGLxqlHnMVa/wC1ErH2oeuv5yGB2rno+v8A5u9EdkfFneoaSMZm&#10;t27uHM7MrvHIsf3KU0mLg3TSU0rN6JKanylKVGs1AUj3adt3dfQ3ya2Ma3buX6y7v6/yIQVMcL7e&#10;3xgTLJFrFLlMbULXw0Vekb+uCpijnjuQyg3HutXuX+TL0Pn8tU7/APjZvLfXxY7TjmkrcVldh5rJ&#10;VO0qetlkaWYjBtX0WcxEUrEKq4zKUdPAv6YGAC+y9VXyC/msfAWokHyD68oPl70ViWaF+yNp8bop&#10;MbGUhpK2uzuGxrZfGeNLNUNnsLU+WQ6RW/7sNg3xk/mf/Ef5QNQYbbm/oth7/q4qa/X3ZhptrZua&#10;tnKRGhwWRqKl9vbnqPO+lIqGrlqnX1GFRcAzndHxs6H+Q+KixHdfVmz+wqemSSOgq85i0GaxazXD&#10;jD7ionpc/hy+rk0tTEWP191V7q/lfd2fHHPZbsj+XF8iNx9a1EskldP0X2BXvnevs0x1tLj6euyU&#10;eRx8ilfRTDLUFVNGxv8AfxcMHDYX82Lc/UO7KHqT+Yh0Rub49bycxUlJ2XgcdX5zrLcciGOKbJxw&#10;U5yVTT44swY1GLq83ArMQ4gCke7eNv7k627o2PDmttZfZ/ZvXe7Me8a1lBUYrdO187j5001FJUKp&#10;rMfVJZtE0Eqko10kUMCPdXfd38qTb1BuCTuL4M9g5r4md10Qmqo6LbGQyS9Y7snMs1UMfmcGktS+&#10;DpaqaXxskEVTilhGhsc9yfYb7P8A5m3dfxn3Zg+n/wCZN0rldg1VRUxYzGfIfYeOmynXO5UECmPK&#10;V1DjoqujqnKDy1jYaZ56dmAfGU4BAuV6+7E2L2ttLEb7633Zgt7bPz0H3GK3Dt3IU+SxtUg4ki80&#10;DEwVdNJdJoJQk8EgKSKrggFm+WHwX6J+XeNpKrfeKrNt9kbfp7bK7e2ZU/wXfu06uGQVWPZa+G0W&#10;Zx1HWqJFpKxZFjJdqdqeV/KCFbC+UHyU/l6ZzE9QfPqPM9pdHZDJpiuuvmJt2mr84mOp5iFpMP2n&#10;SLHU5oTx3B8lSZckgDiJslEvliud2fvDanYG2cLvTY+4sPuzae46GLJYLcW38hTZTD5WhlLKtRRV&#10;1JJLBModWRwDqR1KsAykCNvrYey+zdp5rY3YW2MLvHZ+4aRqLNbd3BQQZLF19OSGUS086MFmgkUS&#10;RSpplhlVXRldQwpj31138kf5W9Y3YHxwbP8AenwkXLy5Tf8A8e8y1Rm96dOY2unNTmc711nNEuSb&#10;btKzyTNr8kVNy1bFIGkyEdr3QPyD6p+TXW+I7S6g3PT7j2zlQYqiE+Onze3spEoNXgdzYnyy1GGz&#10;dHqBeGS4dGWWJpIZI5GGscfkn/X96sP8+n/hOV1n/MXwe4/kx8WMbt7qr5yYeglyNdHAlDgNj/JF&#10;KGFpFw2/pIoYocR2U6RLFjNzMyiUhabJ+SAw1VARn/hPF/Pi7Qp+x6f+U5/NArM1s/v7YuVPWHRv&#10;ZXaFPPgd3ZPN7bSpoJOie56rNSU8h37RLRx0+3crOBPmjpoqh5a5qaWs3hPfvfvfvfvfvfvfvfvf&#10;vfvfven5/wAKCf58j9Xw5L+Wd/LlyWR7X+cPc1dF1bvTcnV6y7gqul4t0Sfweo2RtOfEfcSZPvbc&#10;gqvtIoaYs23YpWnlZK0QpGfL/hPj/Jkxn8qr431u6O04sbnPmR3/AEOLzPdu4ad4chDsXDRE5DBd&#10;Obcyo8hqqHAVFQajMVcbePJ5glgXgpqQjYR9+9//1N/j3737373737373737373737373Rh8v/55&#10;vT/Unc7/ABC+F3T/AGH/ADHfmm9Nkxkem/jdNjsptDq6qor0iTd29rg1u2diUlJlnjhr0AqZcaCf&#10;vfsy0XkKfWdBf8Kh/lViKfI7/wDmT8J/5eOEza12QfYvRHWuS7c7I27FUxQ/w/b+d3Bu/G7lwrT0&#10;l3WWpxO420yXYNICqoTzKdz/AM0X+Rp87PhP058lPnGf5kPxa+fvcVJ0+mJ7LwVdSd5dXZzI7t2V&#10;gq3eu04YsnuTc01Pi6nfUEi00dZXYeqgWSl+0palqapXdBJAFyQB/U8D33769WocjTY3Fjq1XGkh&#10;r2AAvcW599+/e66f5n3xo+YPyp+NMnXPwj+X+U+GXc1BvHDbsi7AxuInrI93YjCUWVP+jzK57GSr&#10;uLZ2HzGZqKOpqMhj46qUpR/by089PNLG2tn1n/PT/m2/y0dyQdTfzovgR2L2D0/sSB9uZr5rdCbC&#10;yUyZVKOvx9JR7+y+aompukN7Y2sp66JJlpJtqVgeRWeBqkSUz2o/LbYX8mb/AIUF9D9edcH5I9J7&#10;r7H3dg87uT42b22bvfa+E+SWwshG89Hm2xfXO5anFb8q8StbiWXNbcymOSGqSl8uiKWGCrhrz/l7&#10;fzLvlF/Km+Um0/5Ov84fKRZLalRDR7e+FXzpyU9XBtrsTZ7ZGag2riewd27hyktPUYLxSwYumrai&#10;RMhtusijx+U80EkFbHuNRyRzRpLDIksUqLJHLGyvHJG6hkdHUlXR1IIINiD75+/e/e+rC9/za35+&#10;n1+n096Xv8+T/hNJQd4VFf8ANn+WPtjHdXfJ3bdZXb07B6X2VUjZuK7fytNXVO433z1nUUk9FSbM&#10;7pp8izSeGB6WjzT6GU09cpkqy8fybP8AhVLWYDIYL4a/zdpM7s7sLb2bqdk4z5U7qxh262NmxseO&#10;xOP2p8j9qviqDJYDcePyFPUx1u6GRVJZDlKeJ0qa+TfAoa6hylDR5PGVlLkcbkaWnrsfkKGohq6G&#10;uoauFKikrKOrp3kgqqWqgkV45EZkdGBBIIPuV76F7m9rfi31+nN/9j7qS/my/wA4v4vfym+n6vc/&#10;auZpt3957n25kcl0p8ecNXeHeHZFdT1UeKhyNfUrT1cO0tiUGUnH32Wql/zUMyUkVVUp4DoA9GfH&#10;7+aZ/wAKqPlhu/tDtLsubYnQmwMqpzG68rS7zf49dHUtYmMi/wBG3RewPvqzG5nsiuwphqqmA1sF&#10;XVRKtVlK9PJT+Tf/APgl/JF/l2fATqeLrfrnoHZHZG4ctt8YPsftvuja22ewuxOz0lq4sjWJuOqz&#10;GIlw9Dg3yEEbwYrH0tLj4Fij/beUNK9h21/j50JsaR59k9H9QbQnf7UvLtfrXZm3pJDQxLDQ65cT&#10;hKVz9nFGqRXv41AC2At7FOjx9Bj0MdDQ0dChC6ko6aGmQ6RZQVhjjBCjgcfT3M9+9+9+9+9+91+/&#10;Pz+aB8LP5aHX8O+vlh2/jNo12Xp55Nl9aYKCTdHbHYM8UdUUh2lsXGM2SlopJ6N4XylaaLC005VK&#10;ishLLf54Pz6+bnzX/wCFOnf2y+q/hh8CcdS7T6Qyxr9pbvoMLi8r29trEZ6cUX33cPyHysmH2n11&#10;svIVyCtiwdNNS0q1cOrz5GaGN12NP5W//CSf4yfH2gi7W/mI1eC+YHeuUkhyUewoqnPRdD7Fqmda&#10;mcVNPPLjM323n5KnUJ6rLpDimVigx0jD7h9vHbe2dubMwGH2ps/b+E2ptbb2PpsTgNtbbxVBgsBg&#10;8VRRLDR4zD4bFwUuOxmPpIVCRQwxpHGoAUAe3v3737373737373737373Wv/ADHf5sXwy/lddbHf&#10;HyX7Fjj3XlqSrk2B0ts77PPdu9jVtNHqEOA2uaylGOxKysiT5bJzUWKpy4V5/IyRvpRbZ+OPzx/4&#10;Vv8Aya3t8kN/bxyPxI/l4dN5iv2R07R1uMr940lHJGxlfD7M2p/GcBiN+dqVtJJBU7s3DJU01DRN&#10;LFR0+pIoqVDvZ7/hFL8TdrYeLJ7m/mGdq7cpoWpoq7M57rzrXEYd5ZSkASJshuamjo2qaqRRGr1E&#10;pBYL6iQfc7Yn/CMv4C9kYuDc+wf5hHcnYe00q6/FVea2JS9MbjxkuXxkrU+RoYM7hYsvjaarx1QN&#10;E9OwllicaW0n3Ut/NG/l/fyv/wCQk+PxuyewuxfmP8/957abJdR7B7Vl2ZH1h8b6KvFfRUvf/Yez&#10;trYSlfc+6qNmMmzcLkquSifK0f8AEaqnnpadIptRvNZrMbjzGV3DuHLZLPZ/O5GtzGbzmZrqrKZf&#10;MZbJVMlZkcplMlWyz1mQyNfVzPLNPK7ySyOWZixJ9tvvaM/4TpfyGNy/zI+0MR8m/kVtufF/Bbqz&#10;dFsjR5RMnQVHyO3dhJS03XW1p6Kpx1Ymy8TWoo3HloZlAscfTFqh6iSi+q5icVi8Di8bg8JjqHEY&#10;XDY+jxWIxOMpYKHG4vF46njo6DHY+ipkipqOhoqSFIooo1VI41CqAAB7cL25PA9wcnk8dhcfX5jM&#10;5ChxOHxVFUZHJ5TJ1cFBj8dQUcUlRW11fW1UkVLR0VJTxl5JZGVERSWIAv71ef5kH/CrX4F/DufI&#10;ddfGsr84e8Y/uKMUXV24aaj6X25klappY4c/23DRZmk3DVJVxKftdu0uVV0JWSpp3tem4fHf/hSH&#10;/wAKDf4hmO+d6v8Ay8/hjuLG0FTjevshQ706w2pvLbuRqJqikjo+rcfWVHaPa7mmCVDVG7K6jxMy&#10;GN6V1DKg2Bf5d/8AwmX/AJa3wMbDbzz2w5Plb3jj4MbO/ZfyAx2G3FgMHnKMiebI9f8AVi0bbN2w&#10;DWhZKeasTL5Wk8aiOuvqLXp9t71yvVfVm8N77W69z3ZWU2dgJcjieudmxxpntxtSGKNMThIVgqAJ&#10;VhYsEjhkfRGQkbtpU1x9a/zj/i5na1ds92Yzsb4yb7hqZKLJbc7W2hmhQUdWnjZYjnMTjqh6dHSV&#10;SWrqSgKc6gFsxGTuP4vfCL+Y3hcXvTJ123ex63DY+HEYbs3qnfVOc9hsfJLUZGHET1uGq6/GSRea&#10;rklWmyNLM0TOxVUJJ9krq/5avzL+Ncj5T4M/NHdX8DpagVFN1L3RUHIbfeEaGlpopxQ5vac89RJr&#10;u/8ABcc+hgPMGXWzpif5oXyE+Otfj9r/AMwT4mbv2BRLUJjqjuvrGmmzuwq2UySxQ1bUKzZPFH7h&#10;ITI6UmamqLXK0i30KfTaHePwb+cGBxeDx25+l+6ocgrZCi2DvOiwdbumlmpIjLPKdibwpItxUdTQ&#10;xli8i0oCrdgxU3JV+y/5O3R1TuOfsL409gdm/E7sRY6mSjr+sNw5B9sCukRfC8uEqK6nytHRh1Ie&#10;noclSU5VyBH+PYZRb3/m4/Dk09FvfYu2fnf1dSSMo3Nsx58Z2nRY6IwnTX09Lj4svV1RhZyrvjMw&#10;SUbyVXKn2Yb4/wD82z4p905iXZe78rmPj12TR1P8PrNm91w0m14jk1kMM9DR7mkqDhRUwzgJ4a5s&#10;fVsxAWEm9j29m9O9Qd8bXO3e09g7O7K2zW07NTQ7gxVDlkhjqo+K3C5PSa3F1LRteOpo5oZlvdHH&#10;191Wbj/lF1HVWQye8/gh8ke0vjZuysu0u18hna3c/XmVRfI0dDWxMBl/CrFQkld/F/GBcRk+0vS/&#10;O75xfDurkwPzw+ONf2N19i2o6dvkb0RRCrxZo/BAjZTO44R02Blllk1GQTf3dkRwwWncFb2LdMfK&#10;X4n/ADS2pW4zYO9NldjUeSoJodw9bbqoqWHccNHJF462DN7E3JAldU0ASbQ86Qz0T3ssreyadqfy&#10;euof7xN2f8Td/b4+J3blDN97h8hsnMZGu2V955klkjqsBPWR5WhoqkKUaCjroqJUNjSyLdCgz8v/&#10;AJ+fCmWOj+avSEXfHUsUj00Xf3Q1LHLlMZRUB8cmU3jgIKelxsX3VJH9xaqgwa3LBZZmBVT9de91&#10;fDr59bAyGG29mevu5du1lEjbh2DufHUzbixEUhQhsvtHOwQ5vFtDPYJVxxiLyLeKYkA+yJdgfyec&#10;fsfdlX2r8Fu899fGXf5czxbe/i+UzGwq398znFSzRz/x+nw0hNjT1hy9P/za02AQeM/mIfND4b5W&#10;h2l/MK+PlduXZj1VJQUnyD6mo6eTGzQM3jlrspFjg20srWMn7n2qNgqxVU/5M5I923dGfKb4+fJX&#10;EnKdK9p7U3z46dZ6/C0Vb9pufFRuEucxtXJpR7gxqK0gXXLTLEzcKzeyy/KT+Vx8U/lBHkMxXbQi&#10;6w7Iq3eqj7I61paLB5WfIFFCVO4cPHCMJuVS6KZGmiSra3pqEJv7Ib9z/M+/lsoprlf50fGXEs5e&#10;ZP4tN2PtTDwIjmWSVlzm68HBSQxk+v8Aj2LgjT9VPcEWG/Eb+ZN8avl9HTYXae422V2eYFet6r3z&#10;LS4vcjzqp+4XbdSZBjt3U8LKxJonapSMa5YIhx7OH2T1d133BtTI7G7Q2Zt7fW08rG0dbhNx46DI&#10;UhLKyrUUxlXz0FdDqvFUQPHPE3qR1Iv7pw3p/Lj72+IuYy3bv8tLtXN4gy1MmU3N8bew8omc2Ru2&#10;lh0smOwdVkjDFNUwx60hGRlWuCNaLJRt6WMP8aP5oHWPZ+426c+Qe38j8WvkZipaPG5Tr7s0zYTD&#10;5zKTQp6tq57Lw0MaGumIanoq7w1EiSxinerF5PdiW/8Ar7Y/aW08xsXsXauF3ntDP0klHltv5+gh&#10;yGPq4ZFK6vHKpMFTETqimjKTQuA6MrAEUsbm/l//ACU+EG4Mx23/AC3ewK7NbWrav+K7z+LvY1cM&#10;thdxQU59FNtuvrJKSKvqYaZmiiaono8tHGLJXzE+MnU+IP8AMI6s+UNfWde5qhyPTnyJ221Tj959&#10;G73kNDnafJYjzfxWXbEtZT0Um4aOlMbNNH4oq2mRbzQKgEjnj3btLa+/dt5rZu9dv4fdW1dxUEuM&#10;zu3c9QU2TxGVoJwPJTV1DVxywTxkqGFxdXUMpDAEUbdgdHd//wArLdGZ7x+Jkeb7e+JGVyMmV7c+&#10;NeVq8lksj11jnqTU1+5dhVQeqqYqLH0pdTWiOWeliC/xCOsgT7iC4XoTv3q/5K9aYHtXqbclJuHb&#10;Wbp4jPCkkS5bb2V8MctdtzcmOWSSbE57GPIFmhk+otJGzxOkjDI6JIrI6q8bqySI6hkdXFmV1IIZ&#10;WU2IPBHujf5MfF3tf4QdlZj5s/BHG+Tak7fxL5GfGaijk/u3unAQzSVOU3FtPDUsMgo0pI5ZKiSC&#10;lRZ8ZJqnpA1M1RS+7PPi78pup/lx1dje0OqcytTTSeOk3Jtmtkpk3NsnPeLyVGB3Lj4JpftalQC0&#10;MqloKuG0sTMp4Md71Z/+FEP8hvA/P7rrLfLP4o7Uo9sfPvquhps7BNtuSHb9V8i9vbbpoPDtHOVk&#10;JpYz2fgKDHxna2YeSOZnhTHVEvgamlokv/wnR/nmZT5iYGo+BHzayL7O+eXQ9LWbTxtTvJKzB7i7&#10;429sWNsRmmzVFmjHVR957Hkx0ibkoW01OQjjfIRxakr1p9sD37373737373737372XX5N/Lb41/D&#10;TrbIdufKDufYnS+wsesoTL7zzUFFVZiriQP/AAna+Ci8+f3bnZVI8dDjKWrq5L+mMj3o/fMj/hQN&#10;88f5u/Z2S+B/8j7prs3be2NzeTD7w78+0XD9o5Ta9VUmjrM9/G3lG3/jn13LEGEmVra3+N1EbBIp&#10;KGdjTSXqfySP+E9vS38rrGQ929tZLE99/OHc9FUncHalRSzVO1+rocxEwyu2eo6bLRfxFamsE0ke&#10;S3FVrHk8mrMiJSU7vA+xv79797//1d/j373737373737373737372XH5RfLn42/C3qzM9zfKDuHZ&#10;XTvX+HpquZcluvLQ02Rz1XSQ+dsHs7bsJm3BvTctQpAhxuLpqutlLDTGRz714Mxn/wCbF/Pe2xVN&#10;01mqv+Vh/LC3tka3HY/sbNUFVlPmj8sOpqmorsdU5zb23h/DV6f2Zu7F0+ulDVNHLPBWJMlXl6Fm&#10;ikvR+Cf8u74l/wAuHqKl6c+KfVuO2Th5PBU7r3dXsub7I7HzccEcMu4ewN61MKZPPZGYx6kgXwY6&#10;iDGOjpqaG0YHvv8A776m+L/TfYXfneW88RsHqzrDblbubdu5s1VwUtPTUdIoWnoaNZ5YjkM3ma2S&#10;Kjx9FEWqK2tnigiVpJFU6kv8qLrHuj+dV/MnzH8875LbczOxvi10ZV53rb+XZ05mMgzzTS4GXKYG&#10;bfFXDTJHS1dDtupr8hW19UhZK7d9UYoZHpcOI23Oxx/U/wCv7979797979/vv99+fdMf8xz+UVUf&#10;MdNw9g/H/wCXfyW+HXe+R8uWlk697R3fk/jt2HuaPasuzKSv7h+O+Ty0+xs/PLtaU42eux0WPq5q&#10;RyKn7sAJ7+eR8sP+E5f85n4c9n5Pfezektz950eB3RJuvandXw/rDnskuTgyUeTx+fwewtqLhe1t&#10;k5eirJVljjpsLFFRSxn7aVoo1kKQ7a/mh/zcNq7J2T1B/Mb6Xb5K9S9aZpJsXsb+YN8WKyuylPlJ&#10;scKCJ4+4qvAdf954rcLUDApXUe6IK+fjzSTx3Rr4+h/+FuubxcWMw3yD+A+BqMdS0lLRvmuju3K3&#10;CGkjpoYoFWi2Vvja2aikhCodEZzkWhQF1N9fd1/Qn/CsX+T53vlMDgd3b87S+O24cz/CKOKfvHrG&#10;ri2pQZTKvpqKSr3hsHLb4weMx+MqI1FRXZF8fRKjrIX0CTRsRdQ9qdU9ybFw++Ole0Nk9x7ArVkp&#10;sbvzYG9sFv8A29kZaYRmaKPcm3chk8dV1UIlXyL5TJHcBgL+xO9+9+965n88D/hPj0R/NI2Pm+0O&#10;psXsrpP5x4lIa/BdvLjTisD24lBQQ46LZfeRwlBVVuYpHx9LDDQZ1aepy2JMESDz0YelbVl/l4/z&#10;sfnf/IR7pb+XR/Mz6t3zu/obZW4YaFcbnKqqynZ/Te06+d6Ok3Z0XuerrJsB2h0tVCmeqosUk/2U&#10;iiT+HVlK6y00n0XPjr8luhvlp1Xt/uv44dq7M7g6y3LCjY/dOy8zS5Wmpqw0tNV1ODzlLE/3+3Nz&#10;YyKsjFZjK+Knr6N2CTRI3HukP+ej/P8AOmP5Vuwsp1P1pU4XtT5w702zU1Gwuu4mp8ttfqmKsaKm&#10;od+d1tSZKkqsbRiKWSoxeFjP3+YkgAf7akc1XvQt+An8uT+YX/wod+Ve6+3uyex91ZrZ9NuLEwfI&#10;f5bdoSS5LH7cpVihqItj7CxEKUdDnd4RYNx/DNu4yOjxeLgkhepaippIjJ9Vf4WfDbov4DfHDrz4&#10;u/Hbbs+3+tuvKGdIJ8lURV+5N05/J1D124t57wy0VNSLl907kyUrz1UyxRRJdYYI4aeKKGM1Hv3v&#10;3v3v3+v797979cfW/wDX/eOD/tj703P5zH/CrHrD4rZjM/G7+XbDsz5FfIKlqslt/efb1Y9XnOm+&#10;ps7TVNNRriNt0uNWKHuPeIladJBSVsWGx1QkYeWul89HFWn/AC9f+E6vzS/mpdqR/P8A/nR9m9p4&#10;Lbm/1xG6MR1zn8iKLvns7ErXCtxuGz+LqaFaDoPqoYwvHR4ilpabJpTT6aakxqeOd99n47/GL4+f&#10;ErrjF9R/Gvp7YfS/XeKSnEW3Ni4KlxEddU0tHBQJltwZFVky+6dwS0lLGk2SydRV19QEBlmci/sd&#10;QAoAUAAcAAWA/wBYDge+/fvfFten0adfFg99P1FwSvP098vfv99/t/fvfvfvdVnyq/nbfytvhfuP&#10;c+xu+/mF1phex9m1smL3N1ltAZ7s3sPB5iKOkmkw2a2r11h9z5LBZVYq2NjBXLTOATflWArL7h/4&#10;V5/yf+t6PXsfdHe3fORZacrQdb9OZbBQxmeKOZhU5Htmv64p1+3V9L+ETkSAqAfr7o4+RP8AwqP/&#10;AJi/8xvc9R8Wf5RfxQ3n1lubd+Q+yx2+sTFTdtd8VO2pI5KSorI6BcAvXPT1NNJUK1TlambIjGoo&#10;eOvp3/eUd/5e/wDwkp7N7a3pgPlF/OM7x3Vv/dmckod0Z/4/YreuY3lvPOV5K1MOJ7s70yOTyNbV&#10;BUISux+Aklcm6R5ZQCDtffMP5g/DL+Tn8Ov9Ie/KHbPVXUfXmLTZ3T/S3W+IwuEye9dyR0VTVYPr&#10;Xq7aNJ/D6B8nkPBJLPM3ipaKATVlZKkaSSe9Gv48fA/54f8ACp75D9z/ADX+R3bW8fjR8KY81uHb&#10;XT1JBHVb2wWNrcB/CqDC9b9Ude5LcW28VW0OCotFRufdBWOKuzMUsSB6lpVoq+W7G/mVf8JYvntv&#10;/qXb+5I9ybI3NjXzFHi89jKodGfJzr2qpMnQbN7DpcLJVZCq2/uDbmYdkqRQ1kOVx9bRzUEtRLSS&#10;Xnod+QPyA7f+U3cm/wDv7vrfGY7F7Y7Nz1TuLd+7M1IhqK2tmCQ09JR0sCRUWJwuJoYYqSgoaWOK&#10;koaOGOCCNIo0UA57tA/lp/ygvmr/ADVt5Z7AfGLZGLp9l7MeGLf3dHYuRrNr9TbMrKmA1NFha3P0&#10;2My+RzW56+HS0WLxVHX1qRus08cNMTONmfP/APCZT+et8Utl4PN/Dj+Ysu5cztzATY5uuete+u7u&#10;havG0FFWPkMft3Yc9fV02zslST1tZPP462owUEc7u3qaQkiH/LH/AOFJHyg+C/a+U+Dn88fandQ3&#10;G+9du0OC7s3/ALfoMN2F1Fic7FJj5n7UxM9Hhp9+damqSmrqbcFDJV10NM1XJ/uRjMCw7XP8zP8A&#10;mWTfCX4J0vzL+PnTuQ+aMW8s5sHA9ZYrqrMyZfamYo+yqWuqdudhZDcu08Xuqer2FamhjSaggnat&#10;qq6lgR4hP5o9WWX+W1/woH/n1ybc7D/mC940XwW+Iu5ZoNwYL4+UWNzWFy0O2q19dO/+y+4rI0WU&#10;yGZ+2QrHN2LnIcrS+QyRU4hkEb7J38uv+Qf/AC5P5bcOB3H1b1FB2d3liIWMvyF7rWg3t2QldPDH&#10;HVVO1IJKGl2n15GbOkRwuPpKsU8jRzVM92Zrofdb3y5z38yza3aOAz/xI2h1B2J1HSbVolz2zN3T&#10;0OP3JX7pfL138TkauyO4NuTrTpilphTGmq0RdUnkjkYLYEtofzf9k7Q3E/XnzM6V7N+Ku+6Wf7KS&#10;uzGEzG6NjZWaF1gqK/FZOhxNPmTjXlu8ckVJW03hKsKl7392Dy03xe+YewpUZeofkFsKuERlkgl2&#10;5vWhpZ7SCI/cU71VVhMrB61BDQVULah6Tce68d7fyceuNu5qp358QO6O2fip2CZxUQHbe5Mpndny&#10;pErvFj58fJkMduQUjVLBmEuTqoAhZfAwPCcXur+a/wDEpvtO5ekds/Mvq/ESpDJ2L1BI+O7Jlxay&#10;Tu2RyG3sZRtVT1NNQRa5VOAWEOAHrTfyezBdI/zT/hh8jKhev85uKbrLeeVmlwlf1v3hhINvpV1w&#10;AjqcS2VqJMhs6rd6kNClPUVcNTLIunwBiFPPvf8AlRfD/vCok3Zt3atR0n2DKsdbiN+9K1ke0xT1&#10;4K1FLlG23Rqdq1btJ65JoaanqpgxInVyHBUp9tfzdfhPNUV+290Yn569SUtLJGuDzy1S9l4yJXAg&#10;qlSeY7yrKuONbaKfIZuNlJvCpAIGz4//AM4743dlZOHYvdlHnfjF2vFXR4jI7a7Kgql2zHk2RCyr&#10;vE4+hp8ND5Gsf4zT4vRcepwdXs6Xbvxf+K/y227SV/Y3Xewuy6DI0wqMNvfEPBHmWglheGGqw++d&#10;sVNLlJqZUe6KtVJTswBKtYeyCz/AX5WfFKnfK/AP5NZyv23Qs1SPjt8g5YN0bKrY4zJIcftzPpBT&#10;R4Ez6ygjSDHs7ENJXKQGHHrr+brQ7P3pT9TfOjpDeHxS34IY413LXUuVzvX2ZqhKIZKymljxpyWO&#10;xE5cNFUwPlqIC+uqUAMbd9tbo2d2Ltmj3HtHP7d3ttDcFI7UOZwOSx24MBl6KZWilENbQy1VDWQs&#10;CUdQzD6qwvce64/kN/KV+LvdOTl3tsWhy3x17Xhknr8Xvnp2SLb9Gmbco9Pk8ptOn+2xkzwSqWLY&#10;+TF1UjOxacnn2W7/AE4fzLPgQXT5F7Fh+Zfx7xUkhqe4OuI2i7N25hkXX/EdxY+OBZ3goYbtMcjR&#10;tCWBD5YAqfdj3xz+b3xh+WVLLT9Qdk4rN5yOhjqcrsTO01Rt/eVBBUI4mSo29mIoJMnBTlSk81C1&#10;ZSKbAykMpJcvkj/Ko6H7iz0nZ3U2Qzfxm70p6gZLG9jdTyz4ehmysaqI6nMbWx9ZjKQSuVu9Rjpc&#10;dVO5LySSm6kr1R8xPnt8AUXB/NHqCT5FdO0FXDRY/wCSHVc0UOVixzyBY5d10v2UOPetSAaUTJwY&#10;SWWYEfd1N/IbZek+/wDob5bdd1G5urd07c7G2lX00eO3NgqqCGauxEmSpS8u396bWyUZqcdUywl1&#10;MNTEYahVZo2ljsxru7//AJOPT26dwP2n8XN3bi+K/cdBP/EsNW7Jra2HY/8AFVeSVplxFDPS5na8&#10;lSXCF8VVxUsKDije5BA3CfPT5u/BfNYzYf8AME6drex+slqYsbQfJDramjq3aiNQtPFkcvPQQQbc&#10;zkxVltSVUeBy7IC7LUPw1zHR/wAiulPkhtcbw6U7E29vzDxmJK9MXUvFl8JPKGaOk3BgK6OlzeCq&#10;nCEqlVTxGQDUmpefZRPlZ/K3+NHydmrt20uGl6e7ikmGQou0+uIosVWy5iJvNT5Dcu34HpcTuGQV&#10;Ch3nH2uSZgCKtbeyG4j5JfPj+WfksftL5ebXy3yd+Nay/Z4rvXaUldmd1bZoPuWSnbNZzIxpNUVC&#10;QMD/AA/PtDLITppslJHEVN1vRfyI6Z+Smzot9dLb9wu98ETHFkFx8zQ5fAVskYkGM3HgqtYMvgci&#10;EuRHUwx+RRrjLoVYoT5PfDboD5cbXk2/3Bsmjr8pBTSQYDfWIjp8Zv3a0jHWkmE3GkElQKdZQGej&#10;qBPQzEfuQtYWqirdzfPH+VZofdslZ8wPhNiaqGkTcBMn+lDqvbzziKnavqWE9bQ0lBT2QCqauwpK&#10;pEk+PMir7uZ6G+QvUPyW2FQ9jdNbzxu79u1QSKsSnY0+YwGRZA8mG3LhKjRkcFloB9Yp0XyJaSMv&#10;EyOwJfLH4M9VfKalxe4ZqnI9X92bQqI8n193lsIJi98bay1Lpei+/qaV6OXcOHimiQmmmmSWKxNP&#10;NAzMxLN0780ez/jz2FiPjB/MMjxu3t05GQ0HU/yfx8IourO5aCJ44aRNwVnhpqHam8F8qLUGVKeD&#10;yMBNHAWimqrayIaiIgiOeCeMgghZIpopV5BHqSSORG/xBB90m/In4q9u/C3sDOfMP4BUUkuCq54M&#10;n398U6Gmkl2tvbB00stVls/srE0/lbH5GnhZ3FJRQfc0bM8tFqiMlFJYh8R/lz1X8xeqqHsrriuW&#10;lrac09BvbZNdVRSbi2HuJ4vJLh8vGqQNNTTFWajrUjWCtiUslmWSOM03ui35SfFPsz4U9p5P53/B&#10;nGu2JVpch8jfjpRioG2t1bW8n3ed3BtrD0IURw06+arnp0VpMZUE1lIPCJqb3av8a/kf1l8qOqNv&#10;9t9W5eOvw+WiWny2KldBmdp7ihghkym19wUos1LlMZJMObeOeJkmiZ4pEdh6tYk882vckjjjgEkD&#10;/YfX3qD/APCgf+Rnv/tzd2H/AJoX8tCkruv/AJ2dP5jHb+37t7YVbFt7Ndwf3PSlrMP2Hs2TyQUU&#10;XdO0I8YokhOkbmoR4WD1kUUdZZH/ACOP5z/Vv81H44YiPdec29sz5h9XUGJ2z391RVVNHh67LZxI&#10;XpIezdh4eZqeWv2ZvSajkmeCmR3wleZKKYaRTTVN63v3v3v3v3tEb87M646sws25OzuwNk9c7dpk&#10;eSoz2+91YLaOFgjjtrebKbgr8fQxomoXJcAX90i/KT/hTD/J++L0OSpJfk1R99buoPuY02b8bcJW&#10;dqVFVU0/kUwLvOlfG9YQFp49BMmdUi97Ee9ffsb/AIU6/wA0P+YbuXI9OfydvgRunCtWStjv9J+Z&#10;23N3NvzDpMHWPKVumix/SfWFo2DNJnJ8xTR2v5Ra/tT/AB0/4SzfNH5sdmUPyU/nc/MHeu5c5WvF&#10;V1HUWzd8N2B2E9H5Ipv7uZXsavjquv8ArbCLoKNjtr0WRgEZtDPTPyNzb4ofDT4w/B7q+h6d+K/T&#10;WzundiUnhlq6PbVAxy+48hDF4f43vHc9fJWbk3hnpEJDVmSqqmex0hgoCgznv3v3v3v/1t/j3737&#10;3737373730OfwRz+bc/48E8H33797Bv5CZ7u3bHSfZWf+N2wtpdod64ra1dV9X7A33ul9lbR3Tut&#10;DGKLGZ3dEdPUHFUTozvqPjWR0WNpoFczR0gfBr+Ub3R2D3PP8/8A+dBu3YHyr+YNZSR0PT3ScOFo&#10;M/8AG/4c7ajy0WapsX1htvJRVWByW+vvKeFpMusDtTPGWWprqpnyD7ESqqKqIqqiqFVVAVVVRZVV&#10;RYBQBwPbDuvde19ibZ3BvXe+48Fs/Z21MPkdw7o3VufLUGB25tzA4illrsrms5mspPS47FYrG0UL&#10;yz1E8iRRRqWZgAT70euxazu//hU984sz1h1zuzO9b/yU/hr2TQ0W+N34moq8Rkvk32DjE+5eXGUb&#10;TxS5PKZ+k1rhWmjWHa23qsZGdP4lXw0j7tnWfWmwOmuvtmdUdV7RwWwut+vNuYraWydmbZoYsbgd&#10;t7cwlJHRYzFYyihAWKnpqeIC51O7Xd2Z2ZiuPfvfvfvfvfvfvfvbblsPiM9Qy4zOYrG5nGz28+Py&#10;1DS5Ghm0/p8tJWRTQSafxdTb3Wp3R/Ja/lS/IGtyGU7R+BXxyyeYyxkbJZ3bGxqbrbP1ssziWWon&#10;z3Wk20Mw9XJILmbz+W5Pq9Rvr2/NT/hGL8RexaXdO7PhV3dv/wCOm8qtZqzb/XXZFQOz+l4693do&#10;MPFlpKan7Q21i6iR1jNVNX7gkp1F1p5f0+9W/M/Av+fZ/I07Q3D3D1rsrvTr7C7Cq6WpzncnQE1b&#10;2l0Ju/BIr1cVVvTGYulyWFy20Hjhb7in3Vhqb7VreWKFzGTfZ8Av+FpEVTU4vY/8yDoanx8MgSmb&#10;vj45UlW8VP46WQCq3Z0/uHK1tTK1RUqpmqsPlrIGPjxxA97tXxj+Wfxw+ZnV+K7m+L/cWye5+ust&#10;HCP43s3Lw1tRhq+SBKlsFuvBy+DcGztz08MqmfGZWlpK+DjXEtxcxPv3uuP+Zt/LC+NX80v49Zvp&#10;PvnblNT7koaHKVvUHb+Lo4v79dPb3qaQx0O4tv1uqGSvw81THEuVw88n2WVpV0OElWCeH523cfxi&#10;/m9/8Ja/kXje5+p97129PjpuLN4jHjs3buOzdZ8b+5vuKeeVeve8OtpMrM2z94mnpqhaQVE6Viqr&#10;zYfJuyStG5/yyf5EXyI/nHd1bM+dHaO/tr5T4edy939k7r+Qe5Yu2anNd+Y7IYLdVfkNxdY5agyW&#10;DbJw743a9RSinyRaamgw+Qjri4k8VM/05fj78duivi31PtTor489a7S6s6r2BTx0W39m7ToUp6Kh&#10;n8Uck+RyNRI8+SzG48mXFRW5GvmqMhXTSGaeaR3LEbffvfvfvfvfvfvbBurdW2Njbazu8t6biwm0&#10;do7XxVbndy7o3JlKHCbfwGExkD1eRy2Zy+Smp8fjcbRUsTPNNNIkcaAkkAe/nDfzdv59fys/mwd1&#10;5P8AlsfypNt74q+lN37iqdhVm6Ot6HMt2p8nYFn/AIflap6qGGkqOuehn1vLULL9vJWY1DU5Wpgo&#10;5JaKO9b+S5/wl56K+A2S2V8k/lpkMN8iPl1iIYcvgcHFAKzo7pDcPm89Lkdn47JUNNkN9b5xCACP&#10;OZOOOmpJz5KGhhniirG2wvfvfvfvfvfvfvfvfvfvdc/81z5/bU/ln/Bnuf5V5+Cjyu49t4qPa/Uu&#10;1K1pRBvPuLdqz43YWAqFgKzti4sgHyGSMbLImJoap1IZR71E/wCU7/wmP2D8/ulKH+YX/M57G7ny&#10;XZXyv3JuPvDC9bbA3FhNo0+R2h2FPNnsdvTsLNVu2c3uKTcG9chkpstTUmPqKGGkx0tMJDK8jxw7&#10;FXVH/Caj+S31NFTGj+GG29+V9PT0ML5Ttbe/ZHYUtXJQ6z93U4vObtk22KisZ7ziOhjifSAEC8EZ&#10;u5P5in8nn+VZjM71ZuTt/wCMnx2y2zMVNka7obp3BbeTfUDx0EFZS46XrDqvD1GUoM3mKd4TTLXw&#10;UxqBIkjOI7yCj/vL/hah8FNr7Io8h8fvjv8AIPtvf9fLm4JNtb+XafUu38AtEfFh8jk9x0OW7Dqc&#10;lBl3YSrT0lGZEhVhK8UmlTUX1n8d/wCal/wqb+VXXfePyzwO5Pjz/Lw2BlaqswX2OLy2C62xW3BL&#10;THNbb6UxW4q6hzPZvYu+/wCHpRZLdtqikx4Ql3jSnpsa/wBGjqnqrrro3rbZHT/Ue0MJsDrPrjbe&#10;L2jsjZu3aRaLDbe29h6dKWgx9FApZiEjTVJJIzzTSs0kjPIzMdOv/hbRQ9cH4VfEnJ5TGYl+10+T&#10;ORodl5l6WmOep9jydZbpqOwcbS1pj+9TDVeZi29LUxBxC08NOzAsqEfNb97UP8hr/hOJ2n/MWy2w&#10;/lL8maOfrr4L0meq6laCaqyWI7E+Qibfnp1kwuyYKaOnqcH17ksh5KWt3F9xFKwp54cery3qKf6f&#10;HRHQPS3xh6t2v0n8fOs9o9R9U7Np56fbmx9lYqHE4XHmsqZa3IVjpHqnr8rlK6eSorKypkmq6yok&#10;aWaSSRmYi/7pJ/nl/wAoHrb+a/8AFfM4Olw2Mxfyp6kwW49wfGfsh5lx1TT7klpoq2p603LXllgn&#10;2H2HU42ClqfuFkXG1PirYdLRSLLrm/8ACOL589kUm8e/f5W/cOUydbR7ExG4O4+laHLVE+Rn2PW7&#10;d3Litp9w9dUNXGKumpsHNk8zRZWlplnWmhq1yEkQZqlid+j23ZeinyeJymOpcjV4epyGOraKny9A&#10;ITX4ueqppYIcjRCpimpzV0Mkglj8iOmtRqUi490057qT+bH8XRNnen++du/NHZ0FTU11d1929gqT&#10;C76+1Gqd48Xm5MxFW5CWXWyrGmZiCFUWKmYHT7e+r/5v+xKfODYPy56Z7P8AinvyjaipsrXbp2/m&#10;MnsKOoqXlpUq5sp/DKHO4fH1tdAywSS0M9LpNzVFVZxZxBJ0v8idiU1bCOuO6euM7H5aaZo9u782&#10;pkBpKsVEiZLHNPEGKsCBJG1wQCLe61u6P5PvS+ZyM++/i5vLenxL7VieSqoct1zmsyu0Z6k2fxVe&#10;AiytFkcVTO62AxtbSwRAn9hx6fYa7Z7n/mjfC+nhovkn1PQ/L3p3FITW9odQ1Rr+zMHi46iWJqvJ&#10;Y2PH4/IbgFJTaZpPusVG3juZMgSGsfb45fzAfi58nYvtdg9i0GF3hHMKar6437JR7S35T1BRH8cG&#10;Frax4s0g8li+Pmq0RgVYqwKh5+QvwW+LXyepsg/a3U+3azclfB4Rv7A0sO3N/UrqUMU8e58ZFFWV&#10;rw6AFSsFVBp4MZBt7q/rPgV8+fhdVVO4fgl8iazs3r6kllqR0H21UQSJ9nZpJKPGRZOcbTrKh3LX&#10;mpXwFURYKzsbEdel/wCbbsmHM0/VvzV683N8R+5IFEdSN4YjMxdeZn/NrFkcdmKylGQwdLWu5K/d&#10;JNQxqt/v3uPZ3O4vjF8WPmJtWlyPYWxdidl0GWxSrt7sTBvQtuCHHSkvT1G2t/YCVciKRJPUix1M&#10;lMxuGRgSDVfm/wCXH8uvhjV5jfv8u75AZ/ObfSrlyU/x27IkoKnGZWKZZBVxU1Rkamm2fmMhHEEE&#10;UktLi64qLLVFwNay6N/nIYvGbsh6e+c/U+4fjN2bTNDRVW46rE5qPZFVVOyRJVZLFZOBtw7Voqtm&#10;1R1AbJ0BT9xqiOOx929bg2t1H35saKl3HhNidt9e7mx7TUbV1Lhd37bytBWRmP7zGVZWto3Ei/on&#10;p3DKwurAgEVTbl/lg9l/H7cWb7N/l0d/bh6ay1bLLka3pLfNVJujqfcTofLFiYpchFkJqKA6THE+&#10;RpsnPHrOiphXkROtf5qW7On900vTf8xjpzPdC7+OQjxeO7RwWHrch1PuqPWkT5gTRz14pqCJpFMl&#10;XjKnLUnrJcUwVlFzOEzmD3Rh8fn9u5bF7gwGYpIq7F5jD11Lk8Vk6GoXVDVUNfRyTUtXTTIbq6My&#10;kfn3XB8pv5WHx5+QtbPv3ZkFX0F3jTVE2Yw/aHV8aYUz7i8iVFNlN0YChehpstPHVR62qqWWhyRZ&#10;i33JsB7KZT/MT5ufy96/GbP+cfXlT3v0bFVU+KxXye63jlqszTUks609E+7kmSmo67JLEoBgyK4y&#10;unYsUqa1hdrk+sO2epPkNsGDeHWe7Nr9kbFz9LLR1M2OqKXJ0tqmDTW4PcGLlDTY+uWGbRU0NZFH&#10;KoazpY81k93/AMsPK7L3rVfIL+Xtv6T429yxA1GS2HSSGHqLfsMWmZsPVYTwVdBhIq2aME00lNVY&#10;l5CD9vTteYOvQP8AM/pKHeFH8e/nTsqf4xfISjEdI2WzsRx/U++GeRoaTMYTcFVV1NPg4csyHxNL&#10;UVOMldT4q3UwhW2DKYvB7owtZiMzj8XuHb2coJKSvxuRpaXKYjLY2ti0y09VS1CT0ddRVUD2KsrI&#10;6n8j3S73n/KTqtpbwfvL+Xz2bk/jX2vR+WqbZsWSr068z7BTIcfSyKK6bBUlZKP3KKqp8liJbhPt&#10;4UufeXoL+abubYu/IPjv/MU2C3x/7Vp1EGN7NmpWx3Wu7o41aOHJZGR5J6PCRZF4/RkaOepw8sjE&#10;MaMLo93NzQ4DduBkhnjxG5tsbkxRSSKVKPM4LPYTK0tmV0YVOPymLyVFP9Drimif8qfdH/yB/lc7&#10;96a3xVfJX+W1vKt6o7GodddmemFr1ptm7uplqUravD7fesf+G09BWtF6sJk1mxsrW8MtLpRfZiPh&#10;d/M22j39uCo6N7x24/QXyf29MuHy+wtzNJicXuzNU4ZKyPZzZdoq6nyhZPIcRVFqoRuDBJVIHkW0&#10;qop6erp56WrghqaWphkgqaaojSaCop5kaOaCeGQNHLDLGxVlYFWBIPHulrvT+Xp2H0FvfK/KX+W3&#10;mz112FChrN7/AB8lfX1p2lioZlrKzFYfGTzx0dBPVFWdMdI6U/ka9FNQTKms1fw0/mCdafKyOr2P&#10;mMfVdR/Inaq1FNv3o/d/3NBn6Cux0ksORqdutk6TGz5zHwNCXmiES1tADpqIlGiSQ1fdHSnWfyC6&#10;9znV/bO1cdu3aOegZZqOthQ1WOrVjkjpM3g67Q1Rh87jWlL01VCVljYkXKllNVu2Owe3/wCV3uXb&#10;vWPfmfzPbvwf3HlKfbXV3e1VC9bvPoutqpdGJ2d2mkI/yzaccJ8dPWRrpijjvAqqPsormsbkcfmM&#10;fRZbE11Hk8Xk6Snr8dksfUw1lDkKKrhSelrKOrp3kgqqWpgdXjkRmV0IIJHukD5YfGHsn4W9r5T5&#10;+fCTECagIqq75LfH+n80e3N3bWklFdndz4LF0agweFw9ZVxRKz4+pH3tOhi+5ga1H40/Izrn5UdQ&#10;7Z7h6zrnmwudhMGRxNXJTnNbV3BSpH/Fts5+CmlmjpsrjZZFvZik0LxzRkxyIxHogMCCAQeCCLgg&#10;8EEH6gj3QD8oOn+yP5aXdlT83Pi5jK/J/HreObo/9mZ6GwwEGGxlPWVLebcuIpVgqaTFYieqqXen&#10;qEiU4Wvm8YJoKl4Yrs+n+4Ove+Ou9t9pdX7jodz7P3RQx1dBX0cqNLTT6V+8xOUpgxlx2Zxc5MNV&#10;TShZIZVII+hIl88WPF+eL3Fj9OeOffzR/wDhVF/JpzXxR7oyX8yz4w4U4XoTuTdlDL3TgdnxPiJO&#10;l+8M7OFbd9HHjfF9js3tnLf5QZo9K0W5Jpo2KpW0cYXXwU/lm/zse6fiz1f8qv5bX86CXdfVe9sN&#10;5v7kby7w732TldibrxlqTdXXm69m5Kg7R2VjsztXNJJTyo8yw1Efiq4laCoicnbx3Tn/AAtV6mDU&#10;uJ7u6n7io6RiITkc98Uc2ahUsAVrN7bG2bnZ1kt/u+TXzzb28jtD/hbHRg0rdFdHZQ/pFeZfhcp/&#10;prCx9rY9OfrzD/sPcWppP+FsvYEZp2qOmOq1lBX7qmn+FMMlOGuNQaIb3mJW/wDqHPtLv/KW/wCF&#10;YHyEP2vdv80zA9U4euv/ABCn2731vnb06RSC8sYxPRPVu38XNKv9lBVLHf6Ov19u+z/+EaG5+zMv&#10;Buj5t/zNu1u2cxIxevg2fs7IZPLtrYtIsHYHbe995VTszEsXfDcluV4ubmPjN/wl/wD5O/xsnoct&#10;N8dq/v8A3PQiFk3B8jt35LsWmeaFlk8smx6OPbvWk2qRfpLhZOOL293v7G6+2F1htvH7N612TtHr&#10;3aGKjEWL2tsfbeH2ptzHRKqoI6HCYKjoMbSIFQC0cSiw9q/37373737373//19/j373737373737&#10;37373737373gqqqmoaapra2pgo6Ojgmqqurqpo6empaanjaWepqZ5WSKCCCJCzuxCqoJJAHvRt+S&#10;PyL77/4Ux/Nje38uv4e9g1PV/wDKq+P+Twmc+UfyJ29jK1c33PU4uuYUuGxr19TTUuTw+c3PjZYd&#10;q4wxRwVC0E+drfuYYKWkj3IPjN8Zej/h70psf49fHXr/AAvWvVPX2N/h+B27hodJlnlcz5POZuvk&#10;1Vud3Nnq53qa/IVTyVNXUyM8jkngeffvfvfvfvfvfvfvfvfvfveOSMSqFa2nWjEMquGCOr2IYEcl&#10;fr9R9R75soYFWAZWBVlYAhgRYgg8EEe6GP5gX/CcP+WR8/XyO6st1Ofjv3FVx1sg7a+OUOE2DXZT&#10;Iz0xjp6reuyhiavYm8VjqlSaaaSgp8pPpK/fIGJ96KvzW/lA/wA2b+QNvk/J3obtfdua6U27uLFV&#10;uO+TPx7ymZwlPiDTZCWLblF311ZVT1owsFXNO0UkNemf2rP9yKaStkeo+3bZf/klf8KqNmfLrc23&#10;fjB/MIj2J0p3vmjR4frvu/FSDbPUfbWafRTwbf3TRZKploutd+5eW32rCoGFylSxghFFO1NSz7mf&#10;v39f94/43/sfZT/nL8ROuvnh8Tu7/id2kske1O49mVWBXLU6K9dtjclHUU2a2bu/HBraq/au7MZR&#10;16ISFm8Bie6OwOiz/wAJFvlF238bvnT8m/5VnbOUpcXtrKp2huXF7LyqoMjgfkZ0rnMTtXfFHgaq&#10;mFRDIM9sfD1z18LStG4wNPJC40yCb6KoAFyAAWN2IFrmwW5/qbAD/WHvv373731fm3P0v9Db/b/S&#10;/vv372V/5k/MPoj4G/HbsH5P/I/dT7V6w67oqaStahpRk9x7jzWUqosdt/aGz8GJqeTObq3JlJ0g&#10;pacSRRLdpqiWClhnni+d73P8lf5qP/CrL5ITdC/G3aeX6I+CexdxQzZmhyGTy1J1VtDGQ1T1OM3x&#10;8ht34qn8PYvaNbRokuJ2xQx1EdJL/wABIAkdZlW3j/5Wn8oH4lfyoeqF2d0ZtpNw9q7lxOMpu3vk&#10;Dumjhl7F7NyNEDNJF5fJUxbQ2ZBXSM9Fgse60kChHnaqqg9VJan79797979797978eeP6+/e/e/e&#10;9F75mR5H/hQ7/PC2x8ENn7rR/wCX9/LXq23n8iq/H1zz4nsvfWJz9BiOwsXiTQyLT1uVzOYdNkY6&#10;oaX/AHH0UGZyNOZA5hl3M+4O5ehfiF0pmu0e4t67K6R6P6r2/RQ1+ezc1Pg9s7bwtBDBjMNhcVQ0&#10;sReed1SKkx2NoYZamokMcFPC7lUOjZ8vv+FD3zh/mz9kT/Az+SF0d2ltSm3dmFw24fkXKkdL2PX7&#10;LqZf4dW5uTRQT7e+OPX7OzSVG4MjlJcq1MyJEcdUkxSHi+Bn/CPv4qdcUeN7H/mHdh7r+W/deRrR&#10;ndx7SwO4s/s/pmlr6hKlqugyGQhek7M7DqTUzrLJkKjIYlJ5I7NR6S2vYb+Pv8qT+XB8Wchn8v0N&#10;8MuhdhZfc9LT0OayybJotx5Spoab7nRQwZHd7Z+tx1FJ92/lhpnhjn9PkD6E0n+p6enpKeCkpIIa&#10;WlpYYqempqeJIaenp4UWOGCCGNVjihijUKqqAqqAALe83v5Ln/Con+ZRh/np/MGr+verNytnugPi&#10;Pjcj1Bsyux+Rq6jbu7ewv4iantrfmMphX1OIniqNwQR4Wlr6eNPvsfhIJgzRuh9mv/4T0/8ACb7P&#10;/N6r2v8AMj5t7c3Ds/4i0NVQZ7qzrye2H3F8ka3HZGnqI6vJUtdRSVmN6PqEhZJayPw1GeUmOjkS&#10;nLVXv6cWGw2I25iMVt7b+KxuCwGCxlDhsHhMNRU2MxGGxGLpoqHG4rFYyihgosfjcfRQJDBBCiRR&#10;RIqKoUAe3L373W1/NX/mQ9Rfyv8A4g9h/IfsXL4mbeZxWS2/0b1xUVsUeb7T7XrKN027t/F0ALVc&#10;2HxtVNHW5qrRDHQYuKWRjrMSSatX/CQX+Xj3XRbv7w/mtd+YvIYaHvLa+4uvulBnqKpos3v+l3hv&#10;TEb17N7chgdoFj2xkczt6nx+NmMbrkJDWSx6Yoonm2uPmvt35/z5LYG8/hTvXr+mo9qU2V/vt1fv&#10;SkxYff8AVVtTRfYmHJZjGSUi01BSQyKYxksTIvkZkmZ9Kgu2O/ml7m6LrcVs/wDmCfHDfnx53BXN&#10;9pQ9h7SpTv3qjc1VAAaupxtXi6murKNEjIc01LUZieNWGvT7s76o7s6k7z25Fu3qDsTafYeAkSFp&#10;KzbOYpchJQPURiWOly9AjrkcJXhP1U1ZDBOhBDICCPbj2D1Z1v2vharbnZ2x9qb+wFZA9PJh924H&#10;GZ2hVZAwaWnjyFNO1LVc3WWMrJGwBRlIv7qr3f8Ayo63qzcGV7J+Anfm+fjLvOpvUtsWsydZujqj&#10;NziQP9lX4/IjIV0VE6iyrWx5eKJraIlAAAf4f+Zr8ivipuLF9d/zHPj5lNv0NTUS0dB8gOqqQ5PZ&#10;2bCojQVEmHg82JrnAkVqk0FdDVRBv+LcrDSbcemvkD0t8hNurunpjsnavYOIEcL1X8CyUcmTxLTg&#10;mKDPYKoFPnMBVtY/s1tPBJx+n2BXyZ/l8/F75VU81X2F1/S4bexW9H2ZsUU21990c6kNFNUZSmpZ&#10;KXOrE6jSmRgq1QX0aCb+yB1XW380D4G66np7d0Pzi6BxbyNH17vg1J7c29hIVRKekxdYahsxXSUs&#10;JCRigqMhEdBYY2MEAG5+M38z74yfIl123ktxt0n2xQeKkz3V3bNRSbWyUOZMjU1XjMHmMp9ljtwy&#10;0tahQRIYK/6GSlS9gdnsbqnrPuDb1Rtfs7Y21t+7fq4ZYzj9y4eiyscIqIXhaox89RE1TjawRSto&#10;qKZ4p4ybo4PPuonf38tTvj4+VFZvL+W78ht3dZL5anJ1vQ++89/HevMrVGdahKbBPm6HKYunaUPI&#10;mjK09QxLD/LIxe3uof5suY653FiOmf5hfT26fjv2QpONPZH8GrZOttz1UNYaP+LCCKKpkxmMlBUt&#10;W4+oyuNZtUnkgiIC2gdg9V/Hz5Zdd0+P3xtvYXcvX+ap/u8LlUkoM5TRiZbLlNrboxM7VmKrApIF&#10;TQVMUoBK6rEg1H7o/l8fLH4V1mV7C/lyd057ObVNU2VzPxq7KqaPLYrJxRrPPUQ4OoyMlLhMlVSL&#10;aJNSY3JlOBXSvYEffi7/ADXeu+zd1Hpb5KbTyHxZ+QGPaChrdtdgGpwu1c3k3jitDictn4sfVYKu&#10;rmkD09DklUyo6CCoqWPuyfszqvrbuvZuR2J2js/Ab82bmol+7w+dpI6ylf6PBV0c6lKmgrYWAaGp&#10;ppIp4msyODz7p+3b8J/ld8HXzPYH8unsnIbv68Rpctnfij2jJLuXFzkeepyFRsaulq6Bpa2U2CU0&#10;clBkZRwaqqk0Rka/iP8AzV+pe9MunU/dWLn+OPyHoK1cLktg76NTiMNmc0uiNqXbuXzUNDLRZKed&#10;rLisksFaGYJEanl/do+Zw2H3FishgtwYrG5zCZakmoMrh8xQ02SxeSoalDHUUdfQVkU1JWUs8bFX&#10;jkRkYGxHulfvb+XP2r0FvjN/Jr+Wru2o673xLJFXbq+OrNQU/Wm/aVJddXjsJQVlRQYKhiKs0keM&#10;rR9vG7M1FUUTiNCYH4dfzJtkd811V1D3jiqf48fKLbWVh21uDqneVRLghuTMmO3m2P8Ax77Wsnnq&#10;ZUa+KlL10AZSjVMbLMxr/kn8Vekvljsd9idz7Qp87SQGWfA5+jYY/dm08hKmg5HbWejjepoJjYeS&#10;JhJS1AULPFIo0+6eMJub5Y/yi9xYzbHYz7i+SfwHqa+Smxm+cdj5q/fHTdJVvDFTQVsRqJP4TRUL&#10;2H2M0hxNWCTRy0s7PTm8rqjtvrrvHYmD7K6q3Zit5bN3DAJsfl8TOJVSVNP3OPyFO2mpxmWoJD46&#10;ilnSOeCQFXUH2m+9vjv078lNlVewu5dkYjeGDnjnNDPVwrFmcBWzQSQLltuZmILX4bKU4kukkLgM&#10;QA6ul1NHGd2r8zf5QWRTcXXmXzvyi+EBrPLntn5qKpl3L1bjXm1TzpNSpVDaywxMdORpU/gtTIT9&#10;1R08jRv7uw+OHye6a+VewKTsTpvdVNncaywR5vCztDS7o2hlJovI2F3XgxPLUYrIJZtLXenqFXyQ&#10;Syx2cgV82P5fHTnzL261XlqePY3cmGp0bZXcO36RItwYyqpNMlDQbgWB6V9y7eWWMWhmkE9LcvSy&#10;wuW1Ea6K+d/d3xA7DoPi1/Mmo0xVF4YMf1X8maSlnqdqboxlJ4qKi/vTl6aFaevpnhVfJkzHDXUU&#10;hAycKlmqVvRoK+hytDRZTF1tJksbkaSnr8fkaCphrKGvoauFKikrKKrp3kp6qkqoJFeORGZHRgQS&#10;CD7rt+cH8v3bXyXTHdq9Y5VeoPlNsOWnzGwO2sAZMVVZKvxS+THYbeNRjlWqrKLyIqQVwD1dDYBf&#10;JBrp5A9+F3z63RujfWS+JXzKwtB1L8stnSQY+kFVJT0O3+4adkllgyu2JIF/gsebqKRY5BT0tRJT&#10;5JGM9EAolp4LNd77I2n2TtHcOw994DG7o2fuvF1OG3BgMvTrU0GTx1WuiWCaM2ZGVtLxyIVlhlVX&#10;RldVYU5bO3Hvj+VP2Xh+puyMrmd5/APsrcL0HVHaGWkeuyvxy3Pl6uSdNlb3rVW39zKqeZnjqXVI&#10;wpaoj0tHVwm6ynqKPKUUNTTS0uQxuQpY56aogkhq6KuoquIPFNDLGZIKmlqYHDKylkdGBFwfdA3d&#10;m0N3fyn/AJFxfJbpnE5HJfDHu3P0OO+QHWGNhefH9bZ+uyD+Lcm3aCnRIcXSxpVvJiSAIlk82NkK&#10;RzUZS9bYW/Nodn7N252DsHP47dGzt24qmzO389ip1noshQVS3R0YWeKeFw0c0ThZYJkaORVdWUP+&#10;VxWMzmMyGFzWPo8riMtRVWNymLyNPFWUGRx9dA9NWUNbSTrJBVUlVTyskkbqyurEEEe9ez7XM/yb&#10;flB9zSw5jM/Ab5K5ylp6qR2q8jN0xvca1RnmIYP/AAylZmXV+9k8IhW81VjwW2DqLMUGUxFJncNP&#10;FmsTkcdS5XFV2KmgrKbLY+upkq6Krxs8cv29VT1lNKjxOH0Ojgg29oHu7pbrP5GdRdidF9ybUxm9&#10;+r+1NqZbZm9dr5aBJqTJ4XMU7QTeMurNSZGil0VFHVR6Z6OrijniZJY0YaDvwF7c7A/4TSfzeN+f&#10;y4vkduzJ5X4FfLHPYfcXUnY2ZFJR4nATbvzKbb6w7oydXN4qPGGhjxku1d8xxPFDHLSR5C329JCJ&#10;foZghgGUhlYAqwIIIIuCCOCCPffv3v3v3v3v3v3v3v3v3v3v3v8A/9Df49+9+9+9+9+9+9+9+9+9&#10;+9+96iv88j5191/ML5BbH/kSfy0N3Tt313DXvF8zu1NtzV9Pj+jun4aGCv3Bs3L7konpv4cKrA1g&#10;rtzfbTCY0JpsMjPVZSWnTYO/l7fAXob+Wz8Yti/GHoHDeDB7bpo8hvDeNfTwJurtLsGspKWHc3Yu&#10;8aiHUJs1nqilXRAjfb4+kjhpKcJBBGoO59f94/3jkf7z7979797979797979797979746hr0c6tI&#10;b9LabEkfrtovcfS9/fL372x7n2xtzeu3M7s/eGBw+6dp7oxGQwG5NtbhxtJmMFn8HlqWWhymHzGK&#10;yENRQ5LGZGineKaCZHjljYqwIJHv56v857/hJVurZdVvX5LfyuqCfduxyavcO5viBUzZGv3vthCI&#10;pKz/AEGZirlr6je+L8ryypga+SLJU0S+OknriY6dK/8A+U9/wqH+X/8AL8yeP6I+YNDvL5UfHXDZ&#10;Cj25UUG8cxXp8helKLChMJPjNlbk3LOF3BisDBTFDtvPlCjwJBTV+OjV1f6VnxJ+Ynxx+c3TG3+/&#10;fi92hgO0uts//kzZDEyvBltuZuKmpqmv2rvLb9YkGY2puvFJVR/cUFbDFMqukihopI5GM17+dR/J&#10;Mno+zf8AhVL88uzeuNtbiyPXVFur5vZCpz1BhKaTDbchzHZa4fH1+4a2hpp8diKHP5aOWGidJIpa&#10;qaWMAsDKp+iv7974i55IA+o/qfr/AF/oQPfIm3J4A5JP494/LFcL5I9TJ5FGtbmMkKJAL3KXYC/0&#10;ufeT3Xd/My/mZfHL+Vn8cst3/wB/ZaStrqyafB9WdU4Ksoo9+dv72EKSxbb2tS1TFKehoIpVqMrl&#10;JVNJi6P1ya5Xp4J9K/rH4g/zQf8AhVJ3Ttv5P/MXO13xO/l17HztQ/U+zsVi8lFFk9t1lYkuRouk&#10;MJmaWkj37unLYyFaPKdh5hTQxz+mipZ4oGxcG/R8aPjL0b8Pul9lfH346dd4DrHqnYWOWhwe3MDS&#10;pD9xUyWfJZ7OVxBrc/ujPVYNTkMlVvLV1tS7SSuzH2PPv3v3v3v3v3v3v3v3v3v3uvb+Z/8AIr48&#10;fH74bd2J8hPlbivh7j+1utuwerdj9uiarrN74Pee6tn5fG43L9c7RwaVG7t5bn249SK5aTFQtVKk&#10;JcSQWEyfMn+NP88fM/yuOgt2/HH+Wb1psug3lvzL5jIdyfN3uTaa5rtntXM0eWrabZWR2J1tLkan&#10;a/Wmx9p7XmaPG4bNy7okNZWVVdL4ZqmSBTlfAz+Tf/Nt/nrZvZ3evzu+Q/fW1viPWSPuLF9o94b0&#10;zW+N071pqfI1NBU47ovqbcGf8GFWsH3EMWbq6KgwtNAS9MleEFK/0WPhH8FPjH/L16PwfQXxa63x&#10;+wdm41KarzuSk8OQ3r2BuVKOGjq959i7o8MVZujdOSWAa5nCU8CWgpYaemSOBDf+/Hj+p/1vfQFr&#10;8k3JPJva/wCB/gPx71SP+FIv88jqr4TfHvs34kfHTtSqq/nP3DhYttyVPW+ap5q7467Vrqmgh3Ju&#10;nd2bp5pjtTe2Y2ylRRYTH0+jKwS1P8Rb7ZYoJJ9b7/hOb/wniyPzszuI+anzZ2pmsd8P8DkhX9b9&#10;f5f73E5L5PbloawtNW1cuunykPTGHq4mSsq4ijZ6qDUlPL4oqtx9OTBYPC7YwmH21tvE43Abd29i&#10;sfg8DgsPRU+NxGFwuJpIaDF4nFY6jjhpKDG46hp44YIYkWOKJFVQFAHtxQMSGcaXMaBgsjNGG5LB&#10;QQoNif1aQSPeT2QT+Y1/Mk+Mn8sD4/ZHv75KbmnpaapqJ8J1315t5IK7sHtjea0j1cG1dl4eaeni&#10;keOJRLW19TJBj8bTkSVEyFokk0sPiP8ADL5f/wDCn35p43+YR/MAwGY6t/l3dfHJ4LqfrbCZTLYW&#10;k3hg8Tk6hqXrXquasp/u8hiarOxF98byVIJchUUrUNEYnSIYvce+T3zY6p/lzRdM9YDoDff+h9Nq&#10;UeHxWU6t25i8b1/1ptfbax7dwO1MRSS/w7CtVY+kpIljxsc9GKei8bKW1KhNF8f/AJY/H35QYP8A&#10;jnSnZeA3c0MMcuTwAlfGbtwZkRWKZra2USkzdCqM2nymE08jA+ORwL+xX3/1zsLtXbFfsvsrZ23N&#10;9bTyehq7b26cRRZrFTyRXME/2ldDNHHVU7MTHKgWSNuVYHn3UP2d/Jy2nt7c7dpfCTuHfPxY7Ngk&#10;nlgpMfmcvl9lVUMzrNJjFKVke5MXQTyqNcclRkaMqAv2pAHtJ4z51fOT4aT0O2/nv8fqzsfYcU60&#10;cfyJ6Wio6umFJEkAfI7hoKVKTb80oj1yN5027LoHEUjBvdpHx7+W/wAevlLianKdI9lYXd82Ohim&#10;zG3yKnEbrwaTHQj5bbOXgosxTU7SehZxE1M7CySN7HvNYPC7lxVdgtxYfF5/CZOB6XJYfNY+kymL&#10;yFNILSU9bj66KekqoHH1SRGU/wBPdSPbH8oXrVN1Vfa/xE7I3t8Su2hHXSUlRsXKZE7LqJqinRf4&#10;e+KgrKbJ4TE1tTEDUw0lQ9IUYqKUiy+whwn8wf5bfDLcS7A/mJ9N5Dcmx0rY8bg/kr1PhRUYrJ0i&#10;utNHl81RUKQ7drxUO6O8SfwbJwq1vsJ3Pu5TqnuXqvvLalLvfqLfu2uwNsVWlRk9uZKGtFJOV1Gi&#10;ylICtfh8lGP101XFDUJ/aQewO+S3wV+Mvywoqv8A0tdcYyfdM1FFRUnY23khwPYOMjp3L0op9x0s&#10;LS10FMxOmnrkq6WzEePn3WjD1j/Mm/lyq9T1LuFvm78ZcQI7da7hFenae0sLGZZJIduRRHJZSCLH&#10;06iOMY+bI0hB1DFxC5Wwf4n/AMwX4+/LOjgxW2c42ye1oI6tc/0zvmWnxO+8TU46RIMh9nSu6Q5+&#10;ghmcWmpSZVQjzwwPdAaDs7qXrPuja1XsrtXY+2t+7YrFfXidyYumyMMEskTwfeY+WVDU4vIRxSME&#10;qaZ4p47nS490/ZT+Xj8mfhzldxdh/wAunvCtO25DLncn8ZO2Cc5tTclZGsYqKPEZBpaSg+9qadNE&#10;EkiUFeoRYzkSCCB7+Mn80XrjtXdg6W7/ANpZn4u/IagMFBW7J7I14nb24MufFA8O1c7l48fMlTWV&#10;LFqeirYopJI2UQS1Ru3s1PyX+HHx8+Wm3Dgu5dh0GXyNNTSQYPeuMWPE762yXJYNhdy08Rq0p1l9&#10;bUk4noZWF5IXsPdTcFN82v5UFcshqdxfL74OUdnrkKvJ2P07hvN4fLTRyTVlRjcfi4NDlFMmCmUN&#10;xjpHMgt/+PHyq6H+U+2G3R0n2Bit2RUkVK+bwd3x26tsy1aao6bcW3K5YcnjnLhkWUo1NMyN4pZA&#10;L+w3+X/wS6I+Z21hi+yMGcTvLGU867S7O25FT0m8duVEkRWOKSpKePPYPyhWkx9ZrhaxMRhltKtW&#10;m2fkN8yP5WWZxHW3y0w+V+QHxLXKU2C2j8gsBHUZDc+2aOtCjHUVc9XkaipMNAkbr/CcqwqAFK0N&#10;dPDHHE18XXPZGxu3Nl4DsPrfc2L3fs3c9BDkcLncRP5qapp5kDGOWN1Sooq2nY6J6adI6inlDRyI&#10;jqVBV/mP8Buj/mdg6M73pKzavY2AhK7P7X2osFNuzBFGaaCirS6iDcGCWqPkNJUENG2pqeWCRmck&#10;K6z+YXfXwC31gPjj/MHat3b1dkJosP1J8ucXQ5Sux1fRxq322O7BndJqqtqKOn0JPKQ+UotOuo+8&#10;gb7xbuv9+9vHbwuMNunau58QDYiizWA3BgcxSXFwRU4/K4nKUNR/zchmif8AKn3R/wB9fDDv34T7&#10;qznyW/luZGsi2zUzzZ7tv4sVZly20c7TUyzzVGR2ft1pYfu4aemZwuPp5IsnSDjHzFCKVT4fB/56&#10;dV/NXZTVOBZNpdsbbo4j2R1Pk6iR8ztmqExpJchjJ6imojnttVFUto6qKMPAzrFUpFKQrHkqKenr&#10;Keekq4IaqkqoZaeppqiJJ6epp50aKaCeGVWjmhmjYqysCrKSCLe6NPkr/Ly7S+PfYFV8tP5a9c2y&#10;N7Uimq350BQs67P37jVmNTX0238I88ONqaepazyYKUxQ6l8uPkp6hYo2OX8G/wCYL1x8w8LVbcrK&#10;OTrfv7aFNJF2L1DnDLS5KjrMfKlFlMttpa1YavJYGOvOiSORFrMfIwiqUHollMv8gvjv1P8AJ7rf&#10;K9W9wbai3BtrIslTTTxMKTObfysAP2uc23lljknxOXpdRAkQMkkbNFKkkTujUa7a7C+Sf8njsjC9&#10;b9xVmc7p+BW6c22K2Pv6KCaszHVkVdWGeKBljhnnx9bjadnepwhb7PIRq9RjWjlE0B2FNnbx2t2D&#10;tbA732RnsZujaW6MZTZjb+4MNVR1mNyuNrEEkFTSzxkggjhlNnjcFHCspAJT87/gZsb5nbMoamOt&#10;/uL3fsaNqzq3tTHLLBkMRXQTffU2EzctEY62s23UZBBIDG33FBUH7imIbyRzF1+BXzp31W73rvhT&#10;8z6afZ3yp2JJLi8DncskVLj+4cPQ05no6ukrV8VLW7nmxkRqY5oVEGZox9xEfMJU92pdh9f7P7W2&#10;Rujrjf8AhKPcmzd5YerwW4cLWqTDW4+sTS4V0KzU1VBIFlgnjZZYJkSSNldVYUl9Vd2b6/lf98YX&#10;4h/IXM5HdHxP7DyVVUfHHvLcFbPNV9f4+oeKGHYm56p/NAcNgK2WKlnW8C48TJWIq0c3ip7vN67L&#10;2l2Zs3cOxd7YXH7n2bvDDVeEz+Fr089DlcTkYTFPC5RlZdSMGjkjZZI3CujKygjX+6j3Pvr+UX8o&#10;qT46djV+V3J8KvkBub7nqLfmXqlZOuc7kKumpala+c6aOkOOqK6CDPRAQxzQGHJwhCZ4X2K1ZWUM&#10;pDKwDKykFWUi4II4II9hB310fsL5G9T7x6e7IxqZHa+8MXNRSyrFA+QwuRUGTE7iwk1RFMlHnMFX&#10;KlRTS6TaRLMGRmUht8Mvjzuf4s9CbX6U3N2fVdrHaVTk1wmdqsImEOKwVZVtVUW26SEV+Rmnx2Kk&#10;kk8DSyF40k8QtHHGAan3Qp/woH/lHbe/ml/DvLf3SpMdjflN0HR5nfnQO6aw1aplPFSCp3h1RlGp&#10;KaumGG7Ex1BGsJjhLRZqkoJWbwpMrkn/AOE9/wDPd6t+RPw1oum/mT2didgfJv4sxbf6x3Hkt5PN&#10;RV3amxYKeoxex98rTqk+QqNyYukw5xe5WkiBSvgiq5WU14RNnCm7y6Wq4dkT0/bnWjx9lyTQdd33&#10;ztmOTfVRTfaiqpdoQy5NJdxVdI1dCJoqRZZImlQOoLAEU/fvfvfvfvfvfvfvfvfvfvf/0d/j3737&#10;37373737373734f7b/D+nv3uin+fT/NQm/lyfFun2l0vL/eX5wfKCu/0U/FfrnDUhz26Uz2bqaTD&#10;ZTsqPbNMlTW5Cm2icpFDjIvDIMhuGroaYJJG0+iZ/Iq/lSY/+XB8ZYd1duUWK3Z85/kR9x2J8pO4&#10;Kx63NbtqczujIPuOm6yO5svNU19RjNnPUqMg8RihymdFTWuH1QlLyveCeJ5PGY5TE8b61axZSCrI&#10;yumpQ4KubX+jAH8e8/v3v3v3v3v3v3v3v3v3v3v3v3v3v3v3vWw/nVf8Jyvjd/Mx25uruPpjF7W6&#10;A+byQz5ak7Nx1BPQ7O7mrqShqRT7Z7owmLYUktVlagxou6qaklzdJpTziup41ph89zrDt3+Zj/wn&#10;p+b2Vohi870321tR5sfvLrPekWSzXTHeOxqiaWCmq6yjxuRx+I7B2PlzT+fGZjG1UdTSzx6oKinq&#10;I5EXds+Lv/Cur4id5fFLuzcHceOh+M3y96u6R7C3ntrrvOTVOf6y7f3ttra0k+28X1du6SJJny24&#10;90SwxR7eyqRV6xlhDPXLHJKtCP8Awm3/AJmvxZ/lo4/5j/Jn5x9qviq75T7k2fgdg7Z2psndm/e1&#10;N353rut3dursfdddT4LEtt7bu0pMh2ZQwU8uQyFNLX5BagQRlKWVxbN8vP8Aha10DtrF1+E+EPxi&#10;3/2luiaiqYqPffftdj+uNj4jIMCtHWR7N2pkd07s3dRxt65IJa7b7sAFEguWWl/cf89//hSP87o9&#10;qbd+Pu0uxdp0+cNRHjJfiV8XM+X3f99jJahGbeG4cV2LWQxwUNHPUQSUFdRBRrkLNoUoE+W+JP8A&#10;wq3753oo3Hi/5mtZnstjaWner3F3dvHrfa647wUyx09TW5LsTaeyse/ikTzQs0czOreRS6vZFVn8&#10;iz/hSJmKTK4/J9EfIvI47K1Ve+Yo8l8sOq6mjy1TLXy/fVFdR1ffbrkTW1jNMZXRxOG8oLBtRVG6&#10;v+E1v8/+kwuR3HX9XZXdNRtfHY7GY3E475Rdf5jcddiMbJJDQY/bNLVdhRIaHEJTq0VM0tP40ZPE&#10;hNwqO63/AJkX8/n+S12FLtjtqt+RWEwGOTG4mt6q+XOA3h2V1Fk8VjclBLFHsrcG46yrocfR1h1U&#10;wyO1M1AsyTECVyEK2J/y0tlZT/hTH/NQz3yc/mEdjdf5rqzpTb2Sy+K+GeF3vkcDX4va+IrcGOvt&#10;mbT2lVomUzvUNblsnWVe68tQ1RrqnIUyw17QJkaUe/pQYfD4nb2IxeAwGMx+EwWDx1Dh8LhsTR0+&#10;OxWIxOMpoqLHYzGY+kjhpaHH0FHAkUMMSLHFGgVQAAPbhfnk2vwAbckXJI/rx/vXvq4UXZgBc8sQ&#10;PySBc/0Hvl797979797979797Zdybl25s3b+a3Zu/P4Xau1dt4utze4ty7kytDg9v4DC4ynkq8ll&#10;81mcnPS47F4vH0kTSz1E8kcUUalmYAE+/n4fzsP+FSWb70TPfCf+U1Pvsx7qzNLtLcnyo2fFn8bv&#10;ze7SVb0tRsr48bcosbDu3HU+dqxHAdxEw5KsiZ4qCmiSRKyRDfCH/hJt8yfmQy98fzYPkf2Z1ZVZ&#10;4YTJ4/r+Tc3+mT5CZ+gqqGiaok33vXd2bz+D67rosZDBSx0jrm8hG0ZjqYaUwLG+5Z8SP5Ov8t34&#10;U7AwuxOnfin1LX1GJqErqjsbs7Ze2Oze2M7lhLHKuVzHYG7MNXZlZ0ljQxQUZpKGmKjwwR8+7Moo&#10;lhQRIFWJAFijREjSGJVCpFGiBVCIBYf0HvJ797JX80v5iPw0/l77FXf3y2732d1TQVcYkwO26map&#10;z3Ym7tVStHfZ/XG3KfK713JTw1bqlRU0tC9JR6g1RLEl296U3817/hW9nu79s4z48/yk8L2tsncW&#10;88r/AALc3fW6tm46k7Gr4q98bT4TbfQ20aHLbnyFBmc/W1M1PPkq+kjycVkSgp45pFqY3b+Rn/wm&#10;K3f2xn9u/Pj+a7is9UtuHcNf2BtT4qdlY6urN39h5PK1E2UTsL5KTZ6q/ilHDlcvUPW/3Yq4JK7J&#10;FhJlXiRpKKf6BGKxWLwWMx+FwmNoMNhsRRUuNxWJxVHT4/GYzHUUKU1HQY+gpI4aWioqSnjWOKKN&#10;FjjRQqgAAe5/v3smPzz+efx2/ly/HXdvyT+SO61wW1Nvxii29tzH+Cq3n2Pu+rRhhtj7FwjzRS5f&#10;P5WYeo3SmoqZZKqqkhpoZZU0nPg98N/k5/wpe+dbfzLf5gW08jt7+XHsXJbp290t0rX7orqbH7mw&#10;2GrK2lxPU+wqjbY2rmarbuF3FIK3d27GhpZM1kKVqCIsA0eO2/6T+Yv8Guie1ch8P6qtHRq9PxYf&#10;Y2Fp6rZcW0+o8TT0OJpmx23tv1uI10O38Pi8c8UcclVS0FBoK+KRlsTYXQVm0uwtq09dRy7e3jtD&#10;dGOjqIpYJcZuPbucx1WgYFZYWrcVlKOUflTJG1vz7rp7h/lM/Fjf+XXe3WVBuL419oUDSVWD3z0f&#10;lJdrpj8uahamDJTbaiYYkmGW4YUX8PleNyPKCFZQXquxf5mHwfWeTtDatF88Oi8fpA31sSnO3+6t&#10;uYuHzzz12f29TUVdNmBBTg6z465bRgyV0dz7Pl8bPm78b/lXjVl6p7AoX3NCh/i/XW5dG3ewsHNG&#10;Sk8NbtmulFTVRQSAqaijaqpC3AlJBANZVUtLXUtTRV1NT1lFWQTUtXSVUMdRS1VNURtFPTVNPMrx&#10;TwTxOVdGBVlJBBB91Id5/wAoDpPde5Yu0fjburc3xQ7gxlQchis71tPUxbWOQSJ9DPt2mrcbU4Uz&#10;zBfI+Nq6ePSW1wS3t7CvGfLL59fBw0GK+bvUcnffTiVUlEvyH6ZhiyGfwePppTDHkd54WjpKKimW&#10;SljE16yDEysGb/KKiRSnu1bov5LdF/JPbke5+leytt74ovBHPXY+grBT7jwnk0gRbh2xXLS5/Bza&#10;20gVNPGr/VCykEjNk8XjM3j6zEZnHUOWxWRppaPIYzJ0lPX4+vpJ0Mc9LWUVVHLTVVNNGxV0dWVg&#10;bEe6ge4/5VibT3fV95/APsnI/F7uKniMw2jQzzt1Fut00l8ZkMSIa9sFRVwB8kJp8hjNVrUcZu4w&#10;9XfzNN4dR7vxvSH8xrqyt+P2/ZXloMH3HQUtRV9MdgGjcwNl4chAKuHDQ1J0Fp6aetoo3kvP9iP2&#10;1uAw+ZxG4sVj87gMpjs5hMvRwZDFZjEV1NksXk6CqjWWmrcfkKKWakrKSoiYNHJG7I6kEEj2Sr5V&#10;/wAvjoD5VU8+ZzWGk697ahMdRhO6Ov44cJvmgrqaOVaNsrU0v26bmoInkBaGqJkAUeKaFgGBG6L5&#10;KfNP+XdXU+1/mLtnKfJP42xZJMfhvlDsWkao3ftnFzlY6I9gYRRJJMYOFb7+SKZnYiKvrWCRm3jp&#10;3uzqvv7ZWP7C6f3thN9bTyAVFyOHqdctDV+KOaTGZjHzLFkcLl6ZJV8tLVRQzx3GpRcewu+THw0+&#10;PPy1wSYnubYVFl8pRUdRSYDeuLdsPvfbXnuwbEbhpAKhoIpv3BSVS1NC8gu8Le6vYt1/Nv8AlcVM&#10;GL3xR5n5c/CHEPSU1Fvahhj/ANK3UO3fPS0FNT5GBZZZ6ihxUcyIsdR5sfKEAiqaAHxC37o7v/p7&#10;5LbDpd/9PbyxG9dsVqrBWpTN48lhqyWIPLhty4SqWPIYXJxox1QVMSFl9S6kIY1k/JH+WDldt9jR&#10;fKb4B7kpeju98BNUZir2FTgUnXXYU7yNU5DGimeT+HYBs6t4qiikifDVZK646ZtU/sZfht/MZxPe&#10;u58l0R31syf49/KPaz/ZZbrvcssmNx276iAaKir2O+XaGtlqHKNL/DmNRL9uRLBPVRa5Esc3Ntfb&#10;e9MBldq7vwOI3PtrOUcuPzOBz2PpcriMnRTjTLTV1BWxTU1TC4/DKbEAjkD3RV2p8Sfkb/Lt3xuj&#10;5G/AB6jefS2Vq6XK9ofE6vXL5mOKhhjZK/I7WjFXV5LKwUSs8kD09srjUcqBWUqvEtnnxB+ZvUPz&#10;K67g3n13kFxm4aFBDvTrfL11C+8NlZFZGhaPJUVNKZKjE1UqE0deqLDUx/iOUSRIOfafVHXfdmxs&#10;31v2ntPE7z2XuCFYslhMvB5YWkibyU1bSTI0dTj8lRTASQVMDxzwuAyMD7ofag+Sn8nLej1tC+6P&#10;kJ/L73NmlavpCJK7dvSRr6sjzRprMOLmp4WA8o8OGzDWWQUVY6N7vr627I2R27sbbfY/XO4cdunZ&#10;u7MbBlcJmcZOk8E8E63eGZVJekr6OYNDU08gWannRo5FV1IFVfzj/l9bsrt9w/M74VZF+vflNs2e&#10;TP5bAYz7emwvboiWQ5COennKUCbqydEzQTpODRZmI+GoVZG85Gz4HfzEtkfL+jyuxty4Z+rPkTsd&#10;J4N89V5d5oJahsdMaLJZjav36U9dVUVJWIUrKOVBW4yUhJQ6FJ5LIPdWvzp/lz4zvytpe9+gcyOm&#10;fljsmRc1trfO35Dg6be1djx5aTGbuqaARSxZNzH4qbK2eSNW8VQs9PZY0N8Ev5kWW7I3jL8VPlzg&#10;JepvlbtZzhguYo4sHiOyqujj1EUVN6KbF7uqqS1QKWEmiyUR89C2lhAlp/YfXeyO2NmZ7r3sbbWM&#10;3fsvc9GcfndvZiFpqGvpvIkqBtDxTwTwTxJJDNE8c0MqK8bKygigWSu7k/kv9pLSyJubt/8Al7dn&#10;bknlpdEQqdwdMZ/K1UbzRJNZ4osjDT/oikenotwRozKIKxHPvYH2VvTavY209vb62PncdufaO68V&#10;SZvb2fxNQtTQZPG1sYlgqIJFsVNjpdGCyRSKyOqurKCH/wAwv4M0Hy12Jjt0bGrI9l/JDqxhnuo+&#10;wKKb+FVklbj5xkYdqZnMU0X38WKq6yPy0c6sHxteVnT0NOkqc/l0fOmp+Sm3850/3NQSbJ+VnTnl&#10;wvZe0MpS/wAJrNxw4moGMm3hjca8cIgnWsAhylJGCKSqZXW0FRCAa/5T/Gbrz5Z9N7m6g7EokNNl&#10;IHrNt7giiR8rs7ddNDKMNubESGzLUUM8mmaLUEqqZ5IH9Eh91/8A8vb5Ydh4Hf24f5f/AMslpMR3&#10;10/RQYzrrcgjlp6DtjYWFx8YoZqSomjiiyGWpcHDFV086hGyOPZmZFnpqgufH5c/F3Yny86R3P09&#10;veKOlkromyeztzJAZq3Ze9KKnqEwe5aKNJYGnSlknaOpp9aLVUcssJK6wyv/AMYeqN5dHdFdddTb&#10;67EftPPbFwFLgP74y4mXES1eOoVEWMoHgnyWVqKhMRRhaWKeSUSSwRIXUMDce/fvfvdR/wDML/nf&#10;fy7/AOWxisvS95d2YrdHbVBA32Px96kmxu/O48hWNFLJTU2TwNHkqbGbGp6gxG1VuCtxdOR+hpHK&#10;o3y8PkF88MB2P/Mb7M/mM9GfG7PdA9Kdo9lxpu7Yq5So3XganI7rxAO+RLuWj2/tzAUW7N+T4mt3&#10;MuKjDpTZISNG80MRYHl+Xvwur/l7UbM7n6y7cnxWUpdn4uTaOKzL5Co2hV0FU0mfxeXwlbQymu2r&#10;W5H72N5ZYqaoEpSNiqstyMHxS/4UI/zgP5Vebw/Wfyfocl8rOisM1JgqDC91VlfWZhcbTwRmmj64&#10;+RdDRZDN1E8VBAFjp8z/AB6KniUx/awMp070P8vH+fR/Lg/mQDB7W6k7mpOv+7sljsfNU9BdypFs&#10;PsM5SqjAqMPtOoyM391+yqmlqFcacBX19R4VEskMQNhcz79797979797979797//0t/j37373737&#10;37373737372G/cXbnXnQfVXYfdnbO5qDZ3WnVez89vrfG58nIEpMPtzbeOnyeSqio/cqagwQFIII&#10;w01ROyRRq0jqp05/5NHUW/f5z/8AMW7o/nhfLnadRW9HdUbrqus/5ePXW5ZoZcJtptpZbICi3FT7&#10;d+1alyE3WuPqhUGvkfRPvTKVVXEPLjovBuwe/Hnj+vv3vq51EaTawOr02JJIK2vquLf0tz779+90&#10;GfzTP5wu7vjt27tP+Xt8A+pZvlJ/Mu7mw9PU7Y2TTQPXdddB4HKmMwdj921VHUU7wU1JiTLkY8e0&#10;9JDBQxityFTTUr0y1tv/AMZtt987Q6B6o238oOyNt9u/ITFbOxsHbvY2ztr0uzdq7n3rIJKjK1O3&#10;9u0VNQ01FiqN5hTQyLTUhqkgE7U9O0pgjHT3737373737373737373734fT8/wCxNz/t+fZRfmR8&#10;EPif8++rcj1F8remdp9p7ZqaWpiw+UyNElHvbZNbUaGGa2BvmgFPufZuYjliRjLQ1MSzqvjnWWFn&#10;jb58X8zT/hIN8qPj/V757W+BG4Y/lB0li4KzP0fVGcqYcX8lNvYuI+afEY6hgx9HtLtmTGUqu6y0&#10;EuMytYAsUGLmmI11afypP5lnRHwgym6vjL/MM+DvWnyu+Le5d+Pl9z4LfnVu0Mt3r0Lvenlw+P3H&#10;ltjSb3x1PU1lDWvtahTMbYrKzGLNUUEcsdRBIs8NV9Kn+WxjP5Onyb6OxvdP8vzof4lxbJzX7e4s&#10;ZtHo/rLau/NnZ6SPVW7X7J25FgF3Bt3cFKHIMVUWhqISstNJNTPFK9tmOxuPxFBR4rE0FHi8Xjqa&#10;Gix+Nx1NDQ0FBR00axU9JR0dKkVPS00EShUjRVRVAAAHub76AAJP5Nrn/W4t779hb3V0l1P8i+sN&#10;39M937A2t2b1lvvEVWF3Ps/eGGoM5h8hSVMTIk60uQgnSlydBIwmo6uIJU0dSiTQukqKw+cJ/M9/&#10;ks/J/wDkB9z9cfzI/wCWn2P2NvjqDY+5svXV+TyG2Yc/vP48xVdO1BJhe0qnFU5xO9uod8YHJVWL&#10;qcvJRY1YhI1JVqjzU9TNtm/yTf5+PQH82PZVJsLP/wAD6c+aG2MFUZLfnRjV9fLjN14zErSxZLsH&#10;qPK5WFP43tmeao8tRiWqKjLYRSVnM9OqVs2wB74KzMWujIAQFJK+saQSwAJK2JI5/p75AWvyTck3&#10;Nvz9BwBwBwPzb337979797976YEqwU6WIIVrXsbcGx4Nj7Ll8sPlh0T8I+hN+fJH5H75odidW9eY&#10;w1mVyVQBUZTM5Ka8WH2rtXDxslVuHd25K7TTUFDAC80z3JSNXkT5znyg/mCfzH/+FQvyfxXwt+G2&#10;ytw9MfEugyFNnM5tCqzn2+FoNs4+s+3qe2/k7vbDw09HX01JHKJcdtenerp1rQkNHHkK4JUncZ/l&#10;Pf8ACfr4U/yq6en3xtrH1PfHyaqsfT0+V+QnZ+Fwr5fb0xpJabKUnT+2oYKqk6tw2SFTKsrQ1Nbl&#10;6iB/DUZCaECMXse/e/e/e/n2fzxP+FTfyj6b+UvePw0+B1DsfrrbnTGXz/U+9+9txbdqd19i5rsb&#10;GwLi93y7FxW4Y6PbOz6HZG4PusfTzVOPy711TRmrjkWB44zrR/GX4A/zU/54PeuR3/hsR2h3Pl9x&#10;VNJPv75P9653L0fXWAxP8XbEyST9gbl102VhwUpm8OA29HXV0UUEi01FojYL9FD+Uv8A8JwPhd/L&#10;FrNu9uZgVPyS+WWLhhqYe69+Y2GhwewcpNj5KLJL0/1/DPV43aySiokVclXzZPNBSfFVU6O0PvYe&#10;IuLc/wCwJB/24sfffvoi4+pHI5Fr8G9uQfr7JB/MF/mC/HX+Wv8AHPdfyN+Re5lx+GxNPU0ezdk4&#10;yakk3x2pvM0zy4rY2xcTUzw/f5fIzBRLO5Sjx9OWqKqSKFGb3o/fDT4UfM3/AIU9fL1/5gfz/wAp&#10;m+u/gB1tu+sw3WXU2Orcji6LcOAoKuHMRdT9QY6aFUjwFRG1Iu8t7SKlZlpb09I7TRKMVv7dT5n4&#10;97Tgg+PfSua6pwkfTmJx+04un+v8ttmmm67w+JpIYKDCNs3DVIqcBS0NLoAjaCPTcauTyku+/h38&#10;bPkzQ1dP3J1LtTc+UqaT7SLd8dAmI31j0SIxUxoN44r7TPxLRggxxNO9PcANGy3BqerP5dnzO+FO&#10;VrN3/wAvTvyu3bswmasyXQfbdZTSUVfJIJ3nNFG6UmzctWP6FSYR4WvUcCpkPBEToP8AnEbfj3PU&#10;dRfOPrfLfFztbHTCmky2SxWdi2JkZBdS1bT5KGbO7TMrLeKSRq7Hyp6/u0BVTdDhM5hdy4nH5/bu&#10;XxmewWWpYq7FZnDV1Lk8VkqKddUNXQZCilmpKumlXlXjdlP4PsmfyT/l6/Gn5NTncO5tpzbH7Np5&#10;0rsZ271jPFs/sCjyMIkNPV1eToqdqXOtHK4a9dDPKoUeOSMgMCY1W5f5j3wBokk3bTQ/PX424PU1&#10;dunGRVuJ+Qe0MIl3kqspSSVOYnz9Ljo2LtI/8WLRxny1NHHYqfj4u/Nz49/LzE1lV1Lu2Qbkw6K2&#10;5Ou900q7f3/twk6WavwMs861lHHINDVdDNV0iyegyh7r7NnJHHNG8UqJLFKjRyRyKrxyRupV0dGB&#10;V0dSQQRYj3VN8hf5V3Xu7d3xd2fFfd+S+JfyAxTSVeP3F13E+P2RnKsl5JIM/tXFyUSY9MmxEVTL&#10;QlYJYmb7mjq7lSgNjfzGO1vjXunDdL/zKeuKjr3N1870W2/khsjHSZPp/eo87LBUZBcZARipxT6H&#10;nkpELw+Qfc0FCoZjcDt3cm3t34PF7m2pnMTuTbubo4chh87gshS5XE5OhqFDw1dBkKKWalqoJFNw&#10;yMR7SfanUXWfd+zcl192zsrA772flQDVYbP0SVUUc6Kwhr8fUKUrMVlKXWTDV0skNTCxujqfdOWX&#10;+Iny+/l8Zet398D925bu/o5quWv3N8Tuw6+oyFdQUk0iT19TsGv+5gWryIji0xvSpTZL9CyRZPlf&#10;Z4/iT/MM6I+WZfa2Iqq/rjunFRVC7o6T38n8K3ji6zH2TLLh2njpoNzUNDMGDPAqVcSLqqaanJ0+&#10;zx5LG47M46vxGXoKLK4nKUdTjsnjMjSw1uPyNBWQvT1lDXUdSklPV0lVTyMkkcisjoxBBB90pdyf&#10;y5+2/jpv3LfJD+Whu5dgbnqE8+8fjnlZoz1vvmljZ5J6PB09dUQYumB1FocdWFI4ZGZqOsoyEiJn&#10;vht/MV2D8lsjV9Udg4Kt6N+TW11NHu3p/eIlxlRkMhSIwyFVsmXKLTVeVp4/GZZKKVFr6WNrlZol&#10;+4axaop4KuCelqoIamlqYZKeppqiNJoKiCZGjmgnhkVo5YZY2KsrAqykgi3ul75E/wAuXevT265/&#10;k3/LZy0nU3b1DUCu3b01S5GOk6z7QxMbCepw9Fgq8rhaCpnkDN/D6iSPGSFtVOaKdVkYyvw1/mHd&#10;e/JyrqOrt6Yiq6Y+Tm2BX0m9elN0pX0deKzDFI8nW7Xq8lRUQyVIC3lajf8A3IUseoukkSfcOvPm&#10;X8F+ofmXtOCl3ZTybW7M23TzN1323gIhDuraVeGappIp5IZaV83t5a+0slDNIoVtTwSQTHy+yF9B&#10;fOLt74idi434j/zGgmOEdPBRdT/KESVtZtPe+KjZaTGR7vzUsBDyyommTKTGKppZAFyUSXNW14lN&#10;U09ZTwVdJPDVUlVDFU0tVTSpPT1NPOiywzwTRM0c0M0bBlZSVZSCDb3Uf8r/AOXbnY+wYflr8Gcx&#10;S9OfJ3b9XNl8vt+ikhxewu3oJGepy2KzeNVY8bSZjcMiqtSZgMfkTf7pUmP3aGG+IXzp2T8j/uet&#10;d5Yyp6h+T+y6d6Ps3ozdsU2JztFlcbGoymV2lHkNE2f21LcVCGMvUU0Mi+ZdBSaU7uawuI3HiMpt&#10;/cGLx+bwWboKvFZjD5Wkgr8ZlMZXwPTVuPyFDVJLTVdHV08jJJHIrI6MQQQfdEG9OvuzP5RnZOW7&#10;n6coc/2P8EN+5iKo7b6pFZJW5npPKV9VHT0+49pJNVwxtjTUVEcUdQyNrp1FHXNqWlrBd51x2Lsz&#10;tvY22eyOvM/Q7n2XvDF0+YwGbx7loKujqAQVkjcLNS1lLOjxTwSqk1PMjRyKrqwFWv8AMF+Cm6tz&#10;brw3zS+JbPtn5W9Uz0O4JsVjVggou2MbhFKy0NZT6qeOp3QuJ10oWR/HlqG9DMCTCymT+Bfzf2d8&#10;zerIcr/kO2e4toxRYrtnrZpft8hgs5TkU0+axmNqppMidqZirRmpnk1PTyaqaZjLGWY9vuuj58/y&#10;+Ni/MbbEW48NPFsL5B7Npkqeuuz8droqlqrHO1Zjtv7pqaJBW1WDNZ6oJ4z93jZyJoCR5IZQf+AX&#10;z03bvfd2Y+Hfy2xb7G+WHWfnxIqa8JT0Pa1BiIg7ZOidAKQbmGN0VTiFmpsrSN97SHQZIorRuwev&#10;9m9qbL3J152Dt/Hbp2bu3F1GHz2CykInpK2iqB/Q2eCqp5QssE8ZWaCZEkjZXVWFB3WG694fyf8A&#10;5FS9Idq5PcGc+CXc+Zq6/qnsTICpyydX7jrJo2losvNCkcGPSmZyuYp4YV+4iaPJwIWFVEdhTGZP&#10;HZrG4/M4evo8pictRUuSxeTx1TDWUGRx1dAlVRV1DV07yQVVJV00qyRyIzI6MCCQb+6iP5ifxC31&#10;DuXCfO74lGTAfJnptYcvuTC4uAmn7b2Zi6d48lQ5DH0vhfNZymw4amlgZwcpii9LcypSgH1+JnyE&#10;pPlF0LsTuWn2zm9nVe5KBos5tvO43IY+TG5/HsKbLpi5chBC2W2/NVKZaCtj1JPTOt9MgkRH7enx&#10;r6O7E7W2H3dvTrvCZ/tHrOmkpdlbsrDWCsw0bVi18DCngqoqGtmx9ZrkpXqIpWpXlkMRXyNccvfv&#10;fvev5/MW/wCFJ/8ALa/l65nNdcVu9sx8kO9cNJPRZPqf4/8A8G3Im1spCFDUO/uwK/JUOydrVUMh&#10;KVFHDU5DL0ri0tCv1968S/PH/hRJ/P8AM9W7K+FvWNZ8AviDmTCmU7WoMjubZtMdrZSSlp5HyfyO&#10;ymHxW7ewcglLO8n2WwsVj3lgcieEx/ugS6X+TT/Ib/k1Ymm7U/mzfKmn+VnyB0V25U6ly9RVQUu5&#10;sjVxNW05xPx62dlc92HuhqqpdrZLc+WGDq5n1VCQqSBZLT4z43f8KG/5N/yF6a+Pnw6338Q9ndb5&#10;aqb4gjf/AFjhNkbIrN87ExdVlet94dWDY00WGqMPnKHy7f3BHQrVR41MrPCslc6gnUB/lb9w5rPd&#10;c7t6F30K2h3z0dmpcXDictTtR5Wj2xUVVRSHE1dLMsdUlXtbcFJU0k6SKGgSSCM8iwsw3Ntbbe9M&#10;JX7a3dgcRubb+UhMGRwucx9Lk8bWRHkLPR1ccsLlG5U21KwBBBAPupz5Bfyo9qblyU+8fjzuWPrP&#10;PKy1sWz8oa6fabZCD9yGbCZilabN7XkM6K1tFbEr/wCbWFQB7MV0B/P5/nYfyt8FsfqjuCLH969Q&#10;7UzqPQr35jslvvJZTaq08eN/uRgu9cHnDmKTH00VN5sclbNXVVA5UGJqUClP0OP5X/8AM6+PX81D&#10;424LvfpHLUuO3LQUmJxvc/T9Xk1r93dLb9raWeSo2tn3aixkmSxVZJRVEmIy8dNFS5ejj8iLHKk8&#10;ENj/AL979797979797//09/j3737373737373737373py/z2Owe2/wCad83+iP5DPxM3acRt8TYz&#10;vT58dgYyoeTF7H2Hg5KHJ4TbG4JaMTx1DYLH1sOU/hkwVK3cFfgoHaMq7Ltf9C9H9b/Gnpbq/oDq&#10;DBLtrrHp/ZOA2BsnCiU1E1Jgdu0ENBSvW1bhZK/KVniM9XUuPJU1Mskr+pz7Fv373737373Tv/OD&#10;/mS7m+DPVnXvVnxy2lB2589/lzupeo/iH0/HFTZPz7tr5KWkyfZe7cP99SVX9w9gw1yTzytppZax&#10;oYp5IaY1E8Ll/Kl/lgYr4L7M3b3B3XlMP3P/ADCfktksl2B8uvkvPTw1eT3Hu/dORTO5Lr/YddLj&#10;cXLguq9s1yRR01JTU1FFXz04qpYIwKanpbdvfvfvfvfvfvfvfvfvfvfvfvfRNgSAWIB9Itcm17C5&#10;ABP+PvidbJ6T43Nj6lD6eQSpCsATbjg/7f3z90s/zTP5E/wf/mi7S3NlN87Cw/VnyXqMR4Nn/J3Y&#10;GHhx++sfk6OM/wAKi35QUU2Ox3ae2lZRDLSZbyVUVKWWiqqOQiQfNZ+Rnxl/mV/8J3Pmrgs1i92b&#10;l633Viqtcn1P391ycpJ1H3ftKOWGorMTKmRplxW4MfIFFPndrZmF5YDbywvBJTVMv0FP5EH8/wB6&#10;u/mt7LPU3a8e2epvm/snEy126OuaCVsftTtjb9GZ2n3707HlMnkMnVJj6SJXzeGlkkq8W7+WNp6Q&#10;+WPYzjhjiLlBp8kjSsATYu4AY2+nqtc/48/X3l9+9+9wsljsbmcdX4fL0FDlcTlaKrxuUxeSpYK7&#10;HZLHV0ElLXY+voapJaasoqymlaOWKRWSSNirAgke/nl/zpf+E43YfwRzm5P5nP8AKk3lvPbOG6n3&#10;LU9xbq6b2xUZCn7C6L+3yTZav3v0bmcFSrPk+utpRTSy1uIrAKrE4mJ2E1bSrLHBsn/yEP5z+0f5&#10;tPxwek3scPtf5fdJ43E4rvjZNCYKSk3PBLGlFjO5Nj45ZPLDtPd86MlZSqP9w2VMlMSYHpJp77Gp&#10;4nniqWW88MU0Mb3N1iqGheZLXsQ7U6H/AF1HvN7979797979/X/H6/71/vQ9lN+a/wAzehf5f/x4&#10;398o/kbuqbbnXmx6GGBKGhENZuHeG5a0z/3f2TsjC1FVRR5neO5qpTFTQmWKNUR5p5IaaGaaP5o3&#10;Zva38xn/AIVb/P8Ao+s+vKTIde/HDYeVmze3NpZCrqazqD4wdZTyLi5+wew8hj6fHxb17X3LSxsk&#10;dl++yNXI1HQrTY+KV4PpEfy9P5fXx6/lq/GvZ/xt+PW26ehxeHpaWv3zvmso6WPeXbW/pKKnp872&#10;FvnIQKXrcxlpYbQwazTY2jWKkpVSnhRAeP3737/ePp/vv9j79797oW3N/wAJw/5afYvzv7P+fPb+&#10;xdzdvb07T3Fk94ZvpTfFVtWo+O8O7svisTjshuaXYOL2ljcnuHK1lXQVOQnTLZSuoqnI5Geomp5J&#10;fE0d4Wytk7O622lt3YXXu1du7H2PtHE0eB2ttDaWGx+3ttbdwuPiEFDisJhMVT0uOxmPpYlCxxQx&#10;oij6D2p/fvfvYN/Ijuravxv6F7m+QG96imp9p9L9Yb37NzxqqyDHxz0Gy9u5DPyUCVdQRDFVZNqE&#10;U8ANy00qqASQD8zb+Xnn6n/hSv8AzkaWu/mYdqZlNpbU6/3V2T1h8etkpUYvr3Ibf2TuDblS3Q+1&#10;amoy7ZHaW3qrFZGbJ5muhWqzWbhx8/kqoZWSoh+ohtfbG3Nk7bwGzdnYHEbW2ltTDYzbm2dtYDH0&#10;uJwW38BhaOHHYjDYfF0MUFHjsZjKCnjhggiRY4okCqAAB7qO+Wn8n3rXu3em5O7ulewd09Gd8Z3P&#10;T7sqs3R11bW7Tye4qjTLVVzUlHNR57bWQrqxfM9XQVRVJXd/tnLcFPxHzD/mM/y68hHtb5n9ZZT5&#10;DdLw1lJBTdz7cnkyOSoKGWPRan3vHQ09HlJ1sWFHuSnoshNKpAqxGVb3ct8ZPmf8evlvt7+NdOb6&#10;o8jlKaFJM5sfMhMNvvbjNe65XblRK1Q9MGUhaulapopCCEmYggLrvP45dJ/JPaj7O7q69wG+cQom&#10;agmyEDQ5rB1E0TwtW7fz9E9NmcJWBX/XTTx6rAMGHHurj/hu35N/ECqrd1/y9fkNlanbyVU2Vr/j&#10;d3fPBl9lbhJEkk1DiMzHFSUFBkKv0xxzPDjqg2BlyIA9jL0h/NF2Dlt3UXSnyw2XnfiZ8gVkpqGf&#10;bvYEE9NsPcFXUv4aWs2xvSdVooaDJyD9g1rR07sQkNTUGzG02OWOaOOWGRJYpUSWKWN1eOSORQyS&#10;RupKujqbgg2I9kA+S38uPov5A5xuysBJnOie/Kaq/ieK7u6iqW23uk5dY1jjq9x0tDJSUu49SoFk&#10;lZoK9kGlapBceyoQ/MH5d/AyoodsfPTYk3cnTX3MWLwXyt6gx33NTTRuVp8dF2PtoxY6CHITBRrd&#10;lop3fV4zkHu5tk6i7l6x752NieyOo944je+zsyrfa5XEzOWgqIiBUY/J0NQkOQxGVpGNpqWqiinj&#10;NtSgEXeOwuuNhdsbTyuxeyto4De+z83GI8nt7cmOp8njanQdUMwhqEYwVdM/rhnjKTQuAyMrAH3T&#10;Lu34U/KX4H5fKdo/y7d6ZHe/Vpqps7vP4ldhVlTn6TIKLvWnYlQTBUVlW1MirEiTUuY/bVfuK4kQ&#10;ezofEr+Yx0T8qGh2eKur6r70oWnoNy9I9gD+D7rpMzj43/i1Pt9qxKZNyUtJJBISsax10MaE1FNA&#10;ePZ//dfHzF/l09N/K5W3pSGp6o7/AMRDHNtHuvZIkxmfpsnQtDJjG3PDjp6B9yUlKYFjjkeWOupU&#10;P+TzxgaSSfrX55/If4S72wnx+/mT7eqchtuvlTG9e/Kfa9PLl8HnqKKWKkhm3bLTwQNk0giBkqak&#10;Qw5qmXS1VRzCT7j3eNt7cWB3bg8Vuba2axe4tu5yigyWGzmFrqbJ4nKUFSgenrKCvo5Jqaqp5UN1&#10;dGIPslvzM+BHVHy8wcWVqQ3Xvdu21hq+v+6drwih3VhMnj7zYulzNVRtS1mcwENSFYQtKk9MfXSy&#10;wvcsTL48/PPtr449m0XxF/mPw0+3N1+JIOtPkhqb+5HZFAZClCdw5gU1LRLPMrpCuTCQ6Zh4sjFB&#10;Pqmku1jkjmjSWJ0lilRZI5I2V45I3UMjo6kq6OpBBBsR7r1+av8AL469+UlMnYO0qgdUfJnakVPX&#10;9ed0bbapxOTjy+JlgqcRSbtlxDQVWXx8bUwihqTrrccra4GKhoZC8/EH569g7M33T/Dn5/0DdefI&#10;DFOuO2T2ZlRTUWze5Md5VpMTImYijpsS2fyDKVp6yLTSZNhoIhrQYZbHPkZ8b+qPlL1nlure3NvQ&#10;5nB16vUYzJQrDFn9q5pYZIaTcW2MnJDM+My9GJSAwDRyxlopUkid0al7rTvnvH+U/wBlYj47/LDI&#10;53sz4j7lqnoek+9aekqchVbIoYTamwWTW0tUaPHUzItZiGeSXHIvmx5npv2vd/e2N0bc3rt7Dbt2&#10;hnMXuXbG4sfTZbBZ/CVsGRxWWxtZGJaatoa2meSCoglQ8FSeeDyCPddvzr+AkXyFqcV3n0duCXqP&#10;5c9cpBXbF7HxFZPiE3KMZFItJtndlTSK7CNoXaGlrtDvAjmGZZaVmjXD8C/nXlO96ncnQfyEwUPV&#10;3y36pmkxW9dlVkX8Mj3jS0EarJuzbNLI8kJd1AkrKankliVJEqadmpZk8dkmYxGK3Bislgs7jqLM&#10;YXM0FXi8tislTRVmPyWOroHpq2hraSdXgqaWqp5GSRHBVlYgi3uiCBtxfyi/kbRY0zZPI/y9fkHu&#10;d1Sepjqq+D4+9h5VtMUL18tRU1EGGEcGty1vvMaGe0lVRMZb5qGuosnRUeSxtZS5DHZClp66gr6G&#10;oiq6KuoquJKilrKOqp3kgqaWpgkV45EZkdGBBIPuiP8AmHfGfsD41doUf8yH4hUsmO3XterSs7/6&#10;9xUNSmH3jtqV4zmd0VuKxniNZja6KFV3BF/gmSUrNDNKbXfix8ltgfLPpfa3cvXszxUWaiajz2Aq&#10;pYpMrtDdVCsa5vbOWEVgaigncNFLZVqaWSKdAElUezE+63f5gvwYh+Tu28V2b1ZXvsX5S9SBM71N&#10;v3FVYwtXkqzFTrkqTa2cykMTTilkqoi9BUkhqCrbVfwyTo6T/l0fzApPk1SZ/pPufGLsb5TdSpU4&#10;vfO3alYKKLeEeBqRiMruTDUIZWpspQ5GMplqCNWjppXWWFjDJohO18jvjz1z8oupdy9QdnYta/A5&#10;2ET0FdHqXI7b3DSxzDDbmw00ckMkOSxM8xZRqCTRs8MgaKR1Nfn8sLanzC6In7O+Lnfezcnluoep&#10;slU0fS/clRU42CjyuKNe8kWDxtFLkZ8tX7er8fVJW0RCyHFP5aKVrCNYrd/fFVVFVEVURFCqqgKq&#10;qosqqosFVQLAD6e+Xvg8iRo8kjoiRqXkd2CpGigszuzEBVVQSSeAPeur/NC/4UsfBP8Al21md6s2&#10;hXVPyq+TdLjY3oerepspj6jZ+3stXo38NpOyO0YTkcLgJb2eagx0OWy8YZVkpoRIrjXhyeP/AOFM&#10;X/CgyhmrEik+DXwk3nW0MEGFrK3OdH7G3BtDIzAVFXIiUtX3h3ljIYKHzN5l/gNVOy+FYgT4zpbL&#10;/lpfyA/5Au0Y+xf5g/bGzfln8poaCiz+N2d2DgcLvbcVRk6eooK/HxdUfF+iq81DjUnyUSGLM7on&#10;qIv1MayliLxgyFL83v50383HHxbP/llfHCn/AJZ3wwrsLRYen+XHygwTY3tbP7Yqo6jG/edI7Gxt&#10;JW4jFxUFDSPHSHFU2RjhZInjzFCxRVR1N/LJ/kX/AMmqkr/kd/NG+QmE+XnyuzdQd5Z3c/yarh2J&#10;vHe+7KitlyBy2wPjJSV2783npshUBFeuzv8AeDS6eR6ynjLBbOf5RX857E/zUOz++NsdQ/D/ALf6&#10;Z+LvTu1to/6H+8N5YdaHbO/65chU4XPbNkpcNQNs3aWYxNCaGoxuKx+Vy0px6zyVH2vjijfUW/mV&#10;/FDZvx3/AJ5+6O0fh9netOx+le8m3Ll+59v9WbmxGdp/j32dk8JSZHtLZnYlNgKqvj2fls3uOag3&#10;NjKeqEIq3y0tLEimllKDTe/+3t77Fvze3+HsmPyn+SvxV2JtfcPXPdufx25f7wY2XHZXrzB0ibk3&#10;JJT1aTIs0lJA60+Cqqd4vJBPVT0rxTIrxsHCn2eT/hE3srsqX5F/O/sfbEuboPjjTdabI2XkqLLL&#10;P4s52NX73rc7127TU8a4iqz20dj4/OLWlHLwLmY7JonVh9Er3737373737373//U3+Pfvfvfvfvf&#10;vfvfvfvZE/5lfzk2R/Lm+FneHy03rFSZOTrrbfg2PtOproqGTffZm4Z48LsLZ9M7yJM6ZPP1cUlY&#10;YRJNT42CpqAjCFvdNX/CZn4D7t6p6E3/APzIvkk27a/5jfzG8vme1d8S7s+7opsB1lnN35fdO0oY&#10;cRVf5RHW9g1Fd/eOeeclvsqqhgjSNYGabaB9+9+9+9+91pfzUP5mHVH8r/41V3cO86F99dp7xr32&#10;N8dOi8TNVf3r7s7aroFGH2xioMdQ5XJU2Eo5p4pcrXpTTLSwOkaLJVVFLBMR/wDlJ/y4O9cZ2hu3&#10;+al/M1rqPe38xn5C7fhosBs1qWBtrfDfp+qhmjxHT3X1CJqqjxO558HOkWanpzrpfJPRiaeWfJ1u&#10;Q2DffvfvfvfvfvfvfvfvfvfvfvfvfvfvfvfvZQ/md8Q/jb89+i94/Fn5M7ZwO79q70x71FHSiooY&#10;t4bN3BBS1K4ffuw8hPHJkcBuvb0rySU1ZDHpaPyQzLJTyzQv8hv5V9A/Ir+Rx/M+n2lidw1VJ2N8&#10;Z+z9s9qdK9h0cslHTb/6+krlzuxdxVCUUkV8fuzbofG53H3MIm++oX8katq+un/L++bfVP8AMN+J&#10;/Unyq6hqbYLsPb1I24tvyGpkq9i9gUFJSx752BX1NRSUQr6zZ+4JJaNqqJPBUrGssfpcAHN54/p+&#10;eP8Aejfj373jilinjSWGSOaKQaklidZI3X+qOhKsP9Y+8ntvy+JxuexWTweZooMjiMzj63E5XH1S&#10;eSmr8bkaaSjrqKpjPEkFVSzMjj8qxHv5un83j4B9n/8ACcT5c9I/zGv5Y+7d4bR6G7B3HVbV3D13&#10;X1O4dxYHZeWpZcXnMt0/v3M1ktWN29O9r4+jZ8fBlJjkKOrx8njmaenpKlN9L4BfN3qL+Yh8UeqP&#10;lf0tUzJtfsfDE5jbdfNTSZ3YO98S/wBhvHYO5FpZJIo8xtnNRyRawdFVTGKpivDPGxOT7xRkEyAI&#10;yESNq1BgGbizKWtqDLY3HA+n1B95ffRuASBc/gXtf/Ynj337D/tftTr3o3rPfncfbO68XsbrPrLa&#10;mb3tvrd+akkjxm3tsbdoJsllsnUiCOepm+3pYG0QwxyTzyaY4keRlU/Kn+d3zA+Y/wDwpk/mS7O+&#10;Pfxtw2Yh6fxeezuK+OfU+XyaYja+zNk4uMtu/v3tmqRRSU24MrhqX72vlcVMuPpWhxNAKiZh939I&#10;/wDljfy5elv5XvxQ2R8ZenoYsrVY8Sbg7R7LqsZTY7cfbfZeUji/j29M+sLzvDEFiSixlEZplx2K&#10;pqemDyGNpZLCCbC9ieQLD68kC/44F7n/AA99+/e/e/e/e/e/e/e/e/c3/wAP635v/rW9hR3t0t1/&#10;8jumO0+g+1cQud647h2HufrreeLPiWWowG68TVYivkoppoZ0pMnSR1XmpZ9DNT1MaSL6kHv5Cf8A&#10;L5xu9/5dv8+749db5Gqr8TuLpT55Unx43BUZOmMFVktt7m39XdI56SppqRaqMR7n2huaV42j8kYW&#10;pSRSQA3v6mfzg+eOX+F+X2FJP8eOw+1tibjxuYym7t97TllpsVsmLGVVJTR0lVM2EyGMkyE8dQ02&#10;irq6BDGo0u12KCR8Zvnv8X/ljR0ydVdjUCbslgE1X1vuzxba7AoGChpo/wCBVc7x5mOnDDXUYyau&#10;pVJt5b8ezhVFPT1cEtNVQQ1NNPG0U9PURJNBNE40vHLFIrRyRuDYgggj3VV8kP5SnQ/a2aPZnSGR&#10;yvxd7woq3+LYrfHVj1OJwsmVUVDfc1u18ZW4uHG1M8k93qsVLQT3Gp/LcqxdttfLT56fA6qbbXzp&#10;6uynenReJqKajh+TfWEMWWyeGxc88lLR5Dc8cUOPiysXk8aOuThxORW7MZqxmjD2/wDSnyE6X+RW&#10;1ot49L9ibc35hWSJqoYms05bDyyglaTP4GrWnzeBreD+1V08Lm1wCLH3j7w+O/THyP2jVbJ7n6/w&#10;G98LPDNHSy5GlEeawk00bJ9/tzP0xhzOAyMeq6zUs0TH6NdSQapIOofnL/LdqavIdBVuV+YvxKod&#10;VbVdK7oyco7g66xMOsyw7CrY6eqavpaSJgVhoIJ0m0t/uMjctUe7Dvi381+hvlthJqrrXccmP3hi&#10;UC7r6u3bFHguxNqVai1RFkcDNK7V1HDJdfvKJ6ikLekusgZFNLl8PidwYyuwmexeOzeGylNJR5LE&#10;ZeipsljMjRzLpmpa6grIpqWrppV4ZJEZWH1Hun3sr+W5vvojd+R75/lub+fqDfcss1bufoncVZNW&#10;9NdkUpmFTJhoaSrkeDb7n9xaeGcSU0TOq00+NC+T2IHxm/mc7Z3zvc/H35TbLq/i/wDJjHVNPiZN&#10;qbreeHZ28chJeKKbaW4atBT0j5OVC1LTVU0kVQroKSrrCb+7U/ZAvmJ/Lt6R+W9Idx1FM/WXd2KE&#10;VTtXunZVPHj90UeRozG+PG41pHom3Rj6Z4VCCaVKumA/yaohN7kV6k+aXye+Cm5sF0l/MowmQzPX&#10;eVnGH67+VOAin3NinNMPHDRbyyGOpBWZmN6ZPI088MWegUa6inqUdporz9v7hwO7MJjNybXzWL3F&#10;t7NUkVfiM3hK+myeKydFONUNVQ19HLNS1UEg+jIxHtGdu9Pdb977BznWXa+1MZvHZm4YPHXYrJxE&#10;mGdA32uTxlZGUrMTmMe7a6erp3jngflGHN6E9ydc/J/+TxvPIdg9L/3j77+CWYyRye9+vMnWRz5/&#10;rk1bNFNXGWKmlfEVFNqVkzNLTigrFRYclFG4gm93d/HH5L9Q/Kvrmj7O6c3Imcwcs32GVx9VEaHc&#10;O180kEU9Rgdy4l2eTHZOnSZTw0kE8ZEkEssTK5y/In42dQ/KXrrIdZ9xbXp8/g6rVPjMjD46XcW1&#10;sro0w5za2Z8UtRiMrBYAsoaKeO8UySxM0bU9db9294fyqOwcH8fflZk8t2d8Pty5B8d0z8ikpK+t&#10;yOwo2XVS7X3RTxyV9RFjsdElpMcTJLSRXmoXnpVNPFfZicrjM7i8dm8LkKLLYfL0NLk8XlMdUxVm&#10;PyOProEqaOuoquBngqaSqp5FeORCVdWBBsfZaPlx8Req/mJ1dX9d9i0EdJk4FkrNlb8oKOkk3RsX&#10;PBQYMlhquZBK1HO6KtbR+RIa2EaW0ssciVe/Ff5b94/DXuHGfCL5+ZAz4WsLUXRvyPy1bVS4TcGN&#10;E0kWIxub3NkVvkcXWtpp4KqrdK3FVGmmrbxNHLFc9231H113x17uDrLtDbeP3dsrdNH4K/HVihtD&#10;j9yjyeMq47T47K4+a0tNVQsssMgDKf60G9W707R/k9/IOk6F7cyGY3h8Gu3dxzy9Y9lZEmZevMnk&#10;6iASy5CpjiSkxs+MZv8Ac5j0WKKeI/xSlUHzwvsZUFfQ5Whospi62kyWMyVJT1+OyNBUw1lDX0NZ&#10;ClRSVtFV07yU9VSVUEivHIjMjowKkgg+60v5g3warO/qfbffXRldFsb5ZdKzU+4uvt1USx0r7ziw&#10;Dvk6HZWeqNUUbSNWR/7jqmfXHA8jwSg088mif/Lx/mAYr5gbZzWzd84iPYHyM6yH8O7J2JUK9EuR&#10;aim/h1XunbtBVsK+nohkozDXUUoM2Mq2EbM6PFI53+4Oo9h97dbbt6n7LwqZ7Zm9MVLi8vQl2gqI&#10;wWWakyOOq0/docri6yKOopZ09UU8atzaxqL+H/e3YXw274oP5cHyarJ8rt6ZZD8VO6qwPT026dpS&#10;mV8FsrLvLrg80KxSUdIRJqo62H7Ah4npHF29RT09ZT1FHVwQ1VLVQy09VTVMUc9PU086NFNBPDIH&#10;jmhmjYqysCrKbEW967GTjk/k9fMyTcVPTzn4PfKuveCupaY5Oan6l3XRSvV2p6GniqInO3/vXNLG&#10;FMtXg5pIwTLRX97EOMyWPzOOx+YxFbS5PFZWipMljMjQzx1VFkMfXQR1VFW0dTCzw1FLV00qyRup&#10;KujAgkH3N91G/Lr+XFvDsz5M9U/LL4w7/wBudL9wbfz2OfsHLZXHVlXjc3Q42mmgp9xpi8dEUzOc&#10;nx1sXX0dQ8FPkaCQCSVSjeW2umFStNTrWSQTVawRCqlpoZKemlqRGonkp6eWeqlggeW5RGlkZVIB&#10;ZiLnP797ZNx7l25s7CZLc27s/hNrbbw1M9bmNw7jytBhMHiqOO3kq8llsnUUtBQ00d/VJLIiC/19&#10;6x/z1/4VUfB7435w9RfELBbg/mB/ITJTDG4Tb/S9S/8Aopp83JUGnjxdb2TR43O1e58iwRnip9s4&#10;vNJLbQ88BNwQHZnxU/4UYfzuaap3h8wfkLk/5W3xG3HFVxYvpHrfDZ/Z3Y28trZsQRVWNzOxMXn8&#10;TvjI4TJ7ayFTTTvvXcEAeZQUw7wSlgOOA+PX/Ccz/hOolPuXs/cmI72+YOEokrcNSbyfD98/JGTM&#10;wOJcfHsnqnCw0uwunq+qrbJRZKsp8PUHlWyTqpsMafI/+eT/ADhIp8b8UepY/wCUp8Id5Ymtp0+S&#10;/fdEdw/K7fu2cnHLTRZTrXrykrcfUbJq8nQSCWlnhjpVgDeelz8jCNSjaP4VfyKf5BNBL8j/AJs9&#10;uRfJj5g1DJuaDfXyCr6LuX5B7u3YEnqKXKdUdHmpyce26yplQLBnckJpaSQKZ83GtiAdrP5pn87r&#10;+c7FPtT+Un8Uqj4T/GPL1VXgsr81vkZW0NLnqzGVKmM5DZ1XUYjI4nF1MNIWWePaeM3nkaKd42Wv&#10;pG0v7rO3r1J/Im/lS773H2n/ADG/kZvj+cn/ADJ6bJNkt99W4rI1m+OucZ2K6EVKb0rM5XT7cyE+&#10;Hd1gql3dnstWIIldcDE6rEhMvk5/OI/mw/za1Tqj45YBPgx8OqTH02Fg2D0/lK/ZO3JMEztpi3f2&#10;zQYfAbn3lT/5M8RxW36OgxXhISagYlpnbfh18Edv/Fatyu66jfGb3pvnP4oYjITRJLgtq0tC01PV&#10;tDT4JKurfJVkdTCdFXVysVRj44oizlll3r87fjt0KKvHZzdybr3fTxOybM2P4c9lhOrvEKfJVsc0&#10;eEwciyodaVdTHOq+pY24Brf2h3r/ADHf5mHZrdGfCfqLeVVV5EL9zt7qfHS1+VxOFrHaiGY7C7Qy&#10;MdDidl4MPIVeulmw1GrEKZHa19oL+Xj/AMIzds4urxnZn8zfuM9g5OoU5Gq+PvR2ZzWMwD1lXGkz&#10;Rb87lqY8XujLzxSyyCppsHTUAMyh48nLHcPulfGr4u/H34edTYLo34y9UbR6c6s29JPVUO1doUBp&#10;oarKVaQR1+ezuRqZKnMbm3Lk0pYhVZLI1FVXVIiQSSsEUAe/fvfvfvfvfvfvf//V3+Pfvfvfvfvf&#10;vfvfvfven98pMPlf53P88jZvw4kpKndP8uf+VnJT9i/J+FaeSfYnaXyVrIdWO6x3DLIIaPMy0lX4&#10;cO9HeUw0FDuHTpMyt72+6amp6Knp6Ojp4KSkpIIqalpaaKOCnpqeCNYoKengiVYoYIYlCoigKqgA&#10;C3vN7979797K58z/AJg9K/A7429mfKPv7PjB9d9Z4Y109NTSUX8f3XnapxS7e2VtChrquijy+7N0&#10;ZSRKajphIoLMZHZIo5HWgP8AlXfFzv3+ZL8j2/nSfzMuuq7bk8EtI38s/wCMe5KmGt2p0Z07Xg5j&#10;Gdv1W0K+lmdOwdyBqGpx2XqBSVtVPC2TFPFCcR9ttP8Av3v3v3vxvY2+v4v9L/i/v3v3v3v3v3v3&#10;v3v3v3v3v3tI753/ALF6x2nmd+dkby2t1/snbtHJkM/u7euexe1ttYWhiBaSryubzdVQ46ggRR+q&#10;WRR70L/lF/Ob/mr/AM6Dv3t34OfyVdgZHY3R21txZXEZ35P7VzFTtbeG5NjY1qnFf3qzvbuamxeB&#10;6W2hvKsppanE0mNVN019MsaRTszVFKNb7YW0cJ8bf5kPXcy/zR8LivkB0B8oMTtrfvfW/wDa3cM3&#10;VdDXbK7BosdvbI7f7TxFfvbcW/8Aacsq5KGqXLY3A4zK06TB6kU1SJm2r/8AhZD8Suu+4vid8bv5&#10;kHXOdwGbynXuewfVWU3Htj7HNYXsfp/uGnq9zbE3DRbpxlXPSV2K21uahdse8bVEFRDuOV0cADWB&#10;/wDwiN+TmRkqfmh8Osvka6pxsNDsn5F7Fx9RmNdBipErG677HbG4OSnLQyZV6/bbVE8c2gmnQNGG&#10;Os/QA99EkC4BY8cCwP1sf1EDge9J35AYD+Yr/wAJqezN4fInofMZr5i/ydd/9ow7l7O6N3pmXyXY&#10;/wAY63f+4pJcxLtGvlip223iajKZNosbk6XyYatqJIafNUkNU8GQn24vi18oOlfmZ0L1x8k/j5vC&#10;l3t1X2hgKfO7fykQWDIUErXiym3Nx4zySzYPde28lHJRZKhlPkpauF0NwAxMD7A75KfHLqL5b9Fd&#10;mfHHvjasG8+p+2dtVO1934KWaWknellkhq6HJYvIQFanF53BZWlgrqCriIkpaynilXlB7+fV/Kk7&#10;87b/AOE7383/ALP/AJYXyqzVRJ8YPkPvnb2K21uiarSo2/RZTd1eMX0L8g8bK70VFisXu7ESR4Td&#10;yrEhpZoh5r/whQfpDA3/ANvb/be/e/e+rC+r8gEX/wACRcf7ce+/fz0v+FYX85Xcm998y/yqPihu&#10;4ZLa1KMbTfK7NbHqKfM5DeW/ps3MmK+OkQpKKrrETatXj6KtzMVHOJ6rJ1EWPlUfaVMMt4X/AAmv&#10;/kxf8Ns/Hap777zw0sXzM+S+2sPVb4oa6VZJOnutJJYM5t7qaniRdEG46mq8NfuWTU+rIRQUi+mh&#10;1y7Nfv3v3v3v3v3v3v3v3v3v3v3vhLLHDHJNNIkMMKPLLLK6xxxRxqXeSR3IVERQSSSAAPfy1uhO&#10;v3/mg/8ACqfdfZPx1gp9w9RbK+ZU/wAi9z71oZgcBF1L8ety7cgrt6xV1O86z0vYG5MBRU2LePUt&#10;TVZumY6Yi7p9SiaGGohlp6iKOeCeN4Z4JkWWGaGVSkkUsbhkkjkRiGUggg2PuqX5O/yg/jL3nJNu&#10;zrajm+Ona8E0uRx27+sqVKDAz5bVLPBU5nZlPPQ43UlY4kM+NkxtXqFzK1gPZLn76/mdfy256Wg+&#10;Qu1V+WHxuw81NDP2nh5azJ7jw2DadY3mqN1CNc5ja2lWYAJuSjngldVihrFX9wWy/GP58/GD5axL&#10;S9TdhU/97kpfu63rvdVO22t80UaqjTMmIrHanzUFN5AJJ8bPW06E2MgPs3uRxuPzGPrcTl6CiymK&#10;ydJUUGRxuRpYK7H5Chq4mgqqOto6lJaarpKmB2SSORWR1JBBB904dx/yqJti7ym76/l69jVvxp7n&#10;pnqZp9o/dST9Ubqoplhln2//AA2SlyH8BoayrgWVqWeDJYlmCqtLAFWRFV0//Mrymxd4Y/of+YL1&#10;5P8AGruKSSKiw2+njkqOlexEDPAmWxm54p6+h2+KqaMBmepqMcrN66iBv2FtqpKulr6WnrqGpp62&#10;irIIqmkrKSaOopaqmnRZIainqIWeKeCaNgyupKspBBt7ru+WH8t/qn5C5hO1uv8AJ5DoD5J4ipOX&#10;wHdPXIkxGRrczDHamk3lQYyox38eDFVVqxJIckiAL52jBiYtnXP8wPuH4qb3x/x//mVbaXb89Q6U&#10;Ww/lLtTHT1nXG/qXyGOCo3GmNoYo8dWCO3nngghlg4NZRU63qHuZwuaw+48Tjs9t7LY3O4PL0kNf&#10;iszh66myeLydDUoJKesoMhRSzUlZSzxkMkkbsjDkH2Wj5T/DPob5gbUXbvb20oKrL46nqItrb7xH&#10;jx29tpTTLIQ2IzkcZmkx/wBw4lkoKgTUM7qGeIsFYVh4vtv5f/ys6vF7T+RkeX+T/wAMo6mlw+3O&#10;8tv0UkvYvWFC5EFDjd046pyFRUSY+l1KiQVs80RQKlHX3UUQuV6d7p6v7+2Liuyeot44neu0MwpE&#10;GSxkrCWkqowPuMZlsfUJDkMPlqNjaalqYopoyRdbEEqDf/Xux+1NpZnYnY+1cHvTZ+4KZqTL7e3D&#10;QQZHHVkR5RzFMpMFVTyWeGeMpNBKqvG6uoYUQdhdS/JP+Ufksn278Z8lle6fhdU5T+JdkdF7sr6i&#10;tzHWsNfVRJV5vAZCNDNTUa6wi5SCN2iuv8TpqlEFULgvjH8qenflr11RdidRbkgyUQho49zbYqpI&#10;Yd07IzFVB5mwe58Ukkj0dUjI4imUvS1SoXgkkTn2YeqpaWupaiirqanrKKsglpaukqoY6ilqqaeN&#10;op6eop5leKeCaJirowKspIIt7oc+THwo7h+G3ZlZ8zP5dVL9pAt5u4fjbRU9TU7Z3Jg/JJU5SswO&#10;34aqJa/DXJkkxVP46nGyf5RjWQDwx2M/C35w9SfNPYC7g2VWJhN+YKkpE7E6yyc6DcO0clIPFLNE&#10;h0Nl9tVVUrCkyEShHFklWGcPEpi+2epuvu8ev9ydYdobboN17L3VQvRZTFVycqf1U2Qx9StqjG5b&#10;HThZqWqhZJqeZVdGBHujvA747u/k/wDYGC637RrM3258A97bkOM2D2FKJsjujpOoyDtO+JyyQU6J&#10;HTQSSSTyUKDwVsEclTQaKgVFIb9cFncNufC4nce3snRZrA53HUeXw2Xx08dVQZLGZCnjqqKuo6iI&#10;tHNTVNPKrowNiD7AP5T/ABY6r+XXVWW6t7RxSSRTLLV7X3TSU9M249j7iERSl3Bt2rnjcwTobJUQ&#10;kiKspy0UoKtcVh/DL5J9qfEvuqL+Xl8ycm1Z4StN8be8cjNLHit77eeQrgts12RyE8ok+6gZafHa&#10;pWnoqqM46bUft392199dE9c/JHq3c/UXaWEizW1tzUjR6wsS5LB5SNJP4ZuPAVkkcpx2ew07+Snm&#10;UHm6OHjd0amz4dfIHfXwS7+qf5eXyqzdRLsKsrh/srvbWaZhj6zA5WumTbu2q/LziGBMbkywpoB+&#10;nGZZXoyRC8Jjv190bfzIfi32B1L2Dhv5jPxGo3xnbXW0seQ7i2nh6VRRb72fTwyx5nclfi6QQyZe&#10;X+FE0uciBMlTjrVKlZqYu9ofxc+SfX3yu6a2t3B15XJLR5inWk3Bhnb/AHI7T3XSQw/xzbOViNnS&#10;ox9TJeN7BKineOZLpIp9gt/MG+HuJ+XfR+QxOMRcX3FsAVW7+mN4UriiyuI3bQxLUphRlY1FVS4j&#10;cz0kUE+h18U6QVI9dOnsN/5YXzFy3yY6hyWxe1HqMd8jOi63+5HauHzOikz+W/h8s1Bjt4VWLkEV&#10;XDVVclJJR5MFP28pTSE6RNGvs3Hyd+OWwvlT0xu/pjsGnIxe46UT4nMQRiTIbV3RQpI+B3TigXj/&#10;AMtxNW92j1KlTA0kEh8crgkq/lZbY+WfUnXO9vj58jtjVFFtTp7c1ft7p/seoy1DN/enbUNfVQyY&#10;qhxoqZslLtygZBUYqtdVU0lR9sVT7dAbVPfvfvaP372FsLqvamX332bvbafXmycBTtV5zd+99w4n&#10;au2cPTL9Z8lnM5V0OMooyeAZJVueBz71W/l7/wAKsej6Deknx+/lddD9gfzC/kHlZ4cThMztvA7o&#10;xfTlDlayqpqCCenWixcnYHYEFNW1SRyCkpMVjJNYZMqF5918U38pz/hQF/Owq8hlf5qHyWk+G3xn&#10;r900m4KP47YbG4nJVc7Yeqp0oafC9ObKz9LhKGho6ZJTSZHd2fr8pDVqlSaOo1CX3ZhT5r+QJ/wn&#10;U2hTYTZeJ2J2L8ydvbep9pR4PZ8GN7s+bPaG754oFloK94HrIeppt0V2iSWnY7bxCppSKF2EcbpZ&#10;M1/woV/nCUsNZtWDD/yUfhtuBBJS5TLLkN3fMjfm3qpllp6ynpGpttbh2gs9Oisuk7MkCTDTLkIr&#10;n26Yfo/+QP8A8J1Mc+/++9+4Ttb5hV1NU7ul3x24aHvb5d7xy9XKKxslsjY1LTS0XWMWVrJW8GTM&#10;OHWouRV5WoZWf2A7/wAyH+ef/Ohxuc2t/LK+LdH8B/iVu01GJh+a/wAhsrkcV2HV7c1xLU5rr+sp&#10;4JKejyOQpXeNW2xhtyyUMpIjzFNKnnStPedL/wAJ/wD+T/nM72B8luzNx/zt/wCZW9dJld3w5jMR&#10;b462x3Y8dak9fXbirszW7o2Dhp6TI02ieTO5Dem4o3QOtFCHKqS35E/zdf5yf83VE2z1XkIvhD8V&#10;qfF1mEpNqdO5jdPXW3M5g5Y6ei/hW5uwaULvbsRoqKEU4pMbDQYNItStSRliSF/RH8sbovq8xZvs&#10;NZO594ugkqandVJGm1aeqkEUk70W2DJVR1T+dWIlrpqpiGvZSfYj/IT5t/H34540bebcCZ3duJ+3&#10;goOvOumxdRV0QoUBp8ZmpwrYbbGKKxpDIjn7pImvFC1uK7ut96/zM/5sHaT9F/EHrXdVXFkERctt&#10;7rBTiMHtrBzv4pMx2d25mJMdSYDFMpKvJUVmOpamwiip5JWCPtP/AMur/hGX1/tf+C9ifzLO227K&#10;3DBXyVsnQHReYyuI69kpkMTUtNvTtStx2F3tnmqDrNTTYemwwjOkJXTLqvud/Hz4wfHb4n7Fi6z+&#10;NXSvW3R+xY5xVybc622niNr0VfX+JIXymZfHU0VVnMxNGgEtZWST1UtrvIx59jt7979797979797&#10;9797/9bf49+9+9+9+9+9+9+91/8A8035dx/BX4AfKD5N09TSw7p2B1ll6XreCqkCjI9qbtMW0etq&#10;GGHRI9ZI28c3SSNCqlpIo35UXYAH/I5+EWW+Df8AL66t2h2E8+U+QHcNVlvkH8kd1ZSoospuDcPb&#10;3a043BmEzG4adWqc++Ax8tNQJUTyzSStA8hIaRh7t89+9+9+9hj3R3L1j8eOqd/d39z7xxOwOrOs&#10;dtZHd2994ZuSRMdhMHi4vJUTukEc1VWVUzlYaemgjlqaqokSGFHldEOm/wDEzrvun/hSP895fnT8&#10;pdm7u21/KI+MG5spSfEX48b2ElBtvvffWJL42m3huLbsbxU+5USTVkdw17/c0qTeDbtNPUQQ5LTu&#10;0U9PT0dPBSUkENLS0sMVPTU1PEkFPT08CLFDBBDEqxwwwxqFVVAVVAAFveb37373737373gpqmCr&#10;jMtO/kjWaogLaXT92lnkpp1s6qx0TxMt7WNrgkWPvP79bm/5Nh/tr2/3v3737373737373UP/NT/&#10;AJ0HxE/lS7E+57Z3Eu+++Nx4iSt6v+NWyquGp7G3rNO8tLjcpmGVamn2Fshq+Fkly+RS0vjkSihr&#10;KhDAdTDqL4Afzl/+FG3buJ7v/mOb47J+Kf8AL7myw3js7rCONtpwV+EWSpTBYfpzpvILHLV5Wahb&#10;Q++N20UjvTzGel++QpSrvh/F/wCK/Qnw16a2h0L8cOt9u9Z9bbMxdJjqHFYOgpoK3L1VPAkNTuLd&#10;WVjiSu3PurMSKZq3I1jy1NTM7MzfQDUx/nHf8JOOp++4O4PlH8Acrl+u/kJl5d39k5r485KbH1/W&#10;XcG78pW1O4MljNkZbLZDDv1RuLO1lROKeOaeqwT1DxReOgjLzjWB+K/8zrtT4u9K92fyZ/5qGyO5&#10;qz4Xb1pctsDcu1v4DS4/5I/EXd0O4cbuDE7s60od9U8VNmtu7Y3jhIci+264rSljJPQSxs8kNVtX&#10;/wAiH+RF0Z8aPkvtX+ZB8TP5iE3yU+NOa6mqdr7Godo4KDA13YGR3fghS77wnb8UNc0WBxm18/DR&#10;V9Lt2anGWo8lTQrX+GaktNuQE25JAUAkk/gD83vYAe+gQ63BDKwBVlNwykXBBH4IPtM7z2XtLsTZ&#10;+5uvt97exO7Nk702/ldrbq2tnqSLI4fcG3c1QzY3L4jJ0VQHjq6Gvoah4pFYcq39feiV1hvPfv8A&#10;wmA/m1Uvxcz2U3Vnv5SXzw3LQbg62yO5KyTK0/Tm5s/X0e3JM1Dl5hHHFnersxJTY7ciEiXK7Rmo&#10;MhMJayCIDfZifyIHsAGLFbMrhk1ERyKyEqUlQBh/geefeT3qb/8ACsv+Wzhvk18KJPm3sLH/AGPy&#10;C+E9D/eKqzNDNNS1+5uhKnLJUb1wM0kNtdVsTJVa7jx0pZWpY4cgkZ1VXs+X/CeP+ZZUfzLP5d+x&#10;d3b6ys2S+QfRNVB0b37PWSSS124dy7bxVFPtfsiWaUB6t+xtn1FLW1ktgv8AGkyESjREpN63vBLU&#10;wQy00EsqpLWSPFTIb3mkjhkqHVbD6rDCzG9uB7z+6U/57/8ANUw/8qn4S7i7F29W46f5HdtNlOt/&#10;jVt2tpocgh3tNjxJlt/5LGVF4KvbfWWNqkr6hJVaGorZKOkkBWq966P/AAl7/ks7i31ug/zevnTh&#10;anc27d6Z/Nb0+NWzOxMQ9Zls1uTcGSTcGT+VG6EyseievymTrJ22sXiZzK0uXUqf4dKd9r3730Dy&#10;RYi1ueLG/PHN+Pfub2txb68fX+lvr779+9+9+9+9+9+9+9+96Mn/AApM/wCFA236TbG6P5aX8vjf&#10;NTvXuLsOu/0e/IHtzrSsTK4/a+FzBlw2W6O67zeJaofNdibsqalKDM1OPZkxdM8tAkjV80wobh/+&#10;E9H8mbG/ypvjNW7i7KFHmflx8iMbtncPdORWloZIut8VR0bVmD6U23k4TPLVUO2auvmmy9Ukviye&#10;WJZQ0FLSEbCnv3vFLBDPBJSzxRz080TwTQzqJopoZEMckUyShlljkQkMGuGBsfdSHyl/lB9G9x5g&#10;dl9G5Or+M3dVBWJl8buXYEMtHtaszFO71FPW1u28bVY18JklqSrLXYiajlQjW8czW9l8w38wH5cf&#10;A+vxPXP8xLqTLb62VLWfwnbHyR60+xr0zVPBBopkycGjG4bPZN46dppFmkxGWWG7yU07etrnel+9&#10;Op/kLsjHdhdP72wm9ts18UBknxVXG9diKuanjqGxG4cWzCvwOapkkHlpKqOKZD/ZtYnP3F0n1Z39&#10;sjJ9ddv7Lw2+NpZRD5MfloCZqGqCskWTw2RgaLI4TMUwc+KrpJYZ478NYkGm2t6e+Z38sXM1O6/j&#10;9k9w/KL4X0VZLktw9E5qrlyHZXXOElkl+6bZkn2dVUPR4lZhMJcavimCO1XQKA1X7tR+Mvyy6V+W&#10;myjvLqPchq5qB0pd07PzMKYve2y8oR68ZubAtLLLSuHBWOoiaajnKt4pX0tYVO0Oquuu6dl5frzt&#10;PaGF3vs3ORCPIYPOUoqKdnUN4aykmUpVY7JUjMWgqqeSKogf1Rup590yZvqL5N/yq6uffHxzqd0/&#10;JH4YtW1OT330LuCoau371XTTeWoyG4dkZamo5WkxNMFMs0kNOEsT95TOb5BLWPjb8oOm/ld17Sdj&#10;dObohzeNbxU+bwlUI6PdG0cq8et8NujC+WWfG1qWOhwXp6lB5IJZY7ORxzOGxG4sTksDn8Xj83hM&#10;xRVONy2Hy1HT5DGZPH1kTQVdDX0NXHLTVdJUwuUkjkVkdSQQR7og7U+C3e/wP7AzHyc/l1V9bmdl&#10;TSR5DtT4sZSrqshR5vAUQkmrU2saueabOw0kMk0lLAzfxnHu5+zkqlc0vu0P4ifMLqn5j9cLvjry&#10;onxebxUqY3ffXuakhXdWxM/pYSY/KQR6fuaCoeNzR1qKsVVGpuI5UlhjNPVUtNW01RR1lPBV0dXB&#10;LS1dJVRRz01VTTxtFPT1EEqvFNBNE5V0YFWUkEW90IfKX4Ndu/D3sDIfMz+XKajET0yy1fbHx5x9&#10;JNX7dz2CDPVZKp27tqGVBlsJfVJNhogtTQufPjHjKiKOxb4P/Ozqr5tdfvm9quu2uxtuQwRdidYZ&#10;Krjkze2qx7RDJUDERPmdq184Ipq5EWzftTLFMCns8Huj75y/ATsDY+/l+b3wKep2X3ttepfN7564&#10;2zAkGL7LoQ3nzVZjcLC0VHX5fJRR2yeIZDBm0LOgFaB9weD4OfOLr35o9dNl8XHHtLtTaqx4/tDq&#10;2vqo/wCNbYy8WmnnyNBTyutdW7Ur6wMtLUvGjo4MMypMhBNH2h1hsbubYO5+suyMBSbm2XvDFz4n&#10;N4isDASwTC8dRS1EZWehyNFMqzU1REyTU86LIjBlB90o9I743x/Kw77xPxS7tz2R3L8QO3svVT/H&#10;ftzMH9vrrO19eBNsrctaR9vR0XnqoxWKTHBTySpXRKkM9UsV9SOkiLJGyvG6q6OjBkdGAZWVlJVl&#10;ZTcEcEeygfNf4fbH+ZXT2Q2DuAw4XeWHaXN9Zb+hp4zldmbthi1UsyVSxPVnBZOSJIsjTxspmhAd&#10;bTRQuhav5cfye37nIdz/ABA+UElRiPlP0EWxdd/GZovP2RsSnZY8Hu3DVumJdwS0tA0K1FSmt6un&#10;aGrJYyy6B2+e3wz2z8zOmKvackkWC7N2lJNuXqTe8amOs29umCNXGPqKmN4pv4DuFYEp6tQ37bCO&#10;oUGWnj9l+/lefLrePbez9z/HX5EVMuK+UfQGSrNr7pw2f+5h3TujauKNJR0W6sj9yrQZDKUlVMaO&#10;tmgll+40Q1Z9NSrNa7LDDPFJBPFFNBNG8MsMsayRSxSKUkikjcFHjkQkFSLEGx967G46eu/lH/OW&#10;l3bi4pqD4O/K/Lx0W4MfC98L1jvFpppZZIKWOO1BHtKereqplVf38BUTwL5JaMFNiSmqaaspqeso&#10;6iCqpKuGKppaqmlSenqaeoRZYainniZ4poJo3DI6kqykEG3urrsP4Eb5o/nv138xvj3vrbvXFFlY&#10;pKP5E7ZyFJkZY98Y+N6SGtGOx+PCUlbWbvxiIlV9xJAlLXUEFcplmZgLTPfvfvYQd5fIDpH4zdeZ&#10;ntj5Bdq7F6e642/C0uU3f2BuPHbcxETBSY6Smlr54pMlk6kjTBSUyzVVRIQkUbsQDq0/J/8A4VTb&#10;U3xvyn+O/wDJ2+M/Y/8AMC79yP2VdTZ1ev8Af9L1pTYemrKiHck1LtTGQ4btLOfw2P7RTWzU+JxM&#10;H3gkaqk8fikJR1r/ACRP5u/84/tiLu7+eP31vborovDUVHkNmfHnr7O7Fg3DURzy1VTBi8Xsna7Z&#10;jrjquHGwy3rctmKXK7mqbiCSJbeeCyrOfO/+Sh/Isxcfxe+CHTlB358qdwrjtpSdIfEjEw9u967+&#10;3DjXaOkpO6e3oBnKpMlFWzSSSY6eqr8pSszfb4pY7KqQqfj7/P1/nBRiu+SXamP/AJQPwq3UKaST&#10;oDp2qk3F8st5bRqA0r0W8d40647I7Vq8rRt4amGrrsSISwWowEoDKwl1WY/4T8f8J2dpxy1ld17k&#10;/kZQxO2QyciYj5CfN/f2b1yNWVOQrSTXbATI1kLM5kk2zgUlXSFVyLlOrfmr/P2/nVYnJ7e+B/x/&#10;ov5Yvw63WzUTfKjvPI5TG9y7n2jVSaJclsKq/hYy1HLX49HZZtsYaYQSkJHuGE/uGtHL5v8AkJ/y&#10;Rc1n90drbtyf86b+ZxS11Vkc1nczLR7s6z2lvkP5I3zGT3Bld69ebbyOKr6BFqKyon3nu6kqPUsV&#10;IrGOMjHyN/me/wA5L+clFX4bF7ri+IXxCr5TRUPXvWdbl9g7TyOFhSNI6DN7mokTsrttPDCFeIvB&#10;t0zLZaamIsqU+Pf8tLorpaqpNxboSXtvedOitFXbsoKMbYxtR+2xnxO0/wDKqXzxyJdJayWrkS90&#10;0H2JPfHzn+PPx3p6rDZHcUG6d4Y6IQwdf7G+2yOSppEdIVpclVRPHhNurTg3aOpmScRqSkLmymuT&#10;Zm/f5kv817sj/QV8OOot51VDXyQU2XwXWMc1PjsLjKyp0RZXtTt7J/wvE7VwwUFXkqKvFUUygp45&#10;WIB2w/5dH/CNXpbYtHhOw/5kvZdV3Vvd4vu6ronp7OZrbXU+LqWqlngh3J2KKXBdgb0nWkASeGgj&#10;wdNHOXAmrItLncz6e6N6Z+Pey8f1z0V1V170/sTFpGtHtPrbaGC2ZgUdI1iNTJjsBQ0NPU10ypeW&#10;olDzzNdndmJJFP373737373737373737373/AP/X3+Pfvfvfvfvfvfvfveup/NW23uP5z/zE/wCX&#10;Z/LPx38Yj6V2vkcl8+Pl5V0ME7YrIbO6hy4xfR+wcrWx08lLEN29h0VcZaWaSNpYkjlQHxkjYpRE&#10;jRY40WONFCoiKFRFUWVVVQAqgfQD3y9+9+9+96RPzN7B3n/wow/mh4/+Wl0nm9yYj+Wf8H94puz5&#10;n9r7Qy4jxfb+98DV1FANuYvI0cv2NTTtm6Cr2/trmp/yhcnnFjmipKULucdV9Xdf9I9bbF6g6p2r&#10;itj9a9abVwmydj7RwkJgxe39s7doIMZicZSKzSSyCnpKdQ0sjPNM+qSR3dmYr73737373737/Y/8&#10;a/w9+9+9+9+9+9+9+9+9x6yspMfSVVfX1VPQ0NDTz1lbW1k8VNSUdJTRNNU1VVUzMkNPT08KM7u7&#10;BUUEkgD3p4/Oj/hRH3R8i/kWn8t/+RT11Sd+/JDOV+6ttbo+RuZpMdUddbHbbUtTSbhzHW8ebqaf&#10;auZxOBSnkml3bnJl29GREtLTZL7iKQGO/lpf8Jteu+h+2Kf5sfzFu08p88fnLmq+h3rV5nsCfJbg&#10;6z6538JhW/xnDw7iqarKdk7mwkwSOiymZjio6IwxyUONpZYopl2iPfSggEFmb1MbtpuAzEhRpVRp&#10;UGw/NhySefff+x/2H/E/1903fzaf5JPxF/m27Qw03cCZzrXvDYuIrMT1t8gNgx0B3VgsfUPVVUO2&#10;N2YfIRtjd97EXL1Rqjjp3pqqCVpDR1lGZ52l+fCu/v5tP/CWP5g7j60x2aoa3rzetRS56LEZnH5b&#10;dHxh+Tmz6OojjpN04iinlxlftveVDDAKOsmoZ8buPEuDTyyS0UkZqfoY/wArr+dP8MP5oHWmy6nr&#10;ns3au0fkRWbdjqOw/jTuvL0WE7L23nsejw7gk27hK6teTem0TNTtVUmQxktaq0M0X3Yp6jywx2/A&#10;W4HAHAA/Hv3ujn/hRL8IsN83f5V/yMwdNtalz3avR22Kz5CdNZCOijqM/i9y9YU8me3Pi8FKLVBl&#10;3n19T5XEvTqWWoeqiOhpY4WRK/8ACa/5wZn5w/yqumM5vjPzbi7X6Er8v8ceycpWVH3GTyVV13Bj&#10;ptj5jJysBNUV+U6xzWFapqJC0lTWJNIzMzMfd+HtMb32dt3sTZm7uv8Ad+OgzG099bYz+zt0Yiqj&#10;impspt3c+Kq8JmsdUQzRywywV2NrpYnV1ZWViCCOPfyI/gtsD+YTtH5R/wAwP+Vd8BO9c71x2lvX&#10;J9k7VOP25vfK9d5ns/PfDjsjPZKHA7U7Lx+U262xtyZ3aWOzscVZPJS0eQglehqpIIajyx2V7b/n&#10;f/8ACkL+VptnDbC+XHQe69/bG2BVT4Wbd3yz6R37lshkaTz2goqj5C7SzWBpt3GOQkUuSq8jlpqi&#10;NreeZFTQu89/wtv+aNTO52x8OvjDhqRqSFEizmd7V3HVpXCnVamp+6otybZgamkq9Txw+ANHGQjS&#10;SEFyPe0f+Fw28KPauJpN8/y99vZ/etLtehhzWd2x8g6/a+3MzvKKiCZHIUG28l1RurIYDbtdkB5I&#10;qZ8nkKinibQZpiNZLb8r/wCef/KQ/nIbp+LP/DlXxv8Aln0DSfHneu6szBN0TvPYHZuyN07f3odq&#10;LmtrdhVWQ23tHsb+7lTNtSlkkkwdNHXwRCdYhJJOjQ793ws+avwz+aXVeN3Z8Me5uvO0Ng7bx+Lw&#10;jYTaE74vNbDpqWhggxeB3JsLLUuK3Vst6aiRI4IK6hpg0ajx6kAPs43vpQQqgsWIABYgAsQLFiFA&#10;UEn+gA99jn+o/wBf3737373737373737373xdBIjI19LqyNpZkazAg6XQq6Gx4III/Hv4k38x74/&#10;73/l7fzM/kX1J95Au4elu/6jeuw8zBLkKuCp2/mcnQdp9X5Y1GQk/iFRUnbWcxzVWuV5FqllQyuy&#10;lz9lb4m9/ba+U/xj6F+Ru0cljctgu5uqNk9gw1OHaZqCKuz+Bo6vN4yFalIqmKTC5tqijljlVZYp&#10;YGRwGUj2YX3jljEsbRlpEDWBaJ2jcAEH0utmW9rcfj3k9+9pjeWytodibbymzt+bYwW8dq5qnaly&#10;23tyYujzGIr4TyFqKGuhmgdo2syNbXG4DKQwB90Zdtfy1O6PiVv6f5I/yzd01WIycEFQN2dAbirp&#10;MniNy4cH7iTE4afL1Rg3DQu19GPyMsdVTuFlpKwTBVBo/hf/ADR+t/kbmk6e7bwzdDfJShr6jCVn&#10;Xe5HqqTE7lytIzxyw7RyWVipp0yrNGdWIrAlaremFqpQ0gtR91g/KX+XhFvXfUnyX+Ke85/jv8rM&#10;WTXruPBLHT7J7InVjLU0HYO346eaiqarL2CTVphmjqf+UynqvS0eH4kfzCKnfe9JfjP8sdo/6Avl&#10;hgXShO3cwP4ftTs1Ammmy+w8hVTyQTVmU8Tyx0kcs8NTHaSjnnUskVohAIIIuDwQeQQfqCPdQPyG&#10;+BnYHVPYmS+Wn8vTKUvXfcZkmyPYnSksi0/VvduP1fc1uNOF81JjMVmq2TyP4i0NLLUP5oZKKqBn&#10;kM78N/nFsT5XYnL7ercRkOru+thOcd2n0nuxXodzbcylKUgra/FQViU9XltttWEosxijnp3slRHG&#10;TG0h4fdSXzG+B+/f771Xy4+DO5pepPk7jY5a3dW3cZPBQbQ7uo4mFVVUGexk6NhJNyV7RDUayNqH&#10;JSBfufHMBVKNvwo+e+yflXQZDZG5cXP1V8kNio+P7N6a3Gk2NytHk8e7U2Tym14cj4qzJ4MVERMk&#10;TL93j2YR1ClTHNNYB7pC+cXwE7C2Z2HSfNr4Do2ze+dr1lVnd99f4Ex0uL7KoWSOTLVONwZaHGVm&#10;VyUEDLk8UwWLNKxdB96B5zs/B35z9dfM/YUlZjVTaPbm0YYaPtTqnISSxZna+XRzSVFfjoqtIarJ&#10;bYq62NlhqAuuB/2KgJMLMeT3Rr8/fhd2R1Z2G38wH4QPVbb7j2k1Tne2th4SJpKHsbAosc2eytJt&#10;+GF4cvXV1LATmccRbJRp9zCBXR6prFPhh8vevfmb03iuzNmyw47PUogxfYWyJKpKjKbJ3SI2M9BU&#10;2CST4vICNp8fVaVWppiLhZUljjW3yc+OHXvyr6d3T072PR68ZnaYzYfN08MEmX2juWmSQ4fdGDln&#10;VhDkMZO/K8LUQPJBJeOVwaw/5bvyC330l2HuX+W78pcjUR9o9b1FZP0vu/KVk02P7B2E0S12PwuH&#10;r60CerFNjtdXiw7s5ovJSERyUXjN3nur7+Y18RN39s47Z3yS+PDTYb5W/HuoTP7Gq8a8dNU7629Q&#10;zvX1+xK5zLTLWSuXlehSWQRyeaopWGirYqYr4afLnYfzA6loN77ZnTHbxwkdFhe09i1KSU2X2NvQ&#10;U3+5HG1NFUk1X8LqaqGZqGoNxPChBIljlRCC/wA0j46b/wBmZza38wv40SyYXuHoxKWq7Mx2Li8T&#10;b769x0sAlrspDThGzC4LHB6fIwS6/uMKzWINLGGs7+NXf+y/k70tsfufYtSj4rdmLjkr8aZY5Kvb&#10;u4qUCnz+28kEYmOtw+SV4ze3kj0Sr6JFJj/J7467I+VPSu8elN++SmxW6KaGSgzdJTU1TlNr5/Hz&#10;LU4fceHWqVolr8dULaxsJYXkiY6JGBVnSfVdB0h1RsTqXFbi3NuvFbB29Rbbxmc3fW02Q3BV0GPQ&#10;x0kdZVUtJRRPHSQ2hgXReOBETU2m5FL372GPcHdXUXx+2Fne0e8Oytk9T9d7apJK3Oby39uPF7Yw&#10;FBDGP0vX5WppopamZiEigj1zTSMqRozsFOql8sf+FQrdo79ovjJ/JM+Om7/nj8hMxU1UVRvmu2Dv&#10;pOrNt46lkkpqjK4zbNN/dvdu5KWOQpI+UyM+CwlFFaSSaoVigL5sn/hPT81v5gmVoflD/P8AfnLv&#10;ClpMbm6ncWF+M3Xu9MCm1etsLm6uOWuwNRuyR5+rOso66peCjel21Q1ztTxR68o87DxGqzP80n+S&#10;5/KKjl+Ln8q3434n5T/Jvc9fNt9Oovhhtys39uLcuboKWKSNeyO/TR7uy+7YaZor+DH1O5amldJL&#10;01OoZghNs/Az+ed/OGyj7q/ma/IbK/y6fiBnKeJoPhl8ZMouJ7L3hgppR5sP2Dk6LIZY46iy+OkY&#10;VA3DlcxUpIdBwtLb0mT3h8oP5BP/AAnT2VkuvOr8JsJe84aaSKp656ep6Tuf5U7zyjPNSmj7B3/m&#10;MjU1W0YJK2mIalzeZxdNCpJpKNuI2KAe2v8AhRH/ADrsVUT9Tbawv8mz4RZowyv2Tu/I7lpvkdvH&#10;aZao+9yGAyX8Pwe+vHLj2WoSShotm46VQEXK1Ca2JAdw9k/8J3v5D+azeU2bQZj+bP8AzFcNWVVT&#10;Xbt3nksPvXam0exI5jWVeYqt01mNyfVWwa7+OBpmqcZTbt3dRzakkql1FvdZXyT/AJo386z+cRU5&#10;bC0276/4y/FncbeGHYPXFTkuret5cDJT0kDUGd3fTRN2h23BkEiDywSz1eKeaRtNNTRkKvD48fy2&#10;uiemqPG5beGLp+2OwIGp6ufObmpQ+3sdXQOJVGA2s7y0EUUMqqVlrPu6gsupWjB0AUe8PnD8dugh&#10;k8Nn940ma3liqSQw7F2pHJlsr93HCTS42vqaOKXE4B5G0giqmjeNG1aGHBq42/2D/Mg/mp76XpT4&#10;mdO78zsctVOazbHTNPlqOkpMbV+ZqV+0eyq/IY3b2GxSU1My+XIVWLx88gb0Fiqjam/luf8ACNTa&#10;O359vdpfzM+0v7+5ZTSZaX43dNZavx200qGDyyYvsXtgLR7h3AFZ1E9NgI8agkUhMjPGfVuwdG/H&#10;7o74z9f4nqn4+dT7B6b66wqBaDaPXe2MVtjDLMsccUlbWQ4yngbJZaqVAZ6ypaaqqHBaWR2JJGH3&#10;737373737373737373737373/9Df49+9+9+9+9+9+945poaeGWoqJY4III3mnnmdYoYYYlLySyyO&#10;VSOONFJZiQABc+6Wf5S1PR/Ijffzd/mZVtHWSx/LfvzIdbdC5HIjUv8AsqfxWau6i64yuCSVjPQY&#10;/f8AvWi3LnXUrH5kqoX0ldJN1Xv3v3v3vXn/AOFCv8z/AHB8Jfjjgvjb8bKiuznz1+a9dB1B8edq&#10;bZSGr3TtrHbqyMO1852VTUs8MsCZCKpyCYjAiQo0mbrY501R0VRpND/JL/lnYX+Vx8GNhdKZKmx1&#10;X3pvV17P+Sm7KKpjyX8d7Z3DSQCtw1JllRTXbf2HjIoMPQMp8UwpZasASVUpa3f3737373737373&#10;73737373737372jewuxdhdS7J3L2T2hvLbXX3X+zcVU5zde894Zmg29trb2IpF1VFflsxk56aioq&#10;dLgAu41MQq3YgH58fyt+bnzn/wCFK/zfqfgd8BMn2N1X/LY2xuOgwfcPaGIxdRi8PubZuMy7Dcnb&#10;XbeYjqsUcjhsvCmraWxJK6N8mYYJ6iD7gzNQ7j38uT+Up8Kv5X+waPbPxt6wx43/AFW3qfA78773&#10;dSY3Mdz9kRx1kmSnG4d1RUNIuOxEte6umLxkNFjUEEJaF5IxKbMPfvfvfF1V0ZGvpdWVrEqdLAg2&#10;ZSGU2P1BBHvoIo1WHLABjc3IUWHN78D2WL5c/DT43fOnpvO9C/KLqvbfafXOcjeSOlzFOYs/tjLi&#10;IxUu5tj7npTFndm7polYiLIY+eCoEbNGzNFJIjfPQ/mY/wDCVb5afA1qr5Vfy6ey98d+7I62rxve&#10;Pbm3463bPyl6pOJr6nI0m4No/wB05Y17Ei2xTQwSNV4Y0WbWRWkjxzRo8ind/kf/APCrHd24d/4n&#10;4tfzWN4YGCHOSYXa/V3yik25T7Zmx252qabCw7c78XEilwlJjsi7IV3MtFSLRTrI+VYxO9ZBv1Ut&#10;VTV1NBW0c8VVSVUSVFLVU8iy09TTyqHhqKeZC0c1PPGQyOpKuhDKSCD75VFPT1dPPSVcENVS1UMt&#10;PU01REk1PUU8yNHNBPDIrRywyxsVZWBVlJBFvejh/wAJO8tVdVfOD+c98SMdH/Btj7C7nXL7a2jU&#10;y0slXg6nY3bnb/WlXHG1DJPQyCHDrjqaoeB2iLU8WksukjeV9+9/MH/l1bq6z27/AMKr/lB3Nk9x&#10;YPZ/TPUvfH8xftPfe+d31o23t7Z+1sJj+26DcG5czW1gWGhoYc/lQitMY1dpkH6mVSJv80H+dZ8x&#10;/wCeZ3hl/wCWH/K5693BV/HzfWdOElq8JTT43sH5Bbf25NDW5PdW/cvmRjKPqnpGlrIRVy0lS0Dy&#10;0sEMmRqF8zY+O2X4Ff8ACNj4jdd7H27uT59b83n8gO362koq7cWwOt9z5Hr3pba9ZraefA0OVxdL&#10;Qdib08KlYpcg9biIprNoo4xZjsTde/yfP5WnV2zanYWzvgF8VYdtV1HFQZKLcHTu0N75jK00Mnli&#10;XL7p3vjtxbpy0qSc+SprZZOB6rAe67fl/wD8Ja/5S3yiweYfZPTFT8UuxKymkGK318fMnV4DE0Fa&#10;NTQSV/V2VqMl1zX4/wAh/ehpqHH1EicJURmzDSe+Z38pD+ar/wAJ8+6cR8qPjt2BvDc/V23ci8m2&#10;/lL0ZjslFRYihWVJm2z391zKc5T7dxeSjRVqKfLrlNr5LiMVMst4U3B/5G3/AApJ6a/mTptb42/I&#10;qDEdJ/NlMV9vQ0IlSk607+mxlMGrMn1tW1EurB71ngiepqts1JLlQ8mPlqo1lipdoz3737373737&#10;373736/1+vBt/vAPH9fr7979797+UD/wrsbqlv5xe8W64qcZPuT/AECdLL3WmNZHNL2olFno4KfJ&#10;eMlFyg6rXbDyD6hHTV69Xvbd+OvxO/nB9X/yFPgL058De6+pun/lNtfZknZW+E7X29j6usyPXvY2&#10;R3p2VtXqHBVO4dq7523gN04Oj3zjaWsnr6OFPNjzF9xTqZC1fewP+FK38xn+XRvHFdGfztfgTvOF&#10;6SY4/wD0+9W4bH7Wym4IWk0UmVo8XHUT9J9leRaWoeSfb+cxEehBanLq4bbS+Fn8w74c/wAwjYbb&#10;++JveWzu0qWgoMVW7q2rRVyY/sLYMuYp/NS0G/NiZAwbj2zVGRZIVkmg+1nlhkEE0qqW9nT9+9+9&#10;+9kB+an8vTpz5hYWszFXSU2xe7aDH08W0e4MJRKmdoanGS/c4mlzwpnpps3iYJhpW8i1NMrXhkW2&#10;lq5ejPnh8gvgr2Zgvil/MWoKuu2hKsOM65+RsP3uUp5cNC6UWPrs3mWgD7x24o0LUVrAZnFswFbH&#10;KCTFsFYzKYzN46hzGGyNDl8Tk6WCuxuUxlXT1+OyFFUxrLTVlDW0sktNV0tREwZJI2ZHUggkeyq/&#10;Lb4YdPfMHZ0WD39QS4beWBSSo6+7S28qUu9th5YSLU09TjMgpjkrMYayJHnoZX8MttSmKYRzIRfo&#10;X5gdsfEnsbE/ET+YXlddRXulJ0d8p5BO2zOyMLGYqWkxm9c5V6XotxU0jxxy1tVaWORwK9hqjrKm&#10;55HSVEkjdZI5FV45EYOjo4DK6MpKsrKbgjgj3XJ81/gwe7K3F99dA51en/l71wn8R2N2PhyuOh3g&#10;KGGTxbO3341NPkMfkI700VXURT+CJzFMk1Kzw+4HwV+e4+Q1duLovu/bf+iP5Z9XtPjt8deZIGji&#10;3QmJWOHIbp2lFOF1R+U+WqokebwRSJNDJNSuJFss91bfPX4A1Hd+QxHyL+O+ZPVvy46x0Zram6cO&#10;0OLh7AfEostFt3dFSojQZDxxGno62bXEYpGpatZKVx4Xv4AfPuH5P0mf6m7cwP8Aow+U/Vz1GP7D&#10;68r6efFfxmPGzCjqty7doK4/cwrFUELX0LFpKKVgyl4JI392Xe6Wvnt8L+wtl79o/nn8IoX218gN&#10;jPNlOyNkYGmjGP7d25bVm6k4OKNafL7hqKMMuRpGBOXpwJI7V8MTTnt+GHy/6/8AmZ0/j+x9oacR&#10;uLHPFhuxNi1E4lymyd1xwh6mgm1LHJVYmtsZqCr0KtRBwQkqSxxm490AfLbpXe38unv5f5gPxiwM&#10;tb09uKuix/yd6Zw7PR4mLH5mtRavcuOoadftKTE1uQlWeN/GVxGXZXANJUyxxXWdK9zdffIDrLan&#10;bXWGcgz20N3Y2Kvop0KLWUFRpC1+FzFKru2OzmHqtUFXTudUUqEXK2Ykd/mWfDXOfI7r/Ado9N1U&#10;23fk10PVHdvVu4MXIaPK5umoJP4lWbLWujs6VNTVQLU4xnukdenjOmKpmb2JfwH+Z21/mJ1BSZh3&#10;OH7e2RBRbd7j2RVwPQV+E3XTxtT1OTpaKQKTg85UUsksDAaoG1QSBZIyCer3r/d57O3b/LW+b+G+&#10;VfWW18nuT46/J7PRbH7o2VtbGZHOZrDbvzVY2aqs1i8JjqYXrK2ujnyONjgDhpEraW0YniBvxtQZ&#10;zFaZqcVeMzGPtLS19JLEKmgyFNZ6etoK2KKaMTU8xWSGaNWFyrqDcewI+N3xa6c+J+0M1sfpbBZH&#10;A4DcG5q/duVgyOdyubebMV6RQF4f4jUyw0VPTUNNDTxJCkY8MKBy7DUTD+/ewL+Q/wAmugPid1rn&#10;u3fkb21sjqDr7bmNyGUrs9vPN0mMNXHjYPuJ6LAYxnfL7nzcqsqQY/HQVVdUyukcUTu6qdRH5Ff8&#10;KpO3/kzu6u+PP8k34Xdo/IbsjKZWl2rS92dhbIy1XtzC1WdqJ8bhc9iOtsJUWxuOq5YpKinym8cr&#10;hKKlWnZ6yhaJJQgi9df8Jtu0PlxkMX8p/wCe985+2++uwBg5tz5foram6sZsvqXpmR8lHm8ttxN6&#10;w1mQ29TbRpMVTPFW0+2MXtqjiaSR4qpxEs7q+u/nS/yuvgjl818Mf5K3wpk+WvyFrMum34dg/Ebr&#10;r+Cdb5vcVGjUDZXefdFJhc1uLsOmwtSUWbJ0lNmaR1LE5CJdUom1n8qD+bR/N3qoNyfzivlFB8YP&#10;jLX5fFZen/l4fEytoZoa/GYrMHMY7H9pb/irs3t+ozFNPBTulTLU7tlRl1wfw2VQqjL2L81/5D//&#10;AAnv25UdKdF7E2NkfkLBFRYGTpr464Ck7R+S+7MrXvDBTUfafaGVrKusxNZUztG5pM/nIqrRIv2V&#10;BIpSP2Tmuyf/AAoG/niKtfSyVP8AJa/l81/mrarNVuRzVJ8ld+bYpJpzNWPJGdmditBPQjWVc7Kw&#10;UtPqYzZFAuop9F8lv+E338hVpoOl8DJ/Mw+cGKyFJHuns7z4TsrI47cK1EmQyWZou0s3QVfTfXMt&#10;LlIDqTasWSzscrJHVyysjyrUp8wf5n/82b+d3uTPYLb2Tyfxb+GlbUyUlD1ttjM5bbOy8hiYifGN&#10;97upaSj3f3LnKuF1NRAka4SOW2mkph6i0fHL+W50h0jHBnN401L25vqCaOrizm5sasWAwzLTCOSH&#10;EbWkq63GSBZmZxUVv3MysFaPxFeRM+QHzc6F+O+35fuNxYreG6okajw3X2yslja/JvUU6BEhyktH&#10;JUUW18dT+kPJU6ZAn+ZilYaPdY2y97/zLP5qvZ8nTXxC6w3/AJaCpkg+62l1Ik2OxO38bPIkMeT7&#10;L7Vrnw+OweLZ765shXY6gc8LGWsDtb/y5P8AhGp19tOpxHZn8y/tUdrZ0pDkG+PfTOUzOD2LTVsn&#10;7r0++u1ZFxm792aGa0lNh4MPEJkP+WVMRs26X0h8fuj/AI17BxHV3QHVGwunuvsFSx0mM2p19tnF&#10;7axUUcbSyeWeLHU8MlfWyyzvJLUVDS1E0sjO7s7MSL/+v/xT/iT76N+LC/P+HA/rz779+9+9+9+9&#10;+9+9+9+9+9+9+9+9/wD/0d/j3737373737373Wd/Nc7d3zsf4vR9M9M1cdJ8gvmj2Ftf4edI1JkQ&#10;TYDcHccWTpd6dhrEZ4JPt+q+qMXn9xPJfRFJjo9V9QRjvdG9QbP+PvTPVXRnX1DFjdkdQde7Q642&#10;tRxQxwBMJs7BUOCoZJUiAQ1VTDQiWZuTJK7MSSSfYpgWAHPHHPJ/2J/J9+9+9l7+Vnyb6p+Gvx17&#10;c+Tvdua/gXWnTmz8ju3cNQgElfkZINFLhtt4SnuPvNw7rztVTY3HQXHmraqJCVBLDVo/kPfEftr+&#10;YB8qOzf5/wD868Zk23T2Xn9yYT4I9V7hY1+I6x6mjfKYWi3lhIKxf2sVg8LXT4LbTCGmM8v8TzLp&#10;JNXUtSNxv373737373737373737373737372AXyd+T/Rvw56T3t8hfkX2Bhetuq9g45q3NZ7MTqJ&#10;ayrkDJjNv7fx6n7zP7oztUBT0GPpUkqaqdgqL9SPn+9GH+YJ/wAKxfl3nqvuvde9ehf5WPSe8o85&#10;XbI2XRPRbI1Y+vjm211vDWtXUa9h97bj25VPLkc7UtkKfbUMrzwUtLFUUdJUfQZ6B+PHSPxY6r2p&#10;0j8eutNr9T9W7Kx6Y7bmz9qUbU9HSwqzSS1NZV1MtVlc3layeVpaqurp6mtq5naSaWSRmYjN7979&#10;79797979/vj/AK3v3vTK/wCFCX/CarbPyqxO9Pml8Bdm0G2flPSGs3L2t0hgo6LE7W+Q1OBVV2Z3&#10;DtSgip4abDd4TTSeVx5IqPcdmEgjyDCapqG/kKf8KON3fAqrwH8vj+Ylid5N0ftzcg2LsHsfOUVV&#10;Rdh/GXJTZf8Ah9XsnsrBbhfH5Ks6twmRmcvq05TbKJJGkNTSiOCk+lJQ11Fk6KjyWNrKXIY7IUtP&#10;XUFfQ1EVXRV1FVxJPS1lHVQPJBU0tTBIrxyIzI6MCCQfei9/K+3C/UH/AArZ/mh9UYDG11Ntvt3b&#10;Pc+RylFFSxpTUmXlzPU3by5uqUQwmno5shXV0dPIos38QQerXq971fsNu3u4erOguud19vd1b/2p&#10;1f1lsbFVGa3ZvfemZo8Ft/CY+nW5epra2SNXqKmS0VPTxh6iqndIoUeR1Q/Ki+b023f55H82Xc3W&#10;n8ob4x0nX+3uxp8ti+xuxNtx7n2bR9342fftFuTfXyW78wr1cO3tobHj3JLTZCNJcbBlKuYU8lWl&#10;RlZ6Wkg+h7/Kf/k7fFr+Uv1LNtbpzEtuvuPemKxMHdHfu5IS28uxK7Hs9QmOoIHnqabZ2x8fWTO1&#10;Hh6EpESqS1T1NSDObabC97c/S/5t/S/v1vz+fpf373BymLxubxuRwuax1Dl8Pl6GrxeWxOUpKevx&#10;uUxtfTyUldjsjQ1cctLW0NbSyvHNDIjRyRsVYEEj3oX/AM5X/hJ/uvK9iZL5UfymqXA7Zqqmtk3X&#10;uj4uLnl2Udv7noXXIw5/487gkNPi8NHUVsPmXA1dVQx0FTY46dYjHSQS/wCT/wD8KXe6umO26D+X&#10;v/Oexu49n71wedoeu9t/IvsDC1u298bS3H9xSYfGbX+R2Lq6WEVuNq5XBTeQEbRKRNkvuIZJMjDv&#10;nwzRVEUU8Esc8E8aTQzQuskU0Uih45YpELJJHIjAqwJBBuPeT37373737373737373Rj/PL/AJ0P&#10;WP8AKW+O9VPha/a+8vl52bjKqj6D6eyMrZBYXZ5KWp7R7CxWPr6HJUPXG2ZUcLeWnkzGQRaOmcAV&#10;U9LpZ/8ACeX+WJvv+cH84eyvn781/wC8PYHSPWnZEvY+/s1uUVi0/wAg/kRm8i25sZsc1pRKar2n&#10;tNmiyefpKdxFFSNj8b4xT1jeLdE/m5/y+vn18gNzdf8Ayp/lu/ObtD46/I/o7aS4DA9F1+7JaP42&#10;9u42my+c3FWR7l2vLRZHbf8AfrNz19PRfc5uhyWHqaSipoJ46ZUNUpA+gv50fW3ctW/8sf8A4UG/&#10;E/b3xc+Q27KajwdZH3Js3F1vxQ71inmeHDZ7EZrOV24MJs/J1tYirSV8NfXYQ5BDJR5Wmn8dLEF/&#10;zQ/4SwY/a+6W+TX8l/5E7z+FneFDL/HqbrT/AEh7zpur9yNTVH8ex9FtDfuIq67eWyo58nTQFKPI&#10;HOYSYaF0UkSlinvj1/wo4+T3wM371h8Nv58fxZ7A6h7Kr5Zsf/s3O3odu1m0N2YKXO/w3G76zOzN&#10;nY5dt5fb2EhkEeWyu08hkpB41k/haSSNH72xPjz8rPjV8tNpVW+vjL3r1b3rtOgq1oMnmesd54Td&#10;sGHr3DtHQZuHFVc9XhK6RI2ZYauOGRlUkKQL+x/9+9+9g33r0H1X8j+vcz1p23tWg3Lt7LUtRFBN&#10;LBAuYwFbNH44s1trKvFJU4XM0pAZJoiNQGhw8bMjUE4ncHya/ku7+/u/u9Nyd+fA/dWXlXCZSkVJ&#10;M1sWtr7ugo/uWWi2zuJHjYzY15o8Rl11TQNBUNIY9hbqjtfYHd2wdudm9Y7kx+6tm7px8Nfi8pQS&#10;q5TyRo82PyFPfz43L4+RvFVUswSenmUo6hhb2lfkH8eerPk71nm+qu3Nuw53bmXjMlJVR+ODN7bz&#10;CRyJQ7i21k2ilkxWbxzSExyAMkilopUkheSNqk+lu/8AtX+Wx2diPid8xs7kd1fHjcFSmP8Ajh8l&#10;aunnmo8Tj1dIqXZm+a1pJXoaPEwyRxMsheTFWDK0mNaOSnvWhmhqIYqinljngnjSaCeF1lhmhlUP&#10;HLFIhZJI5EYFWBIINx7rb+ePwQb5DLhu7ej82eq/lz1csOR677GxVVLh33HHjPLLBtDdVZSkBqac&#10;SPHSVkiy/beRopVelklj99fAz55L8io850t3bh4urflv1bLV4nsTrfIwHEHcH8KYRVO6dpUNTNK8&#10;tNYg1tJHJKaVmEqF6WWGQ2U+6r/5gPwPzHc9fgPkt8bcjH178vOp5afNbZ3FQvFQp2DSYWAmk2zn&#10;JZFajbLxQoYKCpqVaCSKRqOr1UsitAI3wD+c2I+W2zMntzeVBBsP5HdZzS4TtzrCriqcbXUtfj6l&#10;sdNuTD43IBaxcPWVsTRzwEvLjKu8ExsYZJrCvdC/zO+PHYvwf7ll/mHfDvESSYOWeeT5PdMUCyLg&#10;M9tusm+9z266fH0qEUuLqpIfuK9o1Z8ZkAmQjUxGqVbe/jx3/wBd/JzqTavcXWOS++25uak/fo5z&#10;GuV27m6YImY2znaaN3FJmcNVN45VBKSKVljZ4pI3YWs3hcRuTDZXb24MbRZnBZ3HVuIzOIyVNFWY&#10;/J4vI08lJX0FdSzK8NTSVdNK0ciMCrKxB969uzKjL/yhPmJD1pmMhl6z4M/KHMGp2dl8pNJUUnVe&#10;95aikpJErak+QRnAieGmrZGCNW4aSmqmaSajlX3sRo6SIskbK8bqro6MGR0YBlZWUlWVlNwRwR71&#10;+vlD1vvD4A/PDr35mdJbOzu5+q/kPnptgd4df7RweSydRTZ3cFRRVuWq8fQ4oTvLV7nkoTmaJPFp&#10;/itBUISEqFA2A4pFniimTyBJY0lUSxSwS6JFDqJIJ0jmhkAPqV1VlPBAPHvt445NHkjR/G4kTWqt&#10;okW+mRNQOl1ubEcj3z9+91/fNr+aP8E/5em067c3yl+QmzNl5KmaCGh65w9U28u2c5W1tJkqvG0u&#10;L622uMnulIciuJnRK6rp6XFxulpqqIEH3qf75/n2fze/5uObzvSX8l34Ybs6i63yNfBgMv8AKbe9&#10;HRZfcu2sZV10tDU5ir3nmY4eluq5WoWaSWlibcmejWF2x8n3CqAYLYv/AAl26Xn65k+Qf87T5+d0&#10;fILtHb0n94977qyPfeQ210lsTbcNVFWZHbc3YfbtBWb2yOKrxDpqcglTttVR1jp6aF41mcTh/OZ+&#10;Ffxu+3+DX/Ce/wCCtN8zu4vtUWWi+Pux63Z/Qe15Ypo6WDdXaPacmMp8/wBhLBJVyNPlqmrjx8n0&#10;lzkbNwrdr/ycf5ov8xnzbm/nRfPndG0+otxZcZms+Anw5yq7R64OIk8FVBtPsHflEq0+ZoaSdTFL&#10;RtHuSRdPkgy6yFXQS+zf5nP8kj+Rftl/i/8AEzrvau++846qm2qnx0+IO36Pf3ae494IDTY2h7h7&#10;VlqMjLNuF8g8cE8eWy2W3HE0gEWPlA0Ar0PTP/ChD+c3ozXyE7Li/k6/B/OTO0vTHXk2Uh+Te+Nj&#10;1DST1DblyZlod44+oqsTP9pUrl8jtqgJ/dbASx2DFk3L8uv+E8H/AAnqep218Wutaf54fN7G01T/&#10;ABbsun3DtjtLdGH3NG6wVQ3d3xkKer2R1XV1FXFIanHbLxctcjIVrKdWZZGo7+W3z/8A5wH87XN1&#10;VPujO13xp+JOWUw0HU+08rn9l9V1eJhlWRJtzxiZd6d15mp9LCeujfECZP8AJ4qJSw9yvj//AC2e&#10;hOljQZzclEe2d70uib+Nbuo6c7eoKpDqE2H2j5KjHReI2KyVj1syMA6Mh4C/7z+d/wAeOgnnwmW3&#10;J/efdVNQ+an2jsmKLLVUTNRR1eNgyFcjR4fEU9dFLHpZ5mdUbUIyAL1s9cS/zMv5v/Z9R0n8Uus9&#10;35TA1U8CZzb/AF+ZMFsTaODrpYMe2R7a7UyJxtDTYnxz65Y62qhhqTq+3o3fTH72lv5f3/CL3ZO2&#10;qrBb8/mOd5DsKsppoa6o6E6BqMrhNmTBUDjHbt7azFFi925eneRtM8GHx2HddB8dc4N/e6z0N8de&#10;ifi715iep/jt1JsLpnrrCoi0O0+vtt43buNeZIkhfIZH7GFKnM5mqSMGeurJJ6yob1SyuxJ9jP8A&#10;8a/33+x9+/1v99/vB9+9+9+9+9+9+99c3PPHFh/T/kfvv373737373737373/9Lf49+9+9+9+9+9&#10;+906bcxWb+WP83jf288xLiJulP5Y3XmK6w2PhKinFdWZf5V/JfZO39/b43zSvJSiHHNsDpOvxeGj&#10;YSNMJM1OEsry3uL9+9+9+96cf89Pd+8v5nX8yn4d/wAh/qLeE+A67nqsf8iPnHlsc7oaXaGDo13n&#10;gNr1U0RWQV+J2RjpcjSU7Whmy+fw7uR4QV289j7L2t1tsvaHXWx8NTbd2XsLa+A2btHAUIk+ywe2&#10;NsYulwmBxFIZnllNPjsXQxQprZnKoLknn2qffVxcrzcAH6G1iSPr9L8e+/fvfvfvfvfvfvfvfvfv&#10;fvZPPnh84eiv5d3xm3/8ovkHnXxWy9m0y0WHw9FHJUbg37vjJwVR2p19tWkiimNRuDc9bStHG7gU&#10;9LCktVUPHTQTSJo8/GTrf5m/8Kvfl4e9vmNS796Q/lY9D5XIzbK6x2HlajG7Qze7KSbH08fXe2Ny&#10;ZDHUzb57AyuPqJJN1bsFIZcXRFqOiXHGqpoo9/XpXo/qD449abY6c6I632h1P1fsyiFBtrZGx8LS&#10;YLBYyEnXPMKakjQ1WRrpyZqqrnaWqq53aWaSSRmYip76JA+ptyB/sTwB/sT779+99E2F7E/6wuf9&#10;sPffv3v3BuP9v/h/xT30b/j/AA+vA+vP9ebe+/er3/wod/kL7B/mPdUbq+S3QG2qPbfzq6v2uk2K&#10;qaFlxWJ772lt1KjIVXX276eOjkirt5pj5pF29lyUlFQsdBVSmlZHpK4/+EoP86Tc3ZkGN/lVfJ/J&#10;Y2DdvWezsxL8Xt87gylbRbr3RgdsVazZfojMUNfTSLktwbIw8tVW4eY1EM64WglozAwo43Joujvh&#10;J8rdi/8ACsf5F/Kys6J7ExHxg3/0pkspje7f4VLW9Z5psv0v1rtAYn+9q68bT7jn37tWqU4fyLkY&#10;EgWVoRTMkrbOHyv+Wnx++EXR+7vkV8muxsR1l1VsyOBa/NZJaisrsrlq4vHiNs7XwWPhqcxufdOb&#10;nQpSUFFDNPJpdyFijkkT5tPyc+TX8w7/AIVTfN2P48/Fzb+4djfD7rbN0eZwu08/WUuI2J1bs+ev&#10;TCP3l8gctj5TTbh39l4vM+Nw8E2Qnp18tHiIpWFdVzb6H8qX+Ub8ZP5TnSNP1305hqXdHau58fQt&#10;3V8gczio6TfPamao3lmijkR6zJna+zMXNUOMbg6Sc0lMo8spnq5JqmW1OwBJtybXP9bfT/be+/fv&#10;fvfvfvetV/wo4/kwbR/mOfGHc3d3UWzaOD5qdC7Zr9x7Ey+HooYsx29s7BU8+RzfUGdaIRPmK6ro&#10;o5JdvSSs0lNklWBSIamQCnT/AIS9fz9MnlKvZn8r35s7slOZo4qfafxJ7d3VU+CslTF05pqP49b7&#10;yNa0bmuo4KURbTq6g+WTT/CZGLjHo2/B797979797979797R3Ymayu2uv99biwVNHWZzAbO3PmsN&#10;STRmWGqyuKwldXY6mliWSFpI56yBFZQ6kg2uPr7+S/8Ayfvhd2P/AD+f5oe6t0fL7s3c+89qYGgr&#10;e/8A5M7mrcrUxbk3lgYNx4vEYXq7atRTun916HceYy8VHGKMQQ4jB01QKQRSpTr72Yf5rfc2H7C6&#10;c3v/AC2Pgfm8V8TvjX1nJjdia+lMfR4AZrcuxNwUOQrYKmTbdXicou25cphUp6lfuxVZVlkqqt52&#10;kVQXv+UX/wAKPe3fiNvvEfBT+cbmstU7Xo4sbhOoflzlIJs1ksPjUkixeIpO2ctj4J6ne2yKuFR4&#10;t0lZctjZEZMqJ1Mk9HuG/LT4UfCz+aF0FS7J752Psbu7rPdmHp83192RtutxVVuHb8GUSmr8dvDq&#10;TtDCfd1uFatjjikE9BUPR18H7c6T07tG2tDlqn+aV/wmtrMWKGXev8y7+Tvjq2Ci+0nopKr5G/E/&#10;bEs8sjU8NVSl6el23hKYN4ZZw21KohYiNvyzqzbBnSfev8tX+dt8ZK7ObUp+q/lH1DlaOo2/vXYH&#10;YG2aGXe/W2UzdG0dZgd2bWzEQ3T13uV4oWNNXUrwioEIqcfVzRLHP714fkL/AMJnPkp8Kewt0fLD&#10;+Q18tN/dHdmTmQTfG/eu5qNMBnNv1Mkk9TtPA9g7iFbgNyYikqiklFiN70FdTqy+V8osscZIufy5&#10;P+FJe68F25H8FP51vWE3w4+VOIyKbZxPcW4Nu1myerN+5IVn8KoV3rQz/cYnYdXmaiJnptxUNTLs&#10;3JAmSOWgi8Qm28qKto8lR0mRx1XTV+Pr6aCtoa6iniqqOto6qJJ6WrpKqB5IKmmqYJFeORGZHRgQ&#10;SD7k+/e01vHZu1OwtsZvZe+Nv4rdO1Nx0E+MzmAzVHFXY3JUNQumSGop5lK3HDI62eNwGQqwBGuN&#10;2H1r8gv5NnadZ2/0Ycx2l8Jd65ymk3517k6nzzbQmqiaSCmyNb4qioxuRpPNbGZyGNYqkKlLXo5C&#10;GTYD6Q7z6v8AkX11hO0+ot00W69o5xGVKmnvDXYvIQqhrcJnsZLprMNm8e0gE1NMquAVddUbo7Y+&#10;9uiutPkf1luLqXtjb8W4NpbjgUSIG+3yWJyNOTJjs7gsggM2MzWLqLSQzJcfVHV4ndGqH6C7n7Y/&#10;ly91YT4d/LLdUu5/jrvF2ofjD8gsyKempcNS0siQ0eyd4V4kYY6lgWaKndKqRjjJjGyOcdKjU96y&#10;srqroysjKGVlIZWVhdWVhcFSDwfdU/8AMQ+Dmd7YfE/KH401M2yPl50+sWd27m8EwpKvsfG4Ondo&#10;tqZIEmjqs3HTK0OPknRoqmJ2oarXTSJ4Rf8AgL85NrfMjrmoGQgp9n957BtiO3Osahp6fI4bJ01T&#10;Lj/49jqStgpaqTA5aop2uulnx9SWpZjrVHlP17pR/mN/EjfuzN5UP8wf4hmrwHfHWCx5js7bWEjk&#10;aDtDZuLgijyddU4yF1TJ19Hg6YwZKj0N/FMavA+5gj8tgnw6+WXX/wAx+l8J2tsiVKLIKUw2+toy&#10;zCXI7L3jT0sE+RwtVcI89FIs6zUVUFCVVLIrWVxIiGhraKjyVHV47IUtPXUFfTT0VdRVcMdRS1lH&#10;VRPBU0tTBKrRT09RC7I6MCrKSCLH3rj5GPc38nL5e0tfRSV9b8DPkzuVhW0Fp6yHrDcJCiUxAeaS&#10;nrdprVCSEj9zLYFGiIlqKMOmxtQV9FlKGjyeNq6evx2RpKevoK6jmjqKStoquFKilq6WoiZop6ep&#10;gkV0dSVZSCDY+yw/M34u7X+XvQO8un8+KWky1bSnL7E3HURO7bV31jIpXwGYUxfvfZvK7U1ai3Mt&#10;FPKgGoqQG/8ALm2/8otl/GrbuwflbhKbG712NXVm2tr5A7opdz5vNbEoNCYGXcctEainp8hjF10k&#10;J+4meaihgeTTJq1HvZEcoWVWMba0LKCUfSy6kJB0tpYi45sT75e/e6rv5hf853+X3/LLpHx/yU7o&#10;pW7Pmx8WRxHRXXFIN89x5WmqY1moqio2vQVMFJtPHV8La4KzPVeKo6hAfFLIw0+9QntH+dv/ADsP&#10;52nZW4uiv5QnQ++OhOjUarxGa7Dw8eFg3qmFrisC5Tszv7caxbG6kq56ZXkgx236qLKi7pBV1zKp&#10;BqPiB/wk/wDjX8e8dH8q/wCcf8ocF2XW4djujfeyZ9+VGw+i6DIzrDMh7M7p3dkcDvTfBiqi/lWK&#10;TBwVEyhGeqhLJIe+t/nndXrDRfB7+QP8Gtw/MzdGwKP+6W3cz17s1upfhb09EZp/FW5fd9VDgoK3&#10;FwVHknaR3wmOyTkvFlJHkuWzZf8AIh+WXz7yeG7m/nzfMzd3b9PQ1k25cH8Jvj/uOTrr46derNFF&#10;KKHcGZ2/Bihla/GRAwzT4uOKtAjF81VKWZnbvr+dl/J4/k+bPqviV8Aeqdpd49z42X+B4H49/ELA&#10;01Vt6q3sXmgpIOze5sZRZqmzm4fv1aOt+2k3PuRZbpPArG4KzRfGv/hRP/Oglps18u+4qL+VP8H9&#10;34unyk/THVSyY3uDce06hqOrXHZ/FRZZd/09fkaSEmqG6s1i6amcFhhSreIh5l/mh/wnZ/4T0fxr&#10;aPxS67T5mfM/EUAos7vPAZrF9mbsXctG/ilh3h8gs5FV7B6tknrEkauodmY+oqYJFC1NAG0n3SH8&#10;o/5oP847+dL/ABPBQZ9vit8R8xXTRpsPYGSzOyNq5bCVVHBRVWP3TuunWn7C7ppqim1PLTy6cE87&#10;sFp6fgL18d/5e3Q/QtPQZbJ4ml7K39RtNUvvLdtDHJT0UkkUKlcNtyWeqw+NipTGzRTOs1Whdj5r&#10;WAUnfnzr6B6JweY/3+GC3tvfH+ajx+wNq5aDIZKbKRRRyLR5esx0ORpdtUqpKpeWpANrqiO40+60&#10;+sqn+aT/ADaN/ZPqT4o9X763Lg8g0FHmdv8AWVBDt7YW1aC6ypJ2J27nXxmLwNPUrYv/ABLLUcFV&#10;wkcDEhDtw/y2f+EcfRnXFLtXs3+Y/v2p7z339rHX1vx+61yeT2509ga9xSTw47dG+qNsXvffk+OK&#10;yRzJRNhqB5SVvVQgM+5J010V0v8AHXY2N6z6G6q6/wCnev8AEKgx+z+t9p4XaGAhdIYqc1UmPwdH&#10;Rw1NfLDAgkqJQ88ukF3Y8+xTR0kXUjBl1Olx/qo3aNxz+VdSP9h77u+u2lfHpvq1HVrv+nTptpt+&#10;b/7D3y9+9+9+9+9+9+9+9+9+9+9+9+98XdI0aSRlSNFZ3d2CoiKCzMzMQqqqi5J4A90s/Nz/AIUE&#10;/wArL4JDM4XsT5H4Ls/s7ECWJ+n/AI/Cm7a3wMhEjMcXl6vB1qbI2fXKQA8Wby+OkW49JNgbgNkb&#10;ppN87L2hvagpqqiod47XwG6aKjrRGKykpNwYmky1PTVYheSEVUENWEk0sy6wbEjn2qPf/9Pf49+9&#10;+9+9+9+9tmbzWJ23hsvuLPZClxODwOMr81msrXSrBRYzE4ullrsjkKyd7JDS0VHA8kjnhUUk+63/&#10;AOVRthar4977+SFXR5qiz3ze+Q3c3y1rqbcdPSRZrH7W7B3J/AOocLLLT63lx+K6X2ft5aVZJJTF&#10;E+lSFsosz9+9+9gD8qPkf118Qvjl3P8AJvtivNB1/wBJ9f5/fm4ChtVZEYmkY4zb+MXQ/lzW58zJ&#10;T46hjsfJWVUS/n3rzf8ACaf449kb72t8lf5wvyexMMXyP/mTdgZPdG1o5KbT/dL4/YfKy/3dosF5&#10;2aqoMPu/M0weCIhUlwmFxEi+ki20v797979797979797979797974kPqUhlCANrUqSzE206W1AKF&#10;5vwb/wCHsufy5+U/Uvwn+OHbXyj7wylXi+s+ntq1G5s//DIYKvN5aYzwY/C7b27RVNTRQV+49z5y&#10;tpqCgheaGN6qoQPJGmp1+efDuL5m/wDCu7544PbmRxed+Of8vP4212SyuQmwJTPU/WuH3HSIlKc1&#10;kq+Wgwe++/uyf4B9vRFaU0+EoXndYWpYp2q/ok/Gb44dS/EXobq7439G7Zp9p9XdR7Ux+09rYuIR&#10;NVTQ0imSvzWZq4ooP4nuPceUlmr8lWMoerrqiWVuXPsdffvfvfvfRIAJJAA5JJsAP6kn6e+DIWuN&#10;bKpDKQpsfUoAKsOVK8/7H3zsOf8AE3NuLmwHP9TYe+/fQtc/48n6/wCt/wAR779+9+9/Nj/4U+fC&#10;/sD+XJ/MU6Q/msfE7DPsrb3ZW99t79yWX21tk0m1evvlJ1xX0OXapzb0E6494u4sbRDJTU8kcAyV&#10;XT5XyGTyv73W/jt/Ni+Lvef8tWn/AJm9TuGo2/03tjrHJ7x7mxtDja/cG4ust27Poacdh9f1WExU&#10;VXka/NYLOv4KXQmmtpZqaqUiCdX9/PE+R/yL/mFf8Ki/5heN6J6WgzuG+Pe39y5Ot6y2BKclherO&#10;l+osZmqrGHvbuqlgyuSxWR7HnweUVaup8s9TLVVC4rFKEdY3+jr/AC1f5avxy/lc/HDB/Hv4+4Z6&#10;mZ3jzHZvameocXH2D3BvR/MZ9zbyyONpadXp6Bal6bE49S1PiceFhjLuZp5rB/eOSQRgtZjZWayo&#10;zswUamRAvLSMBwo5PvtGEiJIAyh0VgroyOAwBAdHAZGAPIIBB+vvn797979797+f7/wqD/kNVO2q&#10;zdn80/4RbcOETFSyb1+WPWW03/hU+EyNHUUUq/IbrrH4+OB6WRJwajdcFM6yQyoMvGnOQkS3X/hM&#10;n/Ocrv5jPx0yHx5+Q+9UzfzL+OWMgXM5bLPFFnO6en2nhoNudmuVjhjye5tu1M8eI3FIgaWSb7Su&#10;mJkyD6do33737373737372W75h90ddfHf4rfITuztnNpt7rzrjqPfG4dzZMzz08wpYsFWU1Lj6CS&#10;kjmqzl8zkamGjokhR5pKuojRAWYD3oa/8IkOiMxlu+fmv8lWStpttbO6o2V0lj5VyU8VPWZzsXdh&#10;3tXRtjkhWjydTh8Z1vTt5nINL94AqETkrXL/ADNP5enzu/kWfKDd3d1Fkcv3v8Su7t/5nLY7tmeG&#10;pnxW5arO5SrzS7M7mhjStfYva1I1bIKbJKRTZhVeakdr1dDTPWA3Z8Zf5kvUOQwVZSP/ABPHRRy5&#10;HCVYpqPsDrfL1GqOmy2GrzFNFNSzPD6KiDzUdUn7VQgbXCotfy5v5qXy7/kJdo47pvvD+9nyO/lv&#10;7uytSmPx9Exqsv1fPXzzVMu4esZsjUNBtTNx1VQZsrtipnTE5cGSakeGpZ6g/R9+Nvye+OvzT6bw&#10;ndnxv7P2f3T1Hu+Cekhzu3aj7uCKp8Ef8T21ujBZCGny+29w0MNUi1uKylLTVtOJFEsKhhfXX+bn&#10;8hfsrobt7M/zB/5GnYx+JXyoxxr8/vr44UMyU3x/+QtEsi5XI7RpdtVsjbX2tNnqqnNsPV077bnq&#10;ZEeEYmZBVg2f8qn+ef15809zVHxH+VmyK/4efzIuvjLgOwvjn2HS5HblPvnNYWlaTLZvqafcENLU&#10;1ZqqaBq98BUM+RpKWTyU8mRpI2rfdgHz+/lmfDv+Zd1dJ1l8quq8duiahpaqHZXZeEWkwnbXWVXV&#10;Swzy1+wd8iiqq7EiaenjaoopkqcXW6AtVSzKAPerHneqv52X/CcZ9y9g9Pb3rP5kn8qTYEtHntxd&#10;b7+3DFF2x1XsYt/d2lxuLStgze6djQbXp5qN5qvbMWT2yYYWqqrE0KeUxbGv8sH+cv8AC7+azsqq&#10;yPQe8J9tdsbax9FV9h/H7sFqHD9obS88MZnyeNoY6mWk3vs2OrYxJmcU88CExrVJSTSLB7tg9+9s&#10;u49uYLd+AzG1t0Ymhzu3dwY6rxGaw2Tp0qqDJY2uhenq6OqgkBWSGaJyD+R9RYgH3ri9jdf9lfya&#10;vkFF3h1LS7g3r8Ie1cxS4nsbYUVRLVybJqqklKSB5aqeVFzGNbVLhcnL4xVR68fUyBnWV9hPqvtL&#10;YndXX+2Oz+tNw0e6NlbvxsWUwuXoyQHie6TUtXTyBaigyePqEeCqpplSannjaN1DKR7D35O/GnrX&#10;5YdRbh6h7Ox3mxmVT7vCZ2lihOb2fuWmilXF7n2/USqfBkKB5WVlv46mneSCUGKRwazfgP8AIrsD&#10;489qZP8Alx/LjNSPvvacxHx67JyktS1B2fsWdpWweDp8jWTVDSVC0cDNilkkLokcmOcieljSS7X3&#10;Rh/MJ+Om9Pjd23hf5l/xaxcEW6djT+b5Cdf0VKYsfvjZ9WPts/uyogpSut6jHN4c0VRnAEOSXTNT&#10;TSPbX0D3t198kup9pdw9Z5VMntjddD5REzKMhhcrTMYMtt7M04Oqjy+HrVaKZGADWEiFo3RmGMgM&#10;CrAEEEEEXBB4IIPBBHvXt+Qe2t0fyofk7SfKnqPF5TI/EPvTPRYfvbqzCpoxmzdz1rTyQ5jEUoVq&#10;OgWSWWWsxLWiVJxUY4vHDUQAX4bQ3btvfu1tvb22fmKLcG1t14fH5/b+ax0yz0WTxOUpo6uiq6eV&#10;SQUlhlBINmU3VgCCPYVfJb4+bH+UPTG9OmN/Uytid045xjsrHBBNkNsbjpVeTBboxBnR1iyOHrSH&#10;FreWIvE3okcEtv8ALX6u+UHSPx9h6i+SybXd9hZvI4XrCsw2cbNZuXYiVdTJSU24pIo3oEipJ2P8&#10;N8c7ypj3jglSMwjVYV79797pk/mD/wA+/wDls/y4zldt9s9003Y/cuNNTTt0N0aMd2H2TR5CnWdT&#10;R7tFNk6Pa/X0i1MIR485kaGqs+qOCUAj3rPJ/M9/4ULfz0Mvkdt/y2uj3+E/xTyGThwtX3zJk5MJ&#10;WUVJTZZ5p8nXfITcWPoK2vyEEVKiVeO2DhpchSqzRSNKsmsnL6P/AOE0v8vH4ebOyHy+/nLfJj/Z&#10;ku0aXIV+7Ozd69w9q5TZPQMuUKCXH0tXJn66g7I7Sz6x0ukfxPKv/GJSsK4r6Ruosp/O27A7ZhT4&#10;d/8ACbH+XzF3Ht/Y9cNu1PfeS6nbqD4jdb01dTtJJVbewk9X1xj6fImomNR9xuOowzVMkTulBkPI&#10;GI89XfyDOwPk3uGi+Rn8875o77+aG9cZU026v9lr2duqt6y+G3WU2MoGmkx0+38Cm2lz6YJZnWWr&#10;oabbkVRGrCtFcryO7l37/wAKCv5YfwQjpfh7/Lv6hHyw7qxNVU7T2L8dvhN1/Q0HVlDuqnRUhxdR&#10;vPauDfbuWLVF/O216LcdRrilE/jkBPspp+BX89n+dBHNuD+Zb8hD/LR+HtfAauL4lfH2SKn7C3jt&#10;jI0tQtZRdjPT7nrvs4pMayedN35PK+CYuDgKU3sj96/zAP8AhP3/AMJ4tvZDrT4U9T7b+UPy1xC1&#10;mE3BmNo5TFb27DjysWg1cfaXydy+LymG2tSF5ykmG2tDPHFLEyNjqc3f3Qx8ov5lP847+dI74XLb&#10;iHxL+J9ZV5enGxeuq/cmxNs7hw1ekSmi3nWDJJvzulkoQsYWdafb7yF2WngdmtC6T/lxfG/qH+FZ&#10;XJ7bHZW7qKjgiqM1vVFyOJfIJO075Gh2nK0+GopWbSqeRaho0jGlgxdmEzvz5kdDfG6hko917mps&#10;luiGCePHdf7UEWV3C8tJFTMtHWwUrGh21GY6mMxtkJKVXS/jD6SPdaGwJ/5oX83bdOT6g+JHRu8s&#10;/tKoysFPmY+vKGTB7S23RtAxSm7P7o3BV4jbGGpKiCQyyQ1ddQpV+lI4JCVRtqr+XR/wjQ6g2RSY&#10;TsH+ZH2lWdu7yirMflE6K6TzOQ251TRQw/a1UuH3rv2sxWP3zvJp5Q8M6YlcBFGoISoqAwcboHTX&#10;SHUHx46/wfVPRnWuyupuuNt06U2D2ZsHbuM2zgaGOOKOHyCixVNTR1FZKkS+Wol8lROw1SOzXPsU&#10;h9Prf8X/AMRwffGOPxhhqkfVI8l5HLka2LaVv+mNL2Ufge+fv3voD8n62t9B/X68f199+/e/e/e/&#10;e/e/e/e/e/eyf/K35/fDD4Pbebcnys+SPVnS9O1M9XQ4Tc+44Jt7ZyFEZydtdfYZcnvnczWW1qDH&#10;VBBIBtce9SL5r/8AC1Hp3axyu0/gL8b9wds5hPLS0PbPfs9RsXYi1GhlhrsT1rtyqqd8bmoHkKkL&#10;XZHbk/BBj5963XenzQ/nj/zZpKmHtjtzsPa/TmdBB2Vhp5Og+jBjJuEgl2nt5aDMdg0IDkpLkFzs&#10;/wDWWwFlF8a/5PHVVJu/ZY723fluxmr9x4CjyO19tNUbT2u8FZlKSCrpKjJxSvubIRPC7KJIZcc9&#10;jfSDa31q8Dg8VtnB4bbeCo0x2E29isdg8Nj4nlkjocViaOGgx1HHJPJLO6U1JTogLszkLySefbr7&#10;/9Tf49+9+9+9+9+9hj3T1dhe8OoOzum9yTz0u3e1dh7p6+z09MCamLDbvwtZgso0CiWG8woa6TT6&#10;gL/Xj2ucFhMXtrB4bbmDo4cfhdv4rHYTEUFOoSChxeKpIaDH0cCKAqQ01JAiKALBVHt19+9+96lv&#10;86zd+c/mcfP74o/yI+o81lI+vHy+D+T38xPcm1sglPPtjqDab0+Z2x19XVf2cy0OVr6OeHIxo5dD&#10;lMtt9ynpa21hs/aW2tgbS2vsTZmGodubQ2Vt3C7T2rt/FwrTY3Bbb25jabD4PD4+nT0wUOMxlHFD&#10;Eg4WNAPdKeR/mtdgdzfzfdpfy1PhnsbZHYuxOjMLuHen8wnvPc38bq8X1dSUmOrKDD9W9ez4PJ0V&#10;Cex4921eOpq2SsSsijqppaUQBqOulgvO99FgLXIGo6V/xNibD+psD779+9+9+9+9+9+9+9+9hn3H&#10;3N1V8e+s94dy927+2z1h1dsHD1Gd3fvfd+ThxWDwuNpwBrmqJTrqKuqmZYaamhWWqq6iRIYI5JXR&#10;G+dJ8y/l98rf+FUnzd2f8G/hXhMz1p8HuotyVW785vHckWVpsfWYSknTEz999z0tMiwUtYlG09Ns&#10;7a2pqkz1jh5PNLPJR76fwD+BPx9/lwfG3Z3xo+Ou3P4Xtnb8a5LdG6MglPJu7svfNXSUtPnt/wC9&#10;sjBHGK/P5pqRAFULT0dNHFTU6RwQxoDqe/e/e/e/e+jaxvyLci1+P9bm/vv6j8/7yD/xBHv3vqwu&#10;D+Re31/P+9++/eGGEQiQCSaTyTSzEzStKUMrlzHGW/RCl7Ko4UcD3m968P8Awok/nKZn+U38bNjU&#10;/Sn90Mv8re+NzT4rrTEbrpjmMXtLZG2Ehrd9dk5fb8U0BylPRz1NDiaKnlkhjmq8k0waRaOWJi/Y&#10;vsbd38/T/hNR2vvXtraWFo+8d29Vdu5KPH7IpKzD4Ku7v+NG78zuLYeT2zQVuVytTQUm7cjsigiq&#10;aeSpkjBrqmNdEZULquf8JT/nXB1f8t9w/wAu/uqDBbz+Knz1xWY2hmOut47aj3ZtubuCHbtTS7f8&#10;+Nq2mx0WI7B21BU4LLxVFNUwVtseJQi04cfUH6/6u606mwGP2p1b15sjrfbGKoabGYzbuw9q4LaW&#10;EoMdRp46Sho8XgaGgoqelpk4SNUCr+B7XR/p/W/5sf8AYe+/fX9eT/xTj8WF/eKORmkmjMMsaxFA&#10;krmMpUB4wxaLTIzjQxKsHVTccXFj7ze/e/e/e/e27MYjF7gxOUwOcx9HlsLm8dW4jMYrIU8dXQZP&#10;F5Kmlo8hj66lmV4amjraSZ45Y3BV0Ygix9/LF/mFfH3tX/hM9/ON6w+RvxgkrKvobeeTyXaPUOCr&#10;a2pp8bnOrcpl1xnb/wAZ92VKVtVV19Lt+mrkpKasnDy/aVONr7NWQto+mZ8WPkr1b8xPjx1F8m+l&#10;8tLmetO5tmY3eW2aiqhNLkaNKsPT5TBZika5pM7trNU1Rjq+IFlirKaRVZlAYj/797979797970K&#10;P+FmX8xbeO3qLqb+WR1/FHSYPsTb+2u/+789Q5eGbJZugot07hxHXHWMmJx9e9VSUIzu3Hz1cldT&#10;qamSHFvTkqkt76v+E538tLO/y1v5em2dudjTrJ3b8hcxQ9+9rYw4yCgn2LXbm2nt+h251hUVKT1M&#10;+Tq9k4ShUVkrsqLk6qrSJBGqu91na3VHW3efXG8uoe4Nk7c7H6x7CwVZtremyN2Y2DLYDcOEr1An&#10;o6+iqFKko6rLDKhSannjSWJ0lRHX5tP85L/hPH8gv5Xe+sz85P5c9Ru3e/xiwdRkNx7m2pjzU5/s&#10;X48Yt2aoyVHuGik+6quxOmI6bUJMk6TVGOpkIyalI/v5CrfGH5jdUfNHZmT6n7QwuExe/cnhqig3&#10;PsTIsf7vb0xpUCprtpS1FQaqVlFpXpPJ97Rsvkjd1TzBu6Z7A+aX8jjuqp+TPwp3Xld+fHXKVkE/&#10;dHRW6auqr9r5zb0JkT7Pe+JpE8kkOLjnJx258dHFlcURpnLU7TCp+i7/ACwP5rfxa/mrdJwdodB7&#10;jXG72wFFi4u3ek9w1VPH2F1TuGugu9HlaNfH/GdtVVVHKuOzVKhoq9IyP2p0lgiDH+av/Jm+Nn80&#10;XZeOyW4JKrpX5QbDejr+nvlT15RrRdkbNrsXULV0WJzdRRVWLqN2bSeZeKWeoSooJD56Geml1F6h&#10;fh5/OW+Tf8tjvvD/AMtP+fGi4XOeLH0Hx7/mB0cdTWdY9ubYkkkpsVWdobplgooagA+Gjl3EKeKr&#10;oqpSm4IIpPLkpNu2jrMXnsXS19BVY/M4XM4+Csoq2jnp8ji8ri8jTrNTVVLUwtNSV2PrqSZXR0Z4&#10;5Y3BBKn3ptfzZP8AhNBnZO0az+YR/J53VWfHj5XbS3CnZc/SO2MrBs7am6N2UU0uRrdw9NZyN6Sk&#10;673llKklp8LVH+7eUMjxr9iGeOoNV/I4/wCFCO1/nFU0Hwx+akEXSP8AMR2LPltoZjD7gw8OyNu9&#10;3Z7atVlaTL0+2MPWVYqdt9sYekxDtnduTQUoapSaXHJ4hJS0e0V797TG9dl7U7G2nuHYu+cDjtz7&#10;Q3Vi6rC7hwGWhFRj8pjK2Mx1FNUR3V1uDqR0ZZI3AdGV1BGvftPJ7l/k5fKqn673Nlclmfgp8jM1&#10;U1e18xWiorJOsd0AUkEs9TN/m4qnD+eGHIhbmvxPiqgpmpmT3sY01TT1lPBWUc8NVSVUMVTS1VNK&#10;k9PU086LLBPBPEzRTQzRMGR1JVlIINvdf/8AMS+FtD8uun2k2tHS4bv3rR23P0vvRaqTFV1Hm6Oa&#10;Cul23U5WntJDjM+1Iqo73FHWrDUKV0PqTP8ALV+ZeW+TPWeW2J24owPyX6WrZtqdq7YyMKYvN5SL&#10;Hz/w+j3qMK6wyQCsqEalyKxp46fJRNxGk0CmySso6TIUlVQV9NT1tDXU09HW0dVDHUUtXSVMTQ1F&#10;NUwSq8U9PPC5R0YFWUkEWPvXUpK/KfygPmmm3XFZL8HPlVmvucYZ5ZnourN1NU0tPVSwNeax2i1Z&#10;FHMGs9ZgZo3Jkno/exijpKiSxOkkciK8ciMHR0cBkdHUlWRlNwRwR7D/ALX6t2V3X1zu7qvsTEQ5&#10;zZ29cPUYbNY+WwYxSlZaespJbFqbI42sijqKaZfVDURI45X2R7+W98ZfkP8AEzYvYPUXbe+ds7y6&#10;0xe9sjUdHxY6pr6vP4bbU1dXtWNlHqKOnpKGgz+qCtioI2kNFVyVPqIlAWyP37373Rp/Md/4UL/y&#10;5f5bmRyuwt99jVncvfGOo5Z26P6Oiod37jxdWG8cNBvjcprabZmwKtnIZ6XI1y5NYD5Uo5FK6qD4&#10;flp/wot/n09fZj/ZOdg9cfAH4abz3fubaqdsV259x7M7IyO06Glx8v2tbv2pjym98/S5PE7hSM12&#10;zNv4+kqaunmgaphWN9Rm/jx/wnc/lE/ypNlU3yd/mh957H7231jMlPm592fIbM0ey+kP7wQyy5E0&#10;W1eoKvLZHJdq7hmDh5KXLT7glrpvXHQITp9jTuT+dh8sfmm56R/kFfBfOdlbJxiy7QX5o967QqOo&#10;/i1sOCmp56BajYGBzH93Ic0duPATHTVRjqEeER/wapVlVlP1t/wngpe2t3Yv5Ofztfmd2H/MC7J2&#10;vST7hPXGYzlT1n8TesisEVTlYcdtqgqsO1XgqFaRWlkp4ttY2rjj1VdBILj375Qf8KGP5fXwlx2G&#10;+HH8svqaj+ZnyAx8n9yOsfj38RNpsvTu38tHRTiClk3VsXAV+J3IKKWAGei2pTZeqkZJFqJqVg0g&#10;K3B/K/8A5zf84ukpN+fzeflbWfCr4r5SSuzA+EHxvahwOeG3ngiq8fFv+t+6zm36fxxys0h3TW7q&#10;rqLwsGpKN2Ijw78/mifyE/8AhPnsqv6Q+CnWO1vkT8iKTFpR5+t6hyWC3juDMZUxxhn7q+VGRTLU&#10;8XkkDySYfCHJLQS3jXG0SMLa6nya/mYfziv51tTX7XzO55fjD8SclU1FQNibBizGxth5HGVNJoio&#10;txbhDR9h91GqhUaoJ6h8GszlxTUtx7zfHv8Al0dCdGFMzmMdH2pvJVV/49vbHUFTjMY6aH14Pbci&#10;VONoJUkTUs8pqKlf7Mii49iD3z82+gPj1QVEOc3RSbm3TTNHSwbC2VVYzLbiSWSmFRT/AMQgWshp&#10;cHQeEqTLUOnpICK7WUkZ667A/me/zTdxS9YfBL48b7XFU9UcbunO9fRSy4/ER5dDRQJvruPcMOD2&#10;hsWmFNV+VP36CouDIsjhBbZg/lx/8I4dlbYyuD7e/mcdr/6Xty+ekztT8fOqcrl6PY75GUPUVFF2&#10;R2jVJQbs3joqJFM8GIjxcLSxsDWVULENuo9L9H9P/HPrnb/UXRHWuzepestqwyQYDZGxMFQ7e2/j&#10;hM5lqJo6GgiiSWsq5iXnnk1zzyEtI7Mb+xT9+9+9+98W186Qv6eNRIu1/wAkA2AHvl/vv6f7x9ff&#10;vfvfvfvfvfvfvfvaM7A7H696n2pld99pb62f1vsjBwmozO8N+blw20tsYqEAny5HO56soMZRoQps&#10;ZJVv+Pes982v+FbX8sn4yDK7b6Krt3/NDseiaemipOpqcbb6qp62FWAXJ9ubrpIqOuonkACVGAxu&#10;ehcXIYCxOql8jP8AhSN/Om/mJV2V2V8Y6CT409dV0s1HJjPjjhayLdMFHMCkce5+/t1GbL4euijk&#10;5qMTNtxHJv4/0gEH2R/Kx7e7T3DVdg/KrubJ1G4M7UtkM+tLmK7sDf2ZqpSDLJnt8bkmqaZa9+S0&#10;oGT1f6r8izjp34a/HPo4U1TsrrjE1GfplW27d0INz7nMq2vUU+QyizR4qVyORQxUqf7Tb2aH2sOv&#10;P+P/ANjf+Hhtn6cf8vqi/J49/Qw9+9//1d/j3737373737373737372U75yfMTqj4D/FfuL5W9y1&#10;8cGzuqNrVOVp8QlXFSZPem66tlx+zdg4BpUlDZ7ee5ammoKc6HSEzGaQCKKRlq5/kNfEDsrYHWXe&#10;P8wX5T7ejxnzH/mW9kVnyD3xQ180mQzXV3TeaeTJdM9MirrKCiq8dFt3b+Q+5npAqGFZaWlmUSUK&#10;pGZf+dJ/MhwH8r34GdofIIyRVXameifq/wCP232FBO2W7k3di8oNtZKroa+eFKvb+zKeiqM3k1Ak&#10;L0lA0QUvKgIM/wAgj+X1/skfwh29vvsujnyXy7+YUsHyP+Vm/MzUCv3Nmt579eu3PgNq5CsMURgh&#10;2ZhdwlaimS8f8bq8jOGbz3F43vq3+x5vz+P9b3379797979zf/D8/wBf8PfVzcC3FiSb/Qgiwt+b&#10;gn/be+/fvfvfzRv5vHyw+Uv/AAoI/mh4v+V98H8p9/8AHHqHe2SwNEEyDYvY25dz7Enqcd2t8key&#10;ck0MM1Vs7Y5qaigwkCip8tPCslBFLW5RIm3nf5X38sr4/fysPjPgugOkcamRztYKPN9wds5Oip6f&#10;eHcO/wBaZo6rcuekieY0eIoBNJTYfFpI1Pi6GyKZJnqKiexz3737373737373737373737373oJf&#10;8Lg+nstUYz4A9+0WNhODxVb3j1DuXLola1QmUzsPX+8tlY+ocQtjoqd6Xb+ekivIkzsHsrqpKXq/&#10;8JbKPGj+SJ8U6eGvwuXSryfezZOnxrUUwoamq7x7C8+IzUdMX05RKZkaVJwJTHKhYWK+/m89MZbE&#10;/BL+dbsqors/CNsfF/8AmOx7fzO5kpo5IG2h118g59s53MNRU7zqscm3KGeVoULMgJQeoW9/adBB&#10;vb8G35+o/wBf33bm/wCRcf7e1/8Aevfvfv6/Xn/Yf7a1vfQGkAD6Dgf4D8D/AGA9h9Q9udUZTeNb&#10;15jOzuvcj2BjdYyOxqHem26veNB4zaT73bNPkpM1S+Mn1eSBbfn2IXv3v3v3v3upf+dH/LK2h/NO&#10;+EG/+i6mlxtH3HtaKq7D+Oe86xYYZNsds4XH1K43G1Ve4D0+2N80jyYfKqSY1gqVqdLS0sJXUt/4&#10;SB/Prd3Sff8A3Z/Ka78ny235Nx5jeO9Onttbmmmhrdkd09dfc0fc/VsdJVVRGOnzuEws2TNJEipH&#10;XYOsYgy1TFvode/e/e/e4OTyeNwmNyGZzOQocRh8RQ1eTy2WydXT0GNxmNoKeSrrshkK6rkipaKh&#10;oqWJ5JZZHWOONSzEAE+9Oz+bJ/wrD6Q6KfMfHr+WpT4f5U/ITNwvtyn7lxQmznSvX25cpJDR41No&#10;01LQ1D97bqElQPt4cdIuCFS0QaqrWWai9gb/ACjP+E4Pc3b/AHLgv5mf85zdm7ew+8tw7ng7Pwvx&#10;033UU+azc+58dkKar2pujvrNjIZChnoaKno4pKLZNJBT0tDDHT09aUiilxY3k/fveCqpaatpqiir&#10;aeCro6uCWlq6SqijqKaqpqiNop6eoglV4poJonKujAqykggg+9Ef+eZ/wlt/iVfvH5s/yscNLtnf&#10;VBUT75398TtsA42nyuUp6g5HJ7t+Ok1LLAdv7gWQNVNtZStPNIrDEtDJ4cfLrv8Aw5/mATbqyMvx&#10;/wDlPEm2+xqGoqdrUu4dz47+CRZ6upG/hlbtTfmLyEUCYbd6zpJE5mjhhqnBikSOcATrzefQnyD+&#10;FHduP+cP8tve+b6u7P2bJV5jNbD23aSlyuPkkSpz2Lxm350nw+69p5uGH/L9r10E1LUaR9shYQwp&#10;uzfyOf8AhQd03/NJ27TdL9uxYHpL5v7Sw0b7k66nrFxu1e3oseqwZXd3TZylVJWyzwSjy5Hbk0k2&#10;Txqs0kbVVLHJPHcf8zPhN8bfn10fuX4/fJ/rrGb/ANiZ+nnahqXSOk3TsrOtTvDQ7w2HuNYZa3bO&#10;6sQ7CSCoi1RyafFPHNA8kL6iGwO9Pnt/wl77e2v0L8qqre3zA/k4bxz8mD6j70xOHmye+PjjFka7&#10;y0mKqo4zM+JfGRzE1W16mcYzIxq9VgJYZkqqGXdE6N716g+S3VOzO8Oh+wdtdo9U9g4iLNbS3ptS&#10;vTIYrJ0cjNFNC9glTjsrjaqN6atoamOGsoauKSCoijmjdF1v/wCfV/IFg+cHi+avwhli6j/mD9X/&#10;AGm5aes23lX2bH3t/dOOTI4CjkzlJWY2n2r3Hh66mh/gm4zLB5dK01fKI1pqmjD/APkbf8KG4PkR&#10;uLE/y9P5jFJU9HfPLruRetMfurfirtjG98bs2s0uGr8BuGkyUNAuyu9nlogJ8bJppc9WM5ofHO6U&#10;J22bjkX+n1/w/PP+w9+9l/8Ak38cOvPlV0/ubp/sei8uLzcAqMRmYIoWy21dx0qu2J3HhZpUbw1t&#10;BM1mUWWeB5IX9Eje6v8A+WP8gd+dUb83d/Ll+S9fWR9n9Vy1TdL5avppBTbq66oKRqkYWiyZAati&#10;xtBEa3GSSX8mOZ4Vb/JVT3eB71+/5nvTXY/xc7o2j/Mt+Nono8lhK7EYXvvb1EZkx2cxck1DjaTK&#10;5qkpYik+39y0kUeLy5f/ADVQKOqQCbXKt03Q3dmx/kV1HsjuTruvWu2vvfDxZGnRmBq8VkInekzO&#10;AyaADxZXAZanmpKhbafLCSpKFWIYfNL4v7c+XXx83v1DmIqCDOVtC+W2BuCshaQ7Y31jI3mwOVSS&#10;IrPFSzTXpawISZKKolWxJA9p/wCA2zfkd118Zti7B+T7YKbsHZ8UuBxlVidwT7kr5tmUSQJtuDc2&#10;RenSnkz+Npi1KxgmqEenhiZn8hcezm+/e+LukaNJIyoiKzu7sFREUFmZmYgKqgXJPAHugf51/wDC&#10;lL+Vv8I6PeGBh7oo/kj3PtuFqak6k+P7x7ySpzs9DkJ6GgznZtOr9bbdooa6jSDJOuQrcjjxMrfY&#10;zP8AtnXU2n3t/wAKY/5+85HT8I/l7/DDPZLLU8vYWCG4en8TlNmZyq81JTxb9rWqe6O5shjcEDSi&#10;o2tT4vBVkzMKsUnlBjtj60/kvfyGv5MWH2l398z+w9h727RxeOkql7D+YO8cRmqTdW64p1yGW3D1&#10;v8flWooc5nIKtdVHHDjdwZOiUBlmabVM2bcf84r+Yr/MaaXr7+Rb8Ksrjuo4st/dmf5//LDC0mwe&#10;m8djqV46KXJ9V7CzTQLuCDEiNmGqLNV0UQVJsFG5C+xF6H/4Tw9Vncg+Vv8AOP8Ak7vT+Yx31gZs&#10;huipl7e3ZlNs/Fvq6ATJXVCYLYNZkqKiqMHRrSxmaOuei288cag4iNUB94vkR/wov+IvT+SoviP/&#10;ACq+htz/AMwb5CYgttDZXU/xZ2TX43oPZX2ryUqGbd+19uVWNye3MVMwl/37FBWYkwrJ5cjRqpkB&#10;UJP5RP8AOG/m0yUnYn85H5qSfFfoCppmraj4QfFaupcbQ0mAaOkyMtDvnJQ5fM7CgrYSrF6nNVO+&#10;aym0FQ9OPQsffv8ANm/kIfyFOu810b8B+u9o9/8Ae+HhbH5aDpeopNy5POZzxyxyVHcHywydJlqS&#10;vhhraELU4/E1WXkonbxx4+nQnTrafJ3+ZV/OZ/nUxVW19x7hT4+/FTNV0jS7E6/psr1t1pk8JUyz&#10;S0ibiy1VV1fYXcqxUMixvG1RPiJJ0D/bUzG6u/x3/lw9EdIx0eZ3Fj4+19+QNFP/AHg3ZQxNhsbU&#10;oL/7gdqtJU42mCScrLVGrqQwurp+n2o/kV8+OiPjzBmcAuXg3z2Ph1Sli6+2xMxalrCdC0mdz0VL&#10;VYfby0iC80TGSrjFgIDce64dhb3/AJnH81LflT0j8T+p95blhy33dDl9tdRYmfH4HE4LKlYkbs/t&#10;HOVVLgttYgQIYnqshX4mjnMrIVJdU97Un8uT/hGbsnbNRtfsz+ZR23/pByUUdBlar419LVddhtnw&#10;VVo52w2/u22el3HuKlS5hqabA02JHkUmLJTR8tu0dK9F9NfHDrvBdS9C9YbI6i6121CIcNsvYG3s&#10;dtvBUjeKKGWrekxsEIrMlVrApqKucy1VS41SyO1z7Fb37/ev+R399XFyPyACeD9De3P0P099+/e/&#10;e/e/e/e/e/e/e/e+mYKCzEKqgszMQAoAuSSeAAPdOXzb/n3fyufgYcrhu2fkrtze/ZWL1xSdO9GC&#10;LtvsVa1A5OOy1PtyqbbGzq0BOUz2UxX1H1JAOor8wf8AhZP8se58lW9d/wAvH424fpukyUklFid+&#10;dh0Z7m7mr421LFWYLY2Kp4+v9sZBtS3gqYt0ItvS9yCKQ989GfzQP5ie6qfsP5r997+yccs7VVLL&#10;3Lu7I56pw8cx/cXaHVWHnh25tCKzEfaxxYaNRwEA9m86d/lh/GvrL7XIbnxeQ7b3FBpdqzesiLgE&#10;mBBvS7Tx5ixrwG36K5q/6nn+lg+Jw+JwOPpsTg8XjsNiqKMRUeNxVFTY7H0kQ+kdNR0kUNPBGP6K&#10;oHtx9+9+9rDrz/j/APY3/h4bZ+vP/L6ovx+ff0MPfvf/1t/j3737373737373737373rffK7r2u/&#10;m9/zN+vvifUY2HJfAb+WLvXbnc3yxyj5Gat233t8s8xt2ny3VHx0Wkx2Qjx9fR9X7eyn8V3NHOJz&#10;B9/LQVMULzQmTZAVVVQqgKqgKqqAFVQLAADgAD3o9/KdZv8AhQP/AD3Os/i9sKdM58Bf5VWVl3T8&#10;gt3UletTtzf/AGWc/jpd1bZpKWXxUuTfcW6toU+z6Yos+jH43NV8MjQyKrbwiqqKqIqqiqFVVAVV&#10;VRZVVRYBQBwPffv3v3v3v3v3v3v3v3v3vXs/4Uy/zANxfAr+WTvqTrfNHBdx/JXPQfHfr7LU5rI8&#10;lt7H7swuYyHYu68TUUiqaLK4fYuLq4KKoMkRpshXU8yFnjCkIP8AhMZ/KJqf5dXxOq+8+3YMFWfJ&#10;b5c4LZm9Mz/D1aqn6z6hqMLR5/ZHV75GVQr5ySqysmSzxprU7VrQU4aYUMc77OXv3v3v3v3v3v3v&#10;3v3v3v3v3v3v3utX+br8I+t/5gP8v75DdAdhw/b1I2VmexOtd0w46ryuS2L2v1/h8lndk7qxtBjl&#10;bJVxSqjkoa2lpwZq7F11VSpzMPemb/wjn/ma03Wu/O0f5a/aVV9rtTsYbx7/AOk89USSlMJvXaG1&#10;Kar7W2dVJLOfFjs5sPan8apfFEohqMTWB9TVSadOPvLtDOdy/Kbt7uelqXyW4+0u/N+dl0dVLJTI&#10;1Zl96dg5Tc1JK0lOmOo4/NV5FeY1giUH0hFAA+6bsOp3TWbH2ZWb5oqTG72q9qbdqd4Y6gmSooaD&#10;dM+Ho5dwUVFPFLNFNSUuWaaON1d1ZFBBIN/aqP8AT/io+lvyPfY5/wB9/t/fvdXf86r5B73+LX8q&#10;v5v93dbNUwb72z0rksFtfJ0eQp8XW7eynY2ZwvWcO7KGtqJYQldtBd4HJwJGwnllpFjhvKyD3pef&#10;yzf+Ete2/nN/L36O+b9B8zO2Olvkl29j97742u9Bt7E57Z+36/B783PtzadXPXUGWwe+krqsbfjq&#10;qushyazxSTkxxXjs9jHxm/mu/wAyP+TT8idkfDT+fAj73+NnYHk2t0R858LT0+5YKI7dampYcluL&#10;c+3aCmy2+dpmmr6VMqMzQ0+8cPqSrqFq4HJO6htXde2N9bZ2/vTZW4cJu3aG68Pjtw7Y3RtvKUWa&#10;2/uHA5elirsVmcLmMdNUUGTxeRo50lgnhkeOWNgykgg+3/8Ax/33Nv8Ainv3v3v3v5oX/CkbqDev&#10;8q7+dB0F/Mr+PtMMFD3Tm8L33QeKNv4RJ3T1ZkcRhO39u18agL/DOwtvV+Pq8jEx/wArObrrHlgv&#10;0Y+he59mfIvpLqXvvrqtTIbF7k662f2XtSpSaCoY4TeWBoc9RQVElO8kP3tHFW+GdVJ0TRsp5B9i&#10;17ALvj5VfGn4u7fqd0fIvvrqXpTC02MqcwKjsnfu29qVNbj6QSeaXD4vLZCnyudl1QsiRUUE80sg&#10;0IrPx71C/n9/ws16C6wrs3sT+X103U/IncNDM1LF3R22ud2L075YnZZKjA7Jpv4X2XvKjbTYNVS7&#10;aHOpDKtidfna1f8A8KAv+FJm8sbt2s3Rv7J/HODd1NDnNwrj6bpP4i9aU9dWy09TW18WBpMSvaeU&#10;2vStIFpUG6NyxRNawWRnO73/ACh/+E8/xA/lXUdH2FKkXyI+V80VQtb8gd7YCLHLtKmr6WlgqsD1&#10;NslslmcXsjHgwPryLS1edqRPKj1iUziljv8AOb/4f7zf373737373q3/AM8v/hNx0t/Mcx+9fkl8&#10;cIsX0383osRPk5paaGjx/XfyFyWNpG+1w3ZFMPtosFvPJxwpTU+54W1AhVr4qiPTLBo4dIfLTvL4&#10;Y9mV/wARvnvsjfOwctsmuj221ZvzEV9DvLr0U2qkoqbOU8kEku6dlzrEposnTPUAU1pIZKmmMfjM&#10;p8lvhHgO663E/IT447ui657qpXx+8tuby2llp8Xid3ZKl8OTwWfp87gZ4qrBbkWWOOWlzNE+ovpa&#10;QMbSpft/Ji/4U55jEbiw/wAG/wCb/kJeuu0cC1LtbY3ys3ZTtjcXuaoV46TD4Lvdqen+yxOVrYiv&#10;2u8oiMVkYwJMi0L66+p3Vd/df9Z959c5/r7sjam0e0urew8C2N3Dtbc2Nxu6Nobs29k4kmWOroau&#10;Oqx2RoqhCksMgB0sEkjYMFYaW3e3xq+Z/wDwmT7k3D8ufgRQbv8Akh/Kb37uSTcnyb+KGZyDZCu6&#10;HSsqYKM7g2/l55snnMfSUFC6x4/dMdPIkEcEVHuBKmJaerbax+BP8wb4v/zJeiMb8gPi1vobp2vJ&#10;WfwTde28rTriN+db7tipoaqr2fv7bLT1E2FzUEE6yROjz0VbTss9JPPAyyGkz/hQB/wn+2v/ADEt&#10;s13yp+K9Djeu/np15jI8lS1WMmp9uYz5BY7bsCz43bW6cjTpT/w/svFpRxxbe3A8sWgqlHWv9sKe&#10;ehDr/hPH/Pdy/wAr1T+Xf87Jsrsr589N0+Z2ti83vmB8Jl++qPYsldT53F53HVlJQT4jvDYlBj2T&#10;M0Mq+bLQUs1en7sdYke2h797qi/mi/GHce+tlbb+U/SAqMV8kPi9UDfO18hiYnbIbm2phqhctmtu&#10;T08Kl8pLj44ZKulgN/Mn3FNZhU6SZz4PfLrafzN6JwXaOEWjxe6aN12/2VtCnqJZpNpbzpKeKWsp&#10;E+4jiqJcRk4JUq6GYhleCXQXMsUoUz28Npbd37tXcWyd34qkzu192YXI7f3Bh66MSUuRxOWpZaKu&#10;pJlPIEsEzAMLMpsykEA+69v5d/wo7N+FEPcuz8z2ni95dS7p3xVZ3rHaUWPyLZbbVGk01LFlcnla&#10;mqioYcnm8KlKldSU1K8TT0ySrMCXRrLPfveGpqaejp56urnhpaSlhlqaqqqZUgp6angRpZp55pWW&#10;OGGGNSzMxCqoJJt71t/5gP8AwqR/lr/DIZ3ZnVm8J/mT3fQQvT0OyeiK2myWwKbMSoRR0u5O5mjq&#10;tmxwCdlE64X+OVkBujwLINPukDMdZf8ACk7/AIUEvjE7MEH8uH4N5yupsnFg6mLcnVkO4tu1cMjR&#10;VL7VWqm7z7knmxFWHhTLSYfadbIVki8DC63A9K/ypf5EP8iLrxO2Pk3ufqfdXZVNjpsqvbvy7rdp&#10;7w3xlZcbJBWND0r0oKGroqatpK+kBpP4DhchuBWPjetlHtE5D+bj/Mo/mnS5Hrj+SZ8TK/qnoyea&#10;fbuQ/mL/AC3xSbR2Ji6NJ/4fUZbp3r2qpMlBuKuxyRMYbQbhqYSVWqxVIRrAj9A/8Jyvhx03uTJf&#10;Mr+aH3tuf59fIDHQJvLsTtL5R7pgw/QG2MhRCSWqyI2Vm8k+OrNt42N0iSPc2SyGLRIEaOjphaNJ&#10;nyH/AOFGHxm2XuTEfEj+VF0duT+Yn8i3xdNhNk7M+Om3J6X487BijMePoXz288DjjTy7YwSOkk38&#10;DpHxMFMhWbI0ViygXW/yZP5mn80XK0u/f51/zYfrjpqDcNHuWi+AfxBrIcP1rj8RjZPu1xu9t8yV&#10;U2Mqa2IeSGSqlG6a+OGR2p8tTsVEbt21/Oc/kV/yOevcn8dPhbtLY/Yu/cNtzKlNh/F2DFbsx2Q3&#10;djI2iw1H3b8hazIZFclk67JNIlXO+Q3Fl8eqP5KVbxI2qf8AJv8AmEfzj/51dTLjN8bvm+OvxTy9&#10;SXj662EM5191jX4gVcoj/jEZrpd8dyVkMbf8p9TJi2miDJHTG1p/RP8ALU+PPT7Y7Mbixs3bG8qJ&#10;UkbLbyhhfb8FYsiyLUY3Z6NLi4/GUGj7tq2RCLhgfa27++eHx/8Aj5Qy4+TO0m+N20xkoqfY2xa3&#10;GV9XQzwUsjwRZurjnNDt+iWREibV5J49XpgfSQK6NpZT+aL/ADW89/o9+KXRHZee2hPn221l06fw&#10;GfptmYubMQR+HH9r9u1z0u2cRTQY2byyCvrMbStCxkaE2UjaV/l1f8Iz9l7dm212Z/Mr7cfsLOw1&#10;aZes+PPSeTr8dsaRfFHLFid99q1dLjd2Z1zUO33cGEp8YmpNMdfKhLNuzdO9H9O/HjYeH6v6H6t2&#10;D1D15gUSLFbM662vh9obdpBZElqBjcJR0kE9dOF1Szyh555LtI7MS3sU7C5aw1EAFrC5AJIBP1sC&#10;T/t/ffvoi4IuRf8AIJB/2BHI9+VQoCjgDgck/wC8m599/wCt/h/xv/ePfvfvfvfvfvfvfvfvZUPl&#10;J86fh98KNtNuv5U/IvqrpLGtTSVdDQby3RRQ7qzkUQYuNr7HoDXb03XMNJHjxtBVSX40396lXza/&#10;4Wl9CbJOV2p8C/j1ubu7OxeSmpO1e75arrjrdJwHEddidh4mSp7C3VQltP7dbPtmb68fQnWu73+e&#10;/wDPP/myNV0nYHa2/wDZfTOeBRtk7OeX4/8ARxxc5P8Ak1Vi8M9JuLsXHASE3yM2flt/asB7Zunv&#10;5QuwMIabJ92b6ym+a9Ssk229piXbm3A9wXhqcvMZNw5OE/6uL+HP/h7tF646d6t6ixoxPWmwts7N&#10;pCixzNhcZBDXVoT9LZLKuJcplJB/q6iaV/8AH2JPvw/17/4n8/48WHv3v3v3v3tYdef8f/sf/wAP&#10;DbP5t/y+qL8/j39DD373/9ff49+9+9+9+9+9+9+9+9pPfkG9anZG76brau29i+wqnbWbp9j5TdtJ&#10;XZDa2M3ZPjqiLb+S3FjsZLBkMjhaDKPFNU00EsUtRCjRrJGWDqBHw7+Kmyfhx0fhun9o5LI7rzFV&#10;nNzdh9r9n7ghpo94dz91diZafc3aXbu9HprxPuLe+6KyaoMSs0NBSLBRQWp6aFVIN/Pl/mPj+Wf/&#10;AC9Ozu1tq5Cmh737McdL/Hihk0S1KdkbzoK1Jd3xUfmjlqIeuttU1bmR6ZInrKWmgkUrPYhN/wAJ&#10;zP5bWT/l3/y/duTdm0E0PyV+UGRpO+e+Z8i7z5nD1Wcx6/3D69yNVJLNLLU7K2vVeSuViWTOZLI+&#10;plKn3fr79797979797976uL2vyQTb82FgT/vPvv30DcAj6H/AAI/3g8++/ekh/Pypofn9/PA/lI/&#10;ywKFqDdGz9oZH/Tb3jtHIianwkmC3BmH3Zu3GZiup6Ja1qw9MdM1xhijnMb/AMYij/beUt73aKWl&#10;paGlpqGhpqejoqOnhpaOjpYY6elpaWnjWGnpqanhVIoKeCJAqIoCqoAAAHvP7979797979797979&#10;79797xmMGVZtUl1jeMIHYREOyMWaMHS0g0WDHkAkD6n3k9+9+9/Il/n3/HnsP+V9/OW7d3z0nU5X&#10;rTFdn5ab5L9F7mwOOixFLi8f23TZel35h9utDTJjUpsBvSfO4wRRKGhozFqALqzAN/Ll/knfOb5i&#10;fLjpTqHN9EdwdI9f7ip8H2pufujszqrfu3uv8T1LBR0m6oNx4ncldt9MJm6veWLeGnwCQztFX1VZ&#10;C2sQCSVPsoi2kFbW4t/QLwOP8APff9B+LfW/+tb/AF/ffv3uvH+bZ1DT97fyx/nj1dNS09ZPn/i1&#10;3DkcTBU4+fKL/ePaOz8lvPa88FDTTU889fS7j2/Sy02htS1CIwDW0mtf/hKb2rH2X/Jb+PWJfMw5&#10;XJ9Rb27s6ry0ESxJJhXouzM9vPCYipWIC80e0964+ZWYamjnUm/193AfNj4PfG3+YP0Rn/jr8o9g&#10;wb76+zNRHl8a8NbV4fcezt2UVHW0eG3rs3P4+SKswu5cKmQl8Mg8kE0cjw1EU9PLLC+sF/KI+QHa&#10;38nT57bm/kL/ADF3hV7q6W3Xk6jen8vb5D7ohl2xis7SbxSHNU3VlDHkRLQzU27MxV1lPBT09dKM&#10;dvKmq8fCJ0yFN4dzP3737373rv8A/CoH4Y0/y5/lOdz5/D4WlyXZPxZno/knserZLZCDEbJhqKft&#10;THUkyESvFX9X5DJ1BpvUtTV0NN6TIkZFS3/Cdn+cZ0d8Wv5Hvam6flnvPOU22/hD3fV9bYPHYTGS&#10;bk3fntt9zR/356t2ftnEpVq1Vk8nu2o3LS0xqZKKgpqShLSTRwwSSLW//ME/4WPfKDumPMddfy/e&#10;raT4zbRyV6Cm7X33BjOwO+a2M1FDNBV7ewkZrut9i1VSsU1NLDJT7klMUoeGphlClKyeiP5MH87H&#10;+cT2g/fXZmzeyKel7Ar4J9xfJn5gZrMbLxc2MCt4arA4fPUs+/dy4OmgTxUEG38JPjYvRGjQQgsm&#10;6D/L4/4SZ/y8fiYu1t8fIqPK/NHujEGlyNXP2LSRYTpDHZmFqWpQ4Pp+hnq4szR0dTCygbiyGZhq&#10;VOpqeO/jXaD23trbmzcDidrbQwGE2rtjA0MGMwW3Nt4qhweBwuNpl0U2PxOIxkFLj8dQ06cJFDGk&#10;aDgAe3v3737373737373Ub/Nv/k6/Gr+bV0q2zuzaSPY3dmz8fkD0p8gMHjYqrdXX+UqmhqHxeWp&#10;DLSpu3YWYqqWNchip5EOm8tLNTVFpvfzWexNvfNb+Rz8kMj8VflltGrzfWstW2T2zkqA5Gu2bvDa&#10;M1SVPYfRm6shT0EVZRO84+/xsyI1PVq1PUxUtTeT2czt7o74/fzAuqMTvLbmaoKjJvj5k2R2bhYm&#10;OWwVQHWaowW4cZI9JPU0sNQdNTjqwRz0zOzRGJ2LMYr+Up/Pg+R38nrfu3/hB/MJo9z9mfDx64Un&#10;X3YqyZHcm8eldvSTLR0mX2DVM1XPvbqKmKKajbRK5DCh2NDpKfw6o+jd1r2b038lep8F2P1du/Y3&#10;c3TXZ235ajC7l25X4vduy93YCvWahrqZpIzVUFZFqWWlraSdfJDMkkE8ayI6DUR+eX8tH5NfyZ/k&#10;blf5r/8AJn29V5Dpplky/wA0vgdipsnPtLcey4a8124c3sfalDHVvLtSnpamoq/BRxPkNm1KNWY5&#10;ZMa9TRQbJX8ub+Y98a/5nfx3wXyC+Oe5knidabG9i9bZirx69h9QbyaKRqraO+8NRVVQaKdzBJLQ&#10;ViXo8rRgVFM7KWCa5H/Clb+T72Jn8xt3+br/AC+cXmdr/Lb49V2F3r3Diut6aZd175wexpaXIbf7&#10;i2xjKKKb+Jdg9aR0CjJwLDI+YwSXdZHovHUXJ/yOf5sW1P5svw+xvZlbDj9u/IPqypx3X/yP2NQj&#10;xUVBvUY1anH7221AWZhsnsSiikraFbt9nUx1VEWkNL5ZLnPfvdfvx8+B+L+N/wAoe8+9OvN/1mI6&#10;77opKSSp6Qo8JSR4DG7gMsWQrc2Mq9Q8y/b5Z6ySihghhWGGvliZmRUAsC9+9s24tx7e2hgsvund&#10;uew219s7fx9Tls9uPcWUocJgsJi6KJp6zJZfL5Kemx+Nx9JCheWaaRI41BLED3rDfzAv+FWHwX+M&#10;GaPU3xNx2R+e/fdfWT4HH4jp/IyR9U4zclSjUmFop+yafE5mPfVXWZeWFEpNr02UEw1Rmqgl0g1T&#10;YX4a/wDCkH+e7R0+b+aPcrfy9vh1uWrNYOo6Pb+W66zmbwUj1ELUsHSuJrafsnc1JJR1TKo3/nqW&#10;CRQk0MUq2Pu1rZnwr/kNf8JyOtI+1u5sns/M92Ptj+LYjefd9VgezPkV2TW4CpopZF6M6rkip8bg&#10;ZxuCOIJUYTHUf2RkQV+S8Smb2DMX8wn+ej/N7WWk/lm/GfD/AMvj4k7j8yYn5l/K2nSbsfde25Jm&#10;pBnevtrS4vO4ynlqo45fH/C8RuGCOQDTmIGGsGo+O3/Cfz4L/GZ8l8u/5lfbNV86/kjjpqTefYvy&#10;W+Y28ZaXqratbjp4KuKXG7N3huis2lRbexVWirC+46vKhQoES00ZEChp3t/wpG6y3D2HT/D3+Tb8&#10;a91/zDvkQ1NWYDCV2xMPW7R+NnX0mPlhx9JlcjuP7PHNntl4pVkklrKZ8Nt0QIhTMBXugdYT+Rh8&#10;8f5j+Qxvan89L5w7rzO0BUR7oxXwX+LWXp9j9PbLqHZKg4bdW6IKepxGSbHw0cEcklHT5DIJeUxZ&#10;5ifKye+Qn88f+Sp/JG2Lm/jl8AOo+ve3+1MK74fM7A+N0OLx2xkz2NgelWo7k+RdXSZ5915ekmRo&#10;qk0k25srHUh4qgQNqI1pPkZ89f5yn85qero+z9+zfF74s19bUovWWw6fP9c7Ry2FnmimSkr6D7uT&#10;fnbTpSFQs2WqjiHlDGNYSWQP/RnwB+OvR9PjKuLacG/t4Y96mpbeu+IoMpVionSOMrRYUgYHHwU6&#10;KTAVp3niJJMzMb+1Z3x80egvjuZMbvLdiZLda00k0GytqxLmtweiJ2gjro4JFosGtS8elGrJYASb&#10;gEAkV9bJ3d/Mt/mvb3yfUXwb6K39LsyoqKTAbkq9l46STF4Ghy1V9tFkOz+4K+kosBsmknp6gNJG&#10;lTRAwhgPPa52Xf5dn/CMnYu1azb3Y/8AMk7hXsnIU/8ADspJ8eej6zJYTZK1aO81RiN9dqVkFFun&#10;clAy6I5oMJS4Vg4fRXSJYndh6W6L6b+OmwML1Z0R1dsTqDrvb8EdPidm9ebaxW18BTCKGKm+6kos&#10;VS0q1uTqIoE89XP5KmocapZHYliK/vr8/Xm30v8A63Nv9h779+9+9+9+9+9+9+9+9+9pTe2+9kda&#10;bYyu9ext47W2Ds3BU7Veb3ZvTcGJ2vtrEUqAlqjJ5zN1dDjKCBQP1SyqvvWt+bH/AArK/lefFz+K&#10;7c6cz+6fmb2NQmaCLGdJ08WP6zhrY9QVMn3DuaKnwNVQSsOKnAUm4Ftza1r6pfyP/wCFMf8AOY/m&#10;B5LK7I+KOCT4y7CrHmpWx/x7wdXlN9QUU91jXc3e+7IZKnBVcSSC1XiI9tc82+lq9No/yvu8u49z&#10;VXY/yy7ry9TuLPT/AH2flkz2S7K7HzM7W1nO713HVVNHHWcn90PlBx/trMOnfhT8bukftqraPXWM&#10;yW4KYKV3ZvALujcflW3+UU9Tko2osVM1uTQ09KP8PZrPfvfvfvfvfvfvfvfvaw68/wCP/wBjf+Hh&#10;tn8X/wCX1Rfj8+/oYe/e/wD/0N/j373737373igngqoY6immiqKeZBJDPBIk0MsbC6vHLGWR0YfQ&#10;gkH3l9+9+9+9+96WXzg/hH83n/hSR8YPg5FW/wB4Pjd/LN2fVd6964tYqzJbfz/ZlJk9qbrz+3Mi&#10;kAhoGpqnJVOy9t1YmdhE38ThuXJiO6Zzc/S3Fv6/m9/x779+9+9+9+9+9+99Ag3AIJBsbH6GwNj/&#10;AENiD/sfffv3uBlcpjsHi8lmsvWU+OxOHoKzKZTIVcgipaDHY+nkq62sqZW9MdPS00LO7HgKpPvT&#10;F/4Tqtnf5hv8zX+aJ/OR3tHkJcDl90P8b/j9T5Wg+5pMbs+rqcNlIabD5Z5/FSZLZvVuydsUVTFB&#10;Fpk/jkzs95G1bOHW/wAparv35TdsdQdOU+JyfUHxfOK253h24jLnMTubvLcuIqcovQ+wMlisxBjq&#10;TP8AVWEnoMnvCpmWvejqMjS4pqenqDNMh2ffvfvfvfvfvfvfvfvfvfvfvfvfvfRIAuTYf1PvSh/4&#10;WqfFNN8fE741fL7CYmefOdDdq5Pq3eeQo6SJ1j6+7kxsVVi63NVQBqYqPC772bR0tJ9IRPnZA3rk&#10;jHtW/wDCQb+Z9v8A+T/RXaPwf7230N3b9+LOF2fm+j63M1Dzbsr/AI9zwxbRl2xPM4/3J4nqPPUm&#10;NpKWdi00VFm6Wmb9uCIncy9+9+9+9t+XxONz2KyeCzNFT5PD5rH1uJy2NrIxNSZDG5Gmlo66iqom&#10;9MtPV0szxup4ZWI96ev/AAmSb/ZYvmT/ADoP5aGOwe4MVsHoP5P1nYXVEedQS19HtKr3NurrumXK&#10;Vq+iZ85srbu162iYemeLyyi+o+9xr3rn/wDCnH4lZjvT+XTk/kb1bQVNP8jvgPvbbnyj6h3ZhUP9&#10;5cHitpZbGy9kx46QK6yUtBtunTcDxMp1VG3oGUFlCtaB/LL+am3P5hPwa+PXyy2/DLRVHZmzBFvD&#10;E1C4+KbDdjbSyNbs/sPHfb42tyFNT0abvwVXJRqZBIaGWFnSNmKKfD37372AfytpdtV3xd+SNDvO&#10;tp8btCu6E7go91ZCrlkhpaHblV17uKDN1dRNEDLFBT42SV2ZAWAHHNvfz0v+EfvxU2x8pqr+Y1sP&#10;v3q3C9r/ABO3b1v0Xtvfezt6Y2Ss2fuLsvE773Du/YMkTAxMM9tKgxmRqo5qaVKmiNXE2pfKmrex&#10;6C/lZ/y5/i5uyLfvQPwu+PPWe+qYytQ70wfXGCqN24szALL/AAbceWp8jmcKHS6kUk0I0kj6MQT7&#10;2HAtYD6Afji3+9e+/fvfvfvfvfvfvfvfvfvZJfnt/L3+L38yTo3I9DfKPYNPuvb/AJpsptDdOPaL&#10;G796z3S9K9LDu3YG5vBPU4TLxxPomjKy0ddD+zVQzREp7+Y38+P5cXzv/wCE+3d653HZGXt74odg&#10;5xYtq9qY3C5RNgbxpoJ52otndn40JUwdbdsQ40SGER1UqVMYeWjnqYkqIYh021uz41fzG+nZ8Vkq&#10;GGsqKVEmyu2qyelp9+9cZ2SIxJlMXVRhpo4XYlYK2JWpKyMGOVL+SFUR8JPnR81v+E9XeDVmGOQ7&#10;8+DPZO4YH391rVVMtBgspI94I85gqyWHIR9YdxY7HR2SeMPjc3DEIqlJxHE1H9MD4QfOv40/zEOh&#10;tvfIb4wb9pd57JzQFDm8RVrDQbz6/wBzJBFNkdk9h7ZFRU1G290YwSjXEzSU9TCyVFLNUUssU8mt&#10;d/M0/lw/JX+Vn35uz+cd/JooDQtKsmU+avwmxmHqq/rjs7ZrVFTk90b729svDT0jS42nlJrcljKC&#10;NK7E1Ly5XFyRL93TtsFfy1v5kHx4/mj/ABk278hOistCsksVNge1+rspVQ1G7eoewTj4ajMbH3VT&#10;+GnNXAPKZMfkUiWky1CVnisfJFFpa/JvZm9/+Ey/87/bXy16323lI/5cXzLzeUoN1bcwYrotsYLb&#10;e7q6Ku7H63+3p1qoYNwdNbonTdO1oPGGnw6pQwtp+9K/Qz2nurbm+trba3vs7NY/cm0d44DD7p2t&#10;uHE1CVeKz23NwY6ny2EzONqo7pU4/KY2rinhkXh43BH19v8A797Tu7t4bS2BtnNb033ufb2y9n7b&#10;oJspuLde7Mzjtu7bwOMp7GfIZjN5epo8bjKKG41SzSoi35PvV7+d3/Cq74f9JbgPSvwR2ZuP+Yb8&#10;icsklJg6HqVcm/UdLlGoqurES7vxOJzWd7DrMfBTiolpNt4+rppIA6nIQSJIErpxf8rD+fP/ADvq&#10;vGb5/mj/ACYqvhn8Sd11kO7sd8W9kUr4/ccOIq0pa7E4aXp3GVFPQ46ekWNBHU7+zGWz2MnDs1CW&#10;OlrgNv8AV38hP/hOPs+kz+areuusO1s3iKSmi3NvCqyPdHyw7FgEtPTS1OAwFBS5vduJwtbkIVep&#10;/g2NxGBjmAMnj0rYNqP5p/zn/wCa/iazHfAj444/+Wr8Vd0ymjofmp8uad8x3zuXak8tSp3L0t0H&#10;DTJSY+srqKNDBUZAV1A6S66bKQyqHQwnTX8kX+XP8PKzK/Mj5v79rflz35gqSm3B2P8AL7599gUG&#10;4dv4XIU88TR5fF7d3rkl622PisfWsiYz7wV9bQDRFFWE2uUzt/8A4UnV/eHam5fix/Je+GvZXz+7&#10;kwrnCt20aSXaXxq2jI00lBTblq8qHp63I7PpqiAolblqvaeLqCAYKyWMqWQ+L/kI/Nr+YXmNrdu/&#10;z3vntn+xdsbdes3Ljvh18dDjtgdR7ImqfJWNSZvemOocViKl8ZART1NRR4mbJCCMpHnXT9w4+7f5&#10;5H8jn+SptLMdB/AvqzYPam/4i0WX2b8UqDADZ8mbxzVdFSSdtd/VUtYm68rRTNIpENTuLIQAsr+H&#10;UL6zPyN+e/8AOp/nFSZjD9o9hz/Fn4sbopI6aq6r2FQZjrzYOYwbeOrhpq/FPX1PZXaYrXjikk/j&#10;GSbEs4vEsIAjDt8ffgD0B0JDT5FMBH2HvdI4TUbw3xSUeTenqYyZDJgMG8T4rAoJTdHRZatQAGna&#10;3t777+dPx9+PdeuB3RuKr3HuySCaZtsbKp6bOZCgEcbNCM1UGspsdhzUygKiTTechtfjKAsCF9cb&#10;5/mY/wA17csPSvwl6F3ewpa+nfd+d6zqcpjsfhqWseWnpX7B7WzNbiNq7JwBgm1tDNUU0lW6EKZv&#10;TF72nP5cX/COLpnr58F2j/Mm7Kn7430JIMvU9EdYZTMbe6loK8y09WaLeG+2THb77DZZI38woxgq&#10;WQyMjioQan3NeqeoOquitj4brLpXrjY3U/X23oPDhNk9ebXw+0ds4yPSiF6bC4KkoaJZphGPLLo8&#10;krC7sTz7EYg3uPrYgA/S9/rf62NvfL373737373737373737373UV82v56X8sP4DrlsV3V8mtpbh&#10;7HxWqOTpvpySPtftD75df+43J4Xa09TitnVhCE/7n67Ex2t6vUoOol8w/wDhZn8lO1shXdffy7/j&#10;Ni+rIMjK9Fh+w+16f/Sz2zXozMsNXgut9vKmxtu5M3X9qql3PF9Ra9j7ox7B6o/mp/zIty02+/ml&#10;312HkqCSparo17l3XX1dPhkmYtKdndOYB6Xbm0h+4f8AJ46TDRkcDi3s1vTn8rv44dbfa5DeFJk+&#10;3dww6Xao3a4pNtxzDTzS7UxrpSyw8forpq4G/wDrWsOwuCwm28bTYbbuHxeBxFEgjo8VhqClxmOp&#10;Yx/Yp6KiigpoV/wVR7dffvfvfvfvfvfvfvfvfvfvaw68/wCP/wBj/wDh4bZ+v0/4vVF9ff0MPfvf&#10;/9Hf49+9+9+9+94oKeClhjpqWGGmp4UEcMEEaQwxRrwqRxRqqRoo+gAAHvL7979797C/u7tna3Qn&#10;TPbPeG+KkUmzenutt79n7pqSbGLb+xNt5Lc+WKcMTIaHGOFABJYgAE+9Rv8A4SVdQby7hk+f382X&#10;uClZuxPmT3zubbG2KuRnkjj2/QbkrexeyajESVUtZkBg8lvrdFFjYUeZtH929Hq0hve5p7979797&#10;976/HFjxx/T/AA/2Hvv373737372XH5e/HLFfLv4xd4/GTOb23l1xiO7uvM91/kN79f5A4zdu3af&#10;OU/heuxc+pY6iM6fHVUkp8FdRvLTS/tyt71jdz7b3v8AB/DfGH/hOL/KW3RuqXvndeMHcXzE+X0j&#10;bdxmf6D6L3bvFa/srsYakyWNwva29qCUUmFpzDUzYvEPj4abz1dVS1VPtDfGX4ydJfD7pXZnx9+P&#10;Oxsf191dsWlqosPhKOWprausr8lWT5PObh3BmchNU5XcO59xZaqlq6+vq5ZaipqJWZmtYAevfvfv&#10;fvfvfvfvfvfvfvfvfvfvfvfvddP8234s0fzP/lu/MT48yYWbcGd3b0lu7N9f4uncx1FR2psCjPYH&#10;ViwPrRfI3YG2MctmupViCCD7+Vj/ACD/AJhZn4P/AM1f4t7/AGqPsdpdg78x/wAeu2KOr1wQybD7&#10;jyuP2fXVFZeNnifam458dmVBC3lxiozKjMR9mO4uBfk3IH9bfW3+tf337979/X/fX9+vzb8/X3p7&#10;dP4LKfHH/hYN8gcNNmpKDbnzS+FKb9w2IhBpqPPV2H23sMyx1dPAVp6rI4vK9IZ6eOZwZFhZ+byG&#10;+4T7as7g8PufB5nbW4cbR5nAbhxWRwecw+QgSpx+Vw+WpJqDJ42uppA0dRR11FUPFKjAq6MQeD71&#10;E/8AhJPmm6/2v/NE+HD1FdS03xo+cW4GwW2K+Wpd9vYXcqZ7YywwpWKlVGJavp9/J5AGeQFiNRb3&#10;uAXF7X5te3+H0v779xK+vocXQ1mTydZSY7G46kqK/IZCvqIaOhoKGjheoq6ysq6h46elpKWnjZ5J&#10;HZURFLMQAT70Ev8AhQb/AMKBKL5SUef/AJVX8sOln79m7pmTrHuXtnr3F53dFVvSrrMzSxHpjoKi&#10;waeTeCZ+SiNNmM1BHWUFdRTvSUIlSSSpXYM/4Tm/y1N8/wAs/wDl5YTY3ccK4/vXvHeld3t2tto0&#10;1IlR17X7g27t3b+3etq2uo62uhy2R2vt/b0MldKrKkWSramBA0cKyyX2e/e/e+gAPpf6k8knkm5+&#10;vvv37373737373737372F/c3S3U/yK6w3h0z3dsLbXZ3VvYGGqMHu3Ze7MdFksNmMdUr/biktLSV&#10;tLIFmpqqB4qqkqESaGSOVEcfM9/nD/yBvkr/ACiux8180vghVbv358QcLNFlshVx1P8AePsHoikr&#10;3dcpt/tHFR0yPu/qjyIqx50wyRwQyJHkhFNHHV1AMfFv5idVfNDaGS6x7NwG3Mdv6oxstNuLr/Li&#10;Gs29vPHeNjPlNqR5FnmqViVPJNSEtV0JAdXkRfMAm2/h/mP/ACee6pvmH/L97Dy8WyqJoP7/APXW&#10;SlrM3isptU1hnqtr9jbSjelpN+bBiZh46tXjyuLLeeOSKSM1nv6If8of+dH8Yf5tnUkWT2HkKLr/&#10;AORG1MLBUdzfHHO5IT7n2lN5Voptx7Wq56ejTfHXORqnU0+SpUL0pmjgro6eoKo9JP8AM5+FfyE/&#10;kofJbN/zlf5U214qnpTcEpl+fXw9oIq1NhZfbtXl/v8AMdgYjCY5p2xG2aqqrZKieWhptez8jevg&#10;R8ZUV1LFbH8j9m/Gb/hRr/J93E/SOZwGTk7Q2r/e/p3K7hliXN9H/JbZNM1Xjts70FB91V7cy2Ky&#10;00uEzaoj/cYTJyzQCaCogkeqr/hKb/MS3am2+0v5Qfyyy8m2vkX8SdxbmxfTG2d0ian3Jk+utuZP&#10;JUnYHWkdVOzRZLIdPbkppJaSEN5Tga5VgVqXHM0e4nu/eW0OvdtZjee/d1bb2Rs/btFLks/uvd2c&#10;xm29t4PHwC81dl85maqixmNo4h+qWaVEX8n3q4/Nr/hVp8S+r9zU3SH8vnrveH8xP5GZzJzYHB4n&#10;rLHbkoesVy8RAaCg3DSbdyu5+yavSsjxQ7cxlVRVKRkivjWzGvOs/lDfzx/55lbtvs7+ax8jaT4a&#10;/H1ctUZPbXxU2hhHkz2JxUoirKCuHVWIzEe28bmnExp0r945jJbkoREwelVW0G3nD7X/AJDn/Cbn&#10;r/GT5Cq6/wBi9x5XGJRw5/K0zdz/ADE7NlenNLUTUNFjKPIbq23gcq0xWZaKnwO2Q7BX0ta4GZD5&#10;B/z2f5vNfLhviZ1dXfygvhjW1tbG3yR7/wAN/E/lZ2Tth2SXEZHYvWNTS0lZstslShJD9u0Ea+Qm&#10;DcEmgxub743/AMm3+WL/ACvMTnvmB8jdy0Xc/dm2hVb07J+bvza3fRblztDnWWaSt3Hhxu2sn2vs&#10;/IzPKyUs0KVWcYkRitmdhqJp3L/wo57F+U3YGV+N/wDIq+I29PnN2xRQo2f753xt3NbI+O3X9LN9&#10;zCcnWJn6zZeTqkWVVWGfOV+2aOaQhaf74kRs1bK/4T6fJT5pZuk7y/nrfPXsj5ATSRxbjl+JPTO5&#10;avrX467AqoHqKtMfWZPEvicXVwYilnMMs+FxGGqrrdsnVKokdY/In+fd/Ja/k37Lg+NvxA2ZsztP&#10;PbarI6Kp6d+HuM2xSbJwlYKWrjnyu/O3VB2nmNxCqoVp69o6vO5/zyaquMG7e9Wb5R/Pn+cL/Omm&#10;eDfm8k+IvxMqa6eTGdV7Dbcez8LmsPWQ5Gj8ud0VMO+e4Kg4ypMMpylVRYCZn8lPSwEsA69F/A34&#10;6dDvRZXD7TTdu8KSKmY7w3sYs3kIayFGD1mIoJYlxGCd5XZlanhEyrYGVtNytu6vl10J0LSVv9+t&#10;94s5+lRjDs3Bypm911c2qaOOJcVRNI1EryQMrS1TQQxsLM4PBrU6x7C/mZ/zTO0sv0h8IupN1VmF&#10;ztUaCr/ufhoaai2ftmuUUUlf2b29lhFt7aFFJDKWlneooS7HxU4kcqjbTn8u3/hGr031/Ube7J/m&#10;Ndqyd5blWkhr63oTqqqze1usaLLy/aVP2u5uxhNi98bzhonEsUkVDDhYZnsTJLHdX3NenOkuoPj1&#10;sDB9VdF9ZbI6k6421TJTYTZfX228Vtbb1CixpG0y4/E01NDPXVAiDT1EuuoqHu8ju5JIofX6j/ff&#10;7x779+9+9+9+9+9+9+9+9+9lg+TfzV+Jnwy2q28/lN8hOq+j8I1PLU0S763Xj8dnc4kIbyR7X2nD&#10;JU7r3ZVjSQIMZRVc7HgIT71M/m3/AMLRfjV16cttT4J9Dbs+QW4YRJT0vaPbr1fVvVkdQC4jrsXt&#10;OnWq7I3XRCwvFVrtqQ3NnsATrRd9fzHv56f82I1lBufs/ffX/S+dJjfZPW4m+PvSpxc+tjS18uPn&#10;p92djYwJL6kyFdnn+nHAHtHdPfyg9l4o02V7w39kt4V11ln2zsxZMFgdf1eGrz1YsmdycTn6tDHj&#10;n/x92kdZ9J9TdOY4YzrLYG2dnwGNY56jFY6IZWtVQADks1UefMZN+PrUTyH2KPv3v3v3v3v3v3v3&#10;v3v3v3v3v3v3tYdef8f/ALG/8PDbP0/7XVF7+hh797//0t/j3737373737373737373qzf8ACuD5&#10;f13x+/llx9BbSlrh2D81OxsR1HRw45aeSr/0ebWko969jPFDIs1VUDKtSYrCNHBHraPMt614V7tv&#10;5aPxko/hv8BfiX8a6eh/h9f1d0jsrG7rgK0yu/YGYxqbm7GqpTSJHBJLW77zeRlLAEtruSxuSeP3&#10;73737373737373737373r9fz3f5vmV/l89cbJ+Ovxiw0vZf8wz5ZTx7K+O+wMPS0mcrdlJnslFtq&#10;DtDOYCVKn+ITtmqoUO3cfNH4cplldpNVLRVSMMH8lL+V3Xfy7egM5ubvTLYztD52fJPPVvaHy07y&#10;nqpdxbgzO6MzVPkKHruk3hkdWSyu2dlGpfXIvjgrsvNV1aoEkhWO6X3737373737373737373737&#10;3737/fX9+9+9+9/FY/nPfG6H4XfzWPmP07tVavF4Hbnddd2F1/qp2pWxu1+z6XGdtbUo8eTBAktL&#10;t6j3bHRQyopVvtL3Juff11f5c3yZX5kfBP4o/Jx2Vsn3D0jsfc26FVonWDfEWKiw+/aRWh/btRb0&#10;xlfCAALaLEAgj2dL31YXHJ/NuT+f8L2P099+/e9NP515zHUf/CvL+VxTz7iymGlX4vVtCyY+mjqF&#10;rKjMYb5XQ4/C1l6yIxY7NS/tzSFGKWBCt9V3LPYV959p4Xo3pTt7ujcc1LT4DqXrPfXZOXlrqpKK&#10;kGO2TtjJ7kqlnq3SRadJIscU1aWIJ4Ung6yP/CTT4rLt74g9sfzEd+1u5Mr3z/MI7W3nu3dlZl5q&#10;uHGQ7O2J2DvjH4eTG0Erla2r3FvHK5zJVGQlLvNFPTxR6FidptsL3X989/5oHwq/lrbEXevyt7ix&#10;G0cjkqGqrNn9Z4VRuPtjsB6Vlian2fsahlGRqoTO6xtXVTUmLgc/vVMQufeij3T8/wD+bH/wp27y&#10;rfiH8MdlZ345fByrzNTQb6rlTO0m06faVKBXjN/KTtvB0dfBkq6rolRqPZuJZaWrqJY4vBXtH98m&#10;3n/Kv/kGfB3+VRXp2N1di9zdofIvIbRTa2f717OrqXIZikp62GlO5KXrzbVBSUmA6/xOdqqc6/Cl&#10;TlGpW+2mrpoiytd57976JABJNgPqT+P9v77P+2/1vfh/t/8AX9+9+9+98SyhlUmzPfSOedIuf8OB&#10;75e/e+iSLWF7mx5tpFib/wCPIt/sfffv3v3uDk8Zjc1jchhszj6HLYjLUVVjcrisnSQV+NyeOroJ&#10;KWtx+QoaqOWlrKKsppWjlikVo5EYqwIJHvQD/ntf8Jh9y7Iz+S+bv8p/ZuXjelytRu3s34u7FcU2&#10;Y2nkY55spLv3480dPLTVLYyCoAM+1KUPPSNZ8WrQf5HBSB8Nv5i2O7HqqHpr5CR0+0+zYmGAoNy5&#10;CJcdht45GA/ZS4vO0dRHDHtzdk8qFGiYLS1U10QQylIXjd/fDPs7pLsvDfLn4Dbl3N1f3BsbOwbt&#10;ptvbDyDYXKY7KUzNLUZvr6aF40RpxcVmDlWSkrYJJI40KN9rJt8fyOv+FKPWP8wCLB/ED5wwbX6n&#10;+YFRjztXF5zJ09BheqvkjUR07Y+sx1Lj8i0VDtDtHKqGWp25IoospMzjG6S4x8BWPk11t2r/AMJo&#10;vmqvzq+JW3c3vf8AlFfLHd+CoPlj0Jt1HzGP6I3Tkck1PS7n2VEZI6XCUqNlZZtq1DSpTSFpsBWO&#10;kb42cH8+QP8AKBwPzW/mGfCz+dh/Li+T3WXWDVibY7A7Qz9Bg63c2B7vwmGwstDgs7glwU1PTz5n&#10;fO1GbZ27KavekkhxoM1zX00tNPWFsf8AkkfzCv51+/d798fzP/5ju24epNv9y772dTfHf4q7uqux&#10;tq7F3D11vrObY3r17hMZkZoOter67a9XRyUtLVzw7qzTxaHry8jFmtk3t2D/ACIv+E2vXD0e1tpd&#10;eYn5B4/atNi6DZezY8J2f81u1YsjPDUqdw57KVMeZ27js2cr9202Uq8Hg2pk8dIhWKCnADYvvH+e&#10;5/OcTDbh+M20sd/KA+D+f+4kw3e/Zoqd2fLHtPYWcjaJM3svZAWkpcBFlMYsNXRTJDh/EzrLj9w1&#10;MRLPYd8aP5RX8r3+VVgt1/KPs2qxG9u0sYh3Z2h82/m1vbC7z31Fl43+8rNyQbq3qKTbOxa+rrgW&#10;WbGwU+SqDojlqKlwpJBu5/8AhQ93T8se18z8WP5FXxL3B8xOxaKWrxu4/lF2Ljchtb41bCjAlpP7&#10;xUkldV7e/iuLp6hw8NdnMlgaeoliEdNS5ESpeZ1j/wAJ+e3/AJP7n258iv58fzV3j8y90bQqKzdG&#10;K+NWyc9kNkfFTryQilqZhLFi8ds98hTx0kMkVauKxe3Y50RRUT1cStrUfy2/4UIfyjP5R20B8Zfi&#10;ftLa3cm99k0f8KwvR/xQx+18P1TtLK07rQDH727OxsUm1qTLB4GFUmOiz2XEyaaqKN3D+9TT5RfM&#10;v+cZ/OerqyHujf8AP8YPinlqmQ0XTG0RmdlbLrcHLPUGGPLbagq13r2zXpSTKpm3FVR4yRxrpo6c&#10;EoFJ0B8Bfj50E9NlqHb7b73rTGGUbx3zDSZWqoqqNb+bb+L+2jxGDtISUkjjeqQcGdre4vyD/mBd&#10;A9BT5DA1GZm33v3HTpTVGzdnqtXPj5pFLN/GM1N4sJjjTi3kh871Slh+19SCV9Q7g/mm/wA2HdVZ&#10;0r8Q+jc1Ubc3HUjEZ7O7MwddjNo7VxbKhrTv/urcUse3Ns0jU76pU89JUVKnxQRSuyxttT/y7f8A&#10;hG70Z12uJ7I/mPdo1XyE375afJS9LdV5TN7V6fxtUslNUtSbn3vPFjOwuw3MsbrJ9uu36Yh2RkqF&#10;s53I+oOluo/j9sDBdVdH9abH6m6423CYcHsnr3bWJ2ptrHByGmlgxWIpqWmNVUyDXNMwaaZ7tIzM&#10;SfYne/e/f63v3v3v3v3v3v3v3tO7s3htLYW3spu7fW6Nu7L2pg6Z63Nbn3Zm8Ztzb2Ho4/8AOVeU&#10;zWYqaPG4+mT8ySyog/J963vzZ/4Vb/ytfik2X231fvDcXzG7Kx/mgTBdC00D9fQ10bOiR5TuLcH2&#10;e0J6B3Q3nwS59lHPjNxfVE+S3/Cn7+cJ89srldhfEHadN8Ytj1pmpPs+i8HU7s7LioZ2YKdyd27r&#10;o2i2/OkbKFrMRRbceM8672Irg25/LN+RPe+66rs75dd35qq3Pnplq8/W5XcmU7V7OzD/AFKZnd+f&#10;yFVQwVALG0gqMmqjjT/Syfp34O/GrpMUtXtrrzH5zcNKFK7r3to3TnfMoFqimNfF/C8VPcfqoqWm&#10;PPs2wAAAAsBwAOAAPoAPffv3v3v3v3v3v3v3v3v3v3v3v3v3v3v3tYdef8f/ALH/APDw2z/X/ndU&#10;X9Off0MPfvf/09/j3737373737373737373olfzg4cp/MD/4U1fy2/glTrNWdf8AxspOv+xd849m&#10;NXQlpK2q+RHZrz0DyGlhTL9abCwWPMjKWLSAMrKFB3tf99/vuPfvfvfvfvfvfvfvfvfvfvZOPn78&#10;1uqv5enxL7g+WPb88j7a6x280+J29SSQJl98b2y0qYrZWxcEk8sKPk90biqoKfWTopoDLUSERQyM&#10;NX//AITUfETs/wCYPa3dv89f564/I7x777o3rmdv/GB924fI0GO2jsqjxoxO4uwuvcdWTigTbMtF&#10;WjaO2mjgYUFBh64xyyGrMnvdH9+9+9+9+9+9+9+9+9+9+9+9+9+99EhQWP0AJP0HAFzybD2hevuz&#10;+v8AtfE5PP8AW27sHvfAYncea2lV57bddDlcG+4NuVC0eex1Dl6Rpcfknw+QLUtQ9PJLHFVxSwMw&#10;likRV3797+cJ/wALWfidmdr/ACU+MvzPxGExsOy+1ur5ejN3ZeiNaci/ZfW2Zz+5sPNnldTQRjM7&#10;D3RFT0DRsJZEwlQHW0aE3C/8Iy+/cj2N/La7U6TzGSNdP8dvkZuGi29Sy1NO8uJ2R2jt7C72x9FH&#10;Sx2qYaKXeg3DPHJKCJJJZVRrRlV29ub/AOH4/r/j79797970au5q9Pk3/wALOehcHtHAVeUofiP0&#10;xiaDsDI+WaSio3230r2P2Gc/IYKcGgpMduHunEYtVmOiXIKoDkTIvveV9hx3B1J15331X2H0p23t&#10;ql3l1j2rs/P7C37tWtqK6kps9tXc+NqMTmsY9ZjKqiydEamiqXVZ6aaGohezxujqrCpT5EfzZP5R&#10;v8nnqHa3RWR7f2LhKbprDYzrbZnxj6HqaXs/tHblDgMbEKLB5LbGMy9RNtaSKj0vLW7mr8f9xNIW&#10;knknkOrV87//AOFaHzh+au5Mt8af5U/wzz+2N779lrsDsjelXT1fc3e7Y2VdD5/Bdd7dw52PszL0&#10;9LrkknrZ9wUWPX91pPR5Apfg5/wlE+Uvyo7SyPyb/nVd6b0q67caDI1vWWB7Ok7C7v3jX1NL5KQd&#10;h9t1zbhwezcPhpJQi43Etk55EXxJPQLGA+9B8c/jZ0b8SeoNo9DfHTrbbfVXVWyKIUeB2rtqkMMI&#10;kezVmVy1dO8+Sz24MrODNW5GtmqK2smJeaV2N/Y4e/e/e/e/e/e/e+iLi3P4+hIPBv8AUWPvv34c&#10;i/I/wP19+9+9+99EgfX+oH+xJsP95Pvv3737373qW/z2v+E0HWfz0p92/KP4aY3bvUnzOYVOd3Vt&#10;hWgwfXPyOrETXKmdZ6imxWyOzKsqWjzqotLkZvRkl1SffQaXfx0+bHYfxm3tmPiV84tt7r2LuzrT&#10;O1Ox6rNbwx+Rh3bsnK4+qenfb3YdHVmWsqsbTalFLkotYWl8bN5YCs6mK+XHwO2b8iaT/S107kMT&#10;tTtx6elzWNz2Kq0g2xvzQFrKGqyFbi1kWny866WpsvTlmY6fLrXS8dsX8pn/AIUQYl9tZr+V9/PJ&#10;xEGc2PnMNU9V4/vjtbGNXUjbXqceuIp9h/IeA0lRLmcVUKo/h+9EYvFqSWukZR/EYzU/BTc3bn8g&#10;b+Z3tH4A5/Kbt7o/lX/zHd7Y/J/B3s7F1tRvbF9e783vV0y4DHYaqxlZlaSSnqMhnqLFbl8RRK+j&#10;lx+449Mf3UctsX8i/PbQ2x33/Ot+NOwsvm6jZ/Sn8zDfm69u7by9PLEm1IO5MDT5HcePxLS6GGGk&#10;7E2dnBSoEVBBEkoZhNcDHsX+Vt/KC/lo7t7A+bXZ2K2JiN/5jemV3zlfkt8ye0aXemX2lnc3VVNX&#10;FR7O3J2fXph9vV1MZ2hopaSE5uVAsbVMxC+ySbp/nsd1fKbOZroL+RL8Jd6fLmt23VT7bynyz7do&#10;K/q/4k7AneokSnqcdXZyp21ld509AGmMVPVVmBmZIVemgr4j6s3Xn/CfTevyi3jQfJL+eR8v98fN&#10;TsWkWnztF8dtl5/LdY/EXqd6fRWz4nGYfDvgKvO0FAkZjlnpKXbkFUnkNZHWFvKXn5of8KEv5UP8&#10;qHrU/Hz4pUGwO7uxtmYCnxvXnx9+KtPt6h6h23WSr4aCj3f2ZtWjrNibfjjkUtWwY1cxm/N6ZqVX&#10;kMi6qXyW+dX85b+cJUZSl7U7Gq/hn8V81TR0g6Z66bcezMTuXBVsNGKqnzmOjr4t89lx1sCeZ/4/&#10;XQYlmcingRSUHD4+/BroT47NBmNv4Ftz70hhCy733j4MnlYGteSTD0vijxeADMv66eIT6PS0rAn3&#10;z+QXzl6H+PIhos/nX3ZuioWKWLaey5KHL5WOneVUeevnNXFjsWFjJdUqJo3kA9INwfZIupc3/NM/&#10;mv74m6x+EHSG9Kbac9XQY3Pbh2lSNj9qbTZJJJ3rd+94ZmlxmB2lFUwskjUv3UE8qxBIUnZir7Vn&#10;8uL/AIR7dE9W1OB7c/mQdgy/Jvs2VoMxX9LbNrs3hOmMRm5KiiryN0bskqMXvrtOWmqIZFnDDEY6&#10;pWV0lpqlLM249111p110/s3Cdd9U7E2f1rsLbdKtFt/ZexNuYjam18NSqL+DGYLB0lDjaNGI1Noj&#10;BZiSSSSfa3KqbXANiSLj8kEH/eCfffv3v3v3v3v3v3v3v3uqL5r/AM7j+WZ8BUyuN75+T+yqrsLF&#10;KVfpzq2cdp9sPWBiq4+u2rtF69NqVMmklXztRiqew5kFxfUQ+Y3/AAs9737Gr63YP8u34wY7r6PI&#10;TSUOH7J7qiPZXZVcHZlhqsD1ZtSZNoYHKW0lUq67ckJvYxe6Ieydj/zZf5mO4abenzO757HyGEkq&#10;TXUVL3DuispcJhhMxklfZ3SW2VotubXk9fEaY7EIwAGqwHsznTn8rP469dfa5He6Zbt7cENpHfcr&#10;/wAM2ukwAsafa+LmCzxCxuldU1qNf6fQCxXA7d2/tXF02E2xg8Rt3DUaCOkxWDxtHisdTIBbTBRU&#10;MMFNEOP7Kj28+/e/e/e/e/e/e/e/e/e/e/e/e/e/e/e/e/e/e1h15/x/+xv/AA8Ns/4f8vqi/P49&#10;/Qw9+9//1N/j373737373737373730SFBZiFVQSzEgAAC5JJ4AA96Ln/AAn921lPnR/PM/mufzPM&#10;zXNUbW6/3hu/qvreaGmBoMrT7/3NX7W2cKepmpBc7Y6c6mpoZCjxTscjEzgq7A70nv3v3v3v3v3v&#10;3v3v3v3v3vQD/wCFlnffY/aveHwU/ls9V002Zrt2GPuDIbWxeQvXbv7G7E3XWdPdOYGoovuIaWnk&#10;xzY/NNC1RcSNllYFBES28J8Wumcf8dPjT8fug8VSUtDQdL9MdZ9XwUtFUSVdLEdj7Ow+3J/BVzJF&#10;LVRST49mEjIhe+rSL2A8e/e/e/e/e/e/e/e/e/e/e/e/e0P2V2X1903sLdnafa289t9edcbEwlZu&#10;LeO9d3Zakwe3NuYSgTXVZHK5WulhpaWBLhVudUkjKiBnZVOsdtr5sfJr+f12jujp34M5DtL4n/yu&#10;ev8ANZ3ZfyQ+ZtOmN2v3Z8mI6ugnoZurPjacxt3cH+j2hq4XM1fl1vlqWgqYXqPsJpUoajZf6c6f&#10;61+P/VuxOlentoYfYXWPWm28dtPZW0cDSpR4vC4TGRCOCCGJADJPNIWmnmctLUVEjyyM0jsxEr37&#10;3rTf8KzOif8ATF/Jw7V3ZT0lPU5P48dpdQ91URlSeSphpTuQ9V5yShEEUpEsWD7PqJJCwCLBHIzM&#10;oF/eq/8A8IzPkpjurv5inbPx/wA9mYcbjvk10NkYtt0dTPLHHmexuo81Tbvw2Pp41Bgat/uLkNyz&#10;IZNN1hZFOt1Vvp8+/H372lt9blqNmbJ3jvCk23uDeVVtTau4dy020Np0kVfurddRgsTV5SHbe2aG&#10;eemhrdwZySlFLRRPJGslTKillBuNM3/hN5018qfk3/MY/mJ/ziPlF1rvrqGPuE5zqTrLavYG1a3b&#10;2Srabce8Nv52vwmGOWx2DyNRhOmtndbbf2+9WKGOLI1U7fuGelqUF3H8wr+fr/Lc/lzUeUw/Znc1&#10;D2p3HReenp+heiqjEdg9jRZBIBLHBut6bKU22OvactImps1X0dQ0bFoIKhlKe9NXdv8AN5/n5/z4&#10;+ys501/L82DuzoDpps3HjcqvQ2Rye14tm7ezDxY6OTuv5SZRsPPBLDQ1zVM8GJ/g0lVCjGnx0zIF&#10;NoPwk/4RfdQbPze2OxPn78j813nlY46LNbl6W6ixuQ2XsSr3G04qsji872rl66ffu89uTSErJJR4&#10;7bFbPct5I/odu/4vfC/4qfCvZJ69+K/Q3XHSO15ZnqK+DZW36eky2cqnct93ubc9V93ufdNai2RJ&#10;sjWVUqRqqKwRVAM776Atfkm5vzbj/AWA4Hvv3737373730b8WNueeL3H9ByLH337979797974prC&#10;r5Cpew1FFKqTbkqrM5UX/Fz75e/e/e/e/e/e/e6P/wCcX/Iw+Mn82nr6fI5qDH9RfKjbWKioutfk&#10;dhMJHWZWKmo5JJafZ/ZOJp6jHNvvYs3mkVIZZkrcbJJ5aOZAZoZ/ncbnk+X38lf5H5b4c/M3Z2Ur&#10;+u8fkJqra+eooqmuxGZ2fWVPjx/Y/Te46lIYNxbQrVGqpxbsktFU+WnkWkrI5omOJ3x8buivnN1x&#10;id54XLY583VYaRtgdqbdKzSRoTM0OMzUA8b5TEQ15daijn8dTSyeQI0MmsFWfyq/5tO9/wCUd2f1&#10;/wDEz+ZT1dN3p8U9p71h358et8y4fDb53D8Xd5VsVXgq/szo/KbjoBX1G05sVm6iLKYeirKGuxa1&#10;M8tLH5Z5qSr2zfgXPkdgfzw/nfnurds5nevxD/mPfGno35fdZ9/bJxlNuTpvK796tWHrfctBT752&#10;22Sw2MyO4m3VXVclLkKimrpKqPWYLTRsRi7s/wCE/vxi+XHy63T8q/nF3R8jvlrjZt1zZnqb45b/&#10;AN/T4P4/dM4F5KSqTZ+3dqbVioMlV4VJ6P8AeX72kgr4zatiqZS8sgXfO3/hQ1/K5/lW4HH9C9WH&#10;C94dkbLo4tr4P46fFaPasO0+u4cXSvR0GE3Zu7GhNg7DiopaaOmfG0gyGZptSs2P0c+9RL5UfNv+&#10;cT/OMyFenafYFX8N/iRn/uaSk6O2HW7g2zQZzaNdUNUQx7uxFPW0m7O1a+bHyRpLJnqigxE7J5Ka&#10;jgVmQ5uh/g38fOgosXX7f2hTbl3pjxHMd+bxjhzOfFeqkNV4yKVBjNvlWYhBRwxSKlgzu13KZ+Rv&#10;8wHov49vX4F8jJ2B2FSqU/uZtOaGVaGqt6Y9xZ9/JjMIFP64x9xWJ/xwsb+yedM47+at/OD3XV9Y&#10;/D3prP0Ox2SXDb1ze2Sdv9c4HH5aUUs79h9v7lWloaZo6Gp9VFSSpV1ESu0NHIbqNrn+Wx/wjs+P&#10;HS77T7S/mE7+X5Kdk4+Sjy8nSWyGr8D8f8PkoCsyY7ceXqoaDe/atJTTopZXTA4+cXinpKmEnXuN&#10;9e9b9e9SbRxGwerNi7P632PgIBTYXZ+w9tYfaO18TDxePG4HBUlDjKJGIudEY1Hk3PPta++ufr9e&#10;PoLcn/C59+BuASCCQDY2uP8AA2JFx/gT7799AEXub8kji1h/T/G3vv3737372XD5JfMD4t/D3aD7&#10;6+UHfnVvR22vDLNSVXYO7sVhK/M+HiSn21gJZ23BumvvwtNjaWqqHPCoTx71O/m5/wALPPin1n/F&#10;9q/BzpLeXyT3RB5Kak7J7KNX1N1HFOGZVr8dhZaes7L3XSx6QTBUUm3S9/TPbk6zXfX80X+et/Nf&#10;+9xlb2RvXrHpXOu8bbN6giqPj/0+cXOWZqPI5+nrIt6dh4wI48kFdlM3q4tH+kANOn/5QW2aFqfL&#10;969h1+560uJ6jbGx1kxOIMhs0kVbuTJRSZnJRyOTqMNPQP8A0f8APu0nq/onp/pigFB1j17traSm&#10;MRz12PoElzdatgP9yOfrDU5rIXt/u6dwPxb2LXv3v3v3v3v3v3v3v3v3v3v3v3v3v3v3v3v3v3v3&#10;v3v3tYdef8f/ALG/8PDbP4v/AMvqi/H59/Qw9+9//9Xf49+9+9+9+9+9+9+9+9ki/mUfIUfFL4Bf&#10;MH5DRTCDJdXfH7snO7bczRwFt41O3KzD7JhWSVlXyVG7snRRqtwzswUcke6cP+El/wAbj0d/KO2P&#10;2Hk8djYNzfKDs/sPumuyNP5JMnW7cpslF1xtGDL1EqgmSGi2PNUxRrdESt1fqdidmz3737373737&#10;3737373737388n5Gqn8wL/hYr05snaARMD8UN4dW0u58hkWpa+kqqf4t7Yr+6t4wU9Kq04gSr3nV&#10;y4REZ5pI6gmb+kK/Q29+9+9+9+9pLM7+2Lt2reg3BvTaWCro6c1clFmdx4fGVaUo+tS9PW1kEy04&#10;/wBWRp/x9qDH5HH5eipcnia+iyeNrYVqKPIY+phraKsp5BeOelq6aSSCeF/wyMyn8e5vv3v3v3v3&#10;v1/x+frb3XZ/MY/mj/ET+V71OnZ3yb32aTK5ovS9fdTbTSkzfa/ZeTXWPt9qbVespHGLpXT/ACvK&#10;VklNjKPhZJxK8UUmvz1v8LPn/wD8KCN8bG+TH8zlty/ET+W/iqnGbx6T/l8bPzeUod59rzYzI1S4&#10;7c3eM+RxWIrKOiyIpVnSpr6Q5CehqCmMpcVFN97Nts9W9U9adIbA2x1X0/sPanWfXGy8XBhtrbJ2&#10;ThKDb228FjqdbJT0GLxsFPTRl2u8khUyTSs0kjM7MxED37372WL5rdJD5J/D75RdALjqTK1fcfQP&#10;bXXWJoa6WSCklz26tjZvE7eeeeL9yBabOVNPKHFyhQGxtb38iP8Akbdt1nxc/nGfCLce556vaf2v&#10;yEoOnd5R1cMcc2Mi7SjyvTuYocrFU2+2io6zddqk/wCciWNit2UA/Z4+lzyf8P6cfj33797KD82f&#10;ml1l8E+lcl3T2btTuDfdFHUS4vAbN6T6o3v2vvHcu4P4fWZCkxK0m0sPkMbtekqo6Jwcnm6nG4qJ&#10;9KNUeR4431duxvjR/wAKBf55jx5rtfsGm/lI/Are1PSfw3oGiy+Wy3fO6Noyxqz5DsHE7co9pbqz&#10;lXnShMuK3Bltt0MMTJ/uLkA802rZ/Nm+NX8tH+Vb2JN8R/ju2+/mP8v9lZPbmc7j7y7i3HiI+neo&#10;czTjG5hettu9NbMoaXD733Nk4GMmah3FkcpRYmKZaOSKqqGqFpvoSfya/mLgN2fyf/jJ8qfkriOg&#10;fiVis5g9w0menwdBsrojpdo8T2TuTYu2d04nBp/ANq7S/v1SYemqBRwhIWq52+3XxNEouqx+QoMt&#10;QUOVxVdR5PF5Ojpshjclj6mGtoMhQVsKVNHXUNZTPJT1dHV08iyRSxsySIwZSQQfcz3731e/9fz+&#10;OPSbG5HA99+/e/e/HgE2Jt+B9T/gP8ffvfvfv6/4f8j49+9+9+9+9+9+9+9+9+9+9+9+9+918fzI&#10;/wCWj8Zv5ofx+yvRPyK20r1NMlbkuse0cLTUkfYPUG8Z6cRQbn2flJoy3gmeKJMjjZWNDlaZBFOt&#10;1jkj+Zl8kvh/84P+E+XyEotpd5Yg9mfGHtHLV6bT7I2ctQdg9j0WMlZf4hhxXPK2we2MRjWjnrMF&#10;WyBpYTpWaqphFWqcvM4boH51dJLZsdu3amappJMPl41phuXZO4GpQBUQFZJKzA7hxcrhZ4HZVmVS&#10;kgkgf1pb+Wl/MI+Z/wDIA7F3vtnduxd3/KL4Ib6bJZKr2ftfLjHUOA3vURU0OF7C21PV0O4B19uS&#10;rWmioczQTolDloSjCWWWmp5Qqfkt/Mg/nafza4Mzhdx71pfhP8VN30f8Mq+r+v4sls99wbbmYNPH&#10;nK+Rp+2N7tk4VC1ENXXYrB1kZIWmVGYFM/HT4KdGfHWKjymMwq7y39DFao37uqCKqyCTFizPg8Yz&#10;TY3bsY+imBWqNIs8z8+4Hff8wH49dFQzUT7mh7C3eFqEh2nsOqoszNBUU8ggeLNZiKc4fCeOYkOk&#10;spqbI2mJiLGvfrrE/wA0T+cB2DXdafEzqLf+V2YamOHJ4zYxbbvXO16F5YAk3Z3b+XODwUbXs/ir&#10;KyBZrWgpWYWO3n/LW/4R3/HfqOm2/wBm/wAxjeZ+SPZoFNk5+ldi5LNbd6N2/Xkx1Bos9uGNcPvn&#10;syenlFpDfDY+Q6kenqY/W24j1j1T110vsfEdZ9S7J2l1p17tynej2zsvYW2cHtHbG3aJ+ftcTg8D&#10;QUONpwZS0jv4i8sjlnLMSfYhDgAXJt+T9T/if8ffV7EfXk/04HH5P4+nvv8AP++/4r7979797979&#10;7Y9ybn21szB5Pc+8Nw4Pam2sLSyV2Y3DuTLUGCweJooRqmrMnlspUUtBQUsSi7SSyIij6n3rofNv&#10;/hVF/Ku+JBy23NhdhZn5fdmY8Twptf48U9Ll9mQV8cjxJFl+4MzNj9hfZmRDrlw82cmjUXMJJAOp&#10;78nf+FS/82/50ZfK9f8Awx2JQ/GHZlb5aUQ9OYOfsTtlKCoZl17g7e3Vizi9uN4iumrxWKwMsDG4&#10;nJswrMw/8t75QfIrd1T2l8wu88/Wbnzsi1WcyO5N05btvtDJlru0OT3Lm8nV46kcF7Kwq69U+njt&#10;x7se6d+CPxn6W+1q8H1/R7n3FTaGG6t+GLdOXE6AAVFLBWQLhMVMGBIakpIGF/qfZwVUKAqgKqgK&#10;qqAAoAsAAOAAPffv3v3v3v3v3v3v3v3v3v3v3v3v3v3v3v3v3v3v3v3v3v3v3tYde/8AH/7H/wDD&#10;w2z9eP8Al9UX5HPv6GHv3v8A/9bf49+9+9+9+9+9+9+9+96yn/Crnsurx38tTbXxr2zmaih3/wDN&#10;D5O9HdEbYxVI7+bMUabmTe+VFZBDIlRNhoMhtnHQzhFkvNVQoV9dxfz8ZujtvfGb479G/HnacdCu&#10;3ulOqdidZY+bH0EeKpa5dm7ax2DnyyY+IulNLmaujkq5V1MfLMxLMSSRy9+9+9+9+9+9+9+9+9+9&#10;pzeG58Lsjae5t7bkq4sft7Z23s1urO188ixQ0OH2/jKrK5SsmkdljSKmoaWR2LEKALn389b/AISP&#10;bdzXyd/mhfzD/nhunEnLzptndddJuavmmSoxm+Pk32/W71lFNSpE9M9XW4LZWTjdi6GCFiiBlkbT&#10;9Ez37372U75pfNz43fy/Oic/8ivlJ2BTbB66wtVBiKIx0lRltx7u3TXU1ZVYjZuzNvUSvXZ/dGYj&#10;oJmhgTTHHFFJPPJDTxSzJrPxb7/n6/zwK7H5TqFcn/Jm+AOWjTL7f7EyklbkPlP2vgpS0dBkqSCh&#10;q9sbvo6LM42tFXTxUf8AdnFhVFslkwInZ5pf+EcPwd3VHNuPvj5Z/NTuztjNU9dU7t7Iy29tjUMu&#10;49w11LKP409Fmdk7xzwiiyMgqfFVZmumlIKyVDXLey2fyXdqfJz+Uh/Os7S/ky7t73qe9Pi/v3pL&#10;M92dRrl5srbbBoqJtz7ezWF25NX19B13uHJ46DK0G4cfSu1DkJqenq0a/ivvF+/e/e+mBKkBipII&#10;DLbUpItqGoMtx/iCPfhwALk2H1Nrn/E2AFz71mv5s38/dvjt2RD8EP5bfXS/Mn+YjvNZ8PTbf2ZT&#10;xb82N0plfu5aGrpN647beVXJ57sXGRQyVDYINTU2MhAqspURRKKadF/yw/5Cu+aPuSi/mQ/zgOyK&#10;35Z/PXcD4/cm2NlblyI3B1n8eKgfd1VBjaamimbbm6NxbcFdooaSjpoNs7elDfw+ColWKuXaa9+9&#10;+/p/vre/e/e/e/iZ/wA1LY2T+M/82D5t7c28f4TWdf8AzD7T3ds6RFmvQUOT7BrewNlzhaimpGZ4&#10;MXlqN/SniJH7bPHpdvsufGXufC/I3459Ed/bemppsN3R1B112fQ/aVlNkIYI977SxO4pKL7yjJpp&#10;5sfNkGglKWAkjYWBFgOHv1vr/ibn/bAf7D6e/f8AG/8AeefZavmR8jttfEL4qfIP5Obtno4cL0h1&#10;PvPsAxV5b7fJZbCYepl25gdCTU8s9RuPcTUlBDFG6yTTVKoh1sPfxlvir0D3j/Nd/mC7L6npchW5&#10;ntb5Vd0ZndHZG9TST1ceAoNwZfI727Y7HyUMazeLH7awf8QyGhiEYxJApDOo9/W8+Wv8p342fKz+&#10;XLQfy2K+HK7B6j2VsTYW1uos5tl4/wCNdeZ3qrEwY7YG7Ptz9vSbhqaZ6cnJwVNhk46mo1uksomT&#10;VE/l6fzJPlb/AMJ8vk3R/wAqn+bOcrmPibW1zJ8cvkkqZXMYPYe16/ItT4rcO2MxNFNV7g6MraiU&#10;JkcW2rJ7MrWdRH4A8HvfnwOewe6sHh9zbZzGL3FtzcOMoc1gc/hK+lyuGzWHylNFW43K4nJ0Ms9F&#10;kMdkKOZJYZoneOWNwykgg+3b3xOq4AAIN9RJIIsOLC3quf8AEe+xe3JBPPIFh9eOCW+g99+/e/e/&#10;e/e/e/e/e/e/e/e/f4f8R/xP09+9+9+9+9+9+9+9+9gx8gfjv0j8qeqN09H/ACG6z2n2z1ZvKkNL&#10;ndobwxcOSoJJFSRaXKY+VgtZhc/i5JDLRZGjkgrqKcCSCWNwGHzBf5lf8pT5d/yHPkMvdfSM+5e5&#10;fhBvjcEgxm6qGirq84nCF5q6XrTvDDUatTYjc+Gxwn/hW4EtR10cXnR6eZqmhjEzrv5w/GDsraj7&#10;po+09t7ZhpwiZXCb7r6La2fxU0iTSLBVUGQqfFWa0p2Ky0ctTAxFg5bj2GPcv8yf419ZYKpqdr7q&#10;pe1t0NAHxe3NnTTS0dTI1QsDfxHchpJsTjIoVLSMCZJmRfRG2oeyf9Zbf/ml/wA4zfEvXXxB6Y3x&#10;F1+shoM7NtSsl231pgI1/hxrn7J7pzaYDCPPEtXHJ/D/ADxTSwyARUUrEltqv+Wz/wAI4OlOrnxH&#10;ZP8AMg7Dp+/d4wPjshS9FdVV+d230/iKmFmmmpd4b0miw+9ew42ZkDU9JBgaRGiZXasiksNzPq7q&#10;brDozY2A6w6X642V1b1ztimWjwOydgbcxG0dsYemVDcUGFwlHSUKTTSIplfQHlZi7szXuIbKHXS1&#10;wDa9mZSPof1IQRz/AEPvl79/vh/xvnn37/iffEltQAHps12vaxGmw0251XP+tb3y9+9+9+9+9/I1&#10;/n5VXzUyP82bub4l/Kr5S9qbt60bt7G5PpP+/Weyc3We2Opu1qmm3B13kMPsDBNi9pUq7cxuaTFV&#10;tVTUUUz1WNmMsjFC3tYdO/yq/j31/wDaZLf8uZ7ez0GmR0zbthNqJOAOYduYqfz1Mam/orKyqjb8&#10;p+Pdju3Nr7b2fiqbBbT2/hds4WjUJS4nAYyixGOp1At+1R0EMFOhNuSFufz7fffvfvfvfvfvfvfv&#10;fvfvfvfvfvfvfvfvfvfvfvfvfvfvfvfvfvfvfvaw68/4/wD2N9f+Px2z9Pr/AMXqi+n+Pv6GHv3v&#10;/9ff49+9+9+9+9+9+9+9+96of8z/ABP+zuf8KA/5SXwsxVRDktrfEfbm8fnV3fi6yZ4cXTwUmfw8&#10;+xYHEUfnrMz/ABjrmhhWJWCLBm1Zjp122vPfr2t/ibe/e/e/e/e/e/e/e/e+jexta/4vwP8AY8H3&#10;XD/OC7YrOkP5W/z47Kxwl/ieH+LnbWKxUkFSaSemyu8tr1uycXWw1ISRopaCv3FHMpAveMWsefdI&#10;X/CNz49SdYfyxN5d31zYqWt+Tff+8dw42WjVGyMG0urYKbq3HY7MT+COUSQ7rwedqIYS8iRw1YkX&#10;SZnHvbb4Nj/tv9j779+91/fKX+Wr8bfmf3/8c++PkdDvTsqj+MMm4Mp170Nns7QV/wAc8tvLOqFh&#10;7A351fXYSrh3dvDb6RouPlmq1pY1QLLBMtwT/qqoqoiqiIoVVUBVVVFlVVFgqqBYAfT3jqKiCkp5&#10;6qqmipqWlhkqKionkSGCnghRpJpppZCscUUUalmZiAoFz705/wCSHkJP5pf83T+YN/OVz+Pjx/XP&#10;VtRT/EX4q4TzeOsp8JTYikpshuXKw08SeXJzdf0dNUzCWSVEqt1VEUepaaNl3Hvfvfvfvenv/Nu/&#10;nS91/IbvyP8Ak8/yZfu+w/lR2HlKvZXc/wAjNoZGMbb6VxFN5Yd84faG6qVpKTF5na1CrtuLdJf7&#10;fb0avTUPmyzq1FcN/KO/k2fHD+VF1GcXs6lp+yfkdvmip6vvH5Iblx8E28955qdIqjJYLbNTUJLX&#10;bU63pMkGelxkcpkqHAqK2SoqT5FuCtYWH44Hv3++/wB9z765v+LW/wBjfi3N/p779+9+98SL+khS&#10;hBDA/m/FtNiCCL39/J7/AOFcnVY65/nGb43FCIUou4uiOjuxqSnpsXFjoKIY3b9d1RPSiSGaRclK&#10;8/WLVDzlYmBqPGUsgd93j/hL78jG+Qv8nD43wVxxwzvQ1ZvP485lKCrWdlp+vc01VtJ66nuZMfWy&#10;7B3Bii8bn1keVbJIoGwd7976JAFz9P8AWJ/w+gufeiF/ws4/mIYLFdd9Sfy19gZ+efd2687hO9u/&#10;4cTlqYUmJ2bgkyEPWOxdzUMAlqZqzcm45v7winmaEU8eIoagpL9xC8Zx/wDhJj/KfzvxA+Nm4fmz&#10;3jtubCd5/LbAYNev9v5igo0zGwfjtE0We29USyNG+SxmW7byM0OXq6VnQDG0WK8kaTiVE29/ZAv5&#10;j38t342fzPvjvm/j98itueVR9zlut+ycNBTR796j3saZoKLd2zcnMh0n9MdfQSk0WUpLwzofQ8en&#10;R8Hfnp8u/wDhNp8oqL+Wr/M7Oa318GN2ZSpm+PvyBxtNk8xh9jberMn4ot4bEnlFTX1nWxqKtP7x&#10;7VZnyO2at2mpUdH0Vu/ltHd21t/7W29vfZG4cNu3Z27cPj9w7Y3Pt3I0uXwWfweWpY63GZbEZOhl&#10;mpK/H11JMskUsbsjqwIPtRe/e/e/e/e/e/e/e/e/e/e/e/e/e/e+EaCNdIJPqdiT9SXdnP8AvLe+&#10;fv3v3v3v3v3v3vBVUtNXU1RR1tPBV0dXBNS1dJVQx1FNVU1RG0U9PUQSq8U0E8TFXRgVZSQQR71c&#10;P5gn/CTf+Xz8yd85ntfp7Nbo+GPYefHlzOM6h25tXJdNZXKPULLU5ubqepp8KuHydYhcSjD5TGUk&#10;kjCVoGfWZCsfDj/hGT8Tule2MN2J8pfkFur5ZbV29HBW0PUNPsJOodl5rPQ1csiSb2yGN3zuzce4&#10;NuRU/iP8NpZ8aJ5lP3E0tOzU7bgfXHWHW3TuzcJ111NsHZnWWwNt0kVBt/ZWwttYfaW1sNSQxJDH&#10;T43BYKkocZSRiKMCyRC9ub+10OOP979+9+9+9+/r/h/yPj373737373737373of/APC1T4Utlti/&#10;Gb+YFtDEkZPY2XqPjt25kaJAlR/dzcUmR3h1Rmq10CuKfCblgzNAZidXly9MnIC6azfiN3Cvefx7&#10;6439PULUZubCx4PddmJkTdO3j/CczJMrepGyE9MKtQb/ALVQpuQQfZkvfvfvfvfvfvfvfvfvfvfv&#10;fvfvfvfvfvfvfvfvfvfvfvfvfvfvfvfvfvaw68/4/wD2P/4eG2fr9P8Ai9UX19/Qw9+9/wD/0N/j&#10;37373737373737373qRfyaNp0nys/ng/zr/5ieWmyeRouruzKX4VdSVGQpxLjzQ7WqKbbm76nFV4&#10;qCsUmMxPTGFCQpGR9tmy2s6+dt3373jicyRq7RvCWHMcmnWhBIs2hnX8fgnj3k9+9+9+9+9+9+9+&#10;967/APwqg7Cj2H/JS+T1IMtW4qv7B3F0p17jRQzCF8nJlO3doZrKYmobSxaiqtubfrmmQW1xoVvY&#10;n2Yj/hPf0rD0R/Jx+Ce1Fo6uiq90dRL2/lIq2oM8r1/de4c32p54/wB6dIaaWk3ZCYo1ICx2uqsW&#10;Hu5j373737373r2/8KWfno/ww/lub42LsTLZWL5E/MKrb45dJ4ba80n97ni3RHDH2XubE0tJBU5K&#10;SPDbLqZMfHJTJ51y2ax6IyPKrqbv+Sn8EG/l0fy4vj58dc1QpRdlvgX7K7s8dZJXIe3+xVp85u2g&#10;Sd4aZWh2whpsNFojVWhxqt6iS7Wr+/e/e9Ob+f5/OD7zzPcm2P5OH8rOryO6/l53PXxbG7v3tsR6&#10;hs51hQ7roGhTrXbeeiijp9sbsqMHXHK7h3BHOo2tiI/87DUvNJRXC/yZv5OfSX8pX4/QbZwcWN33&#10;8lexMdjsh8hO956H/cpunOBVqzs3actUGrcL1jteskZKGkBSSumU11WDUSBIblPfvfvfvfvfv+I4&#10;P+2v/wAT797970D/APhbT8TPJQfEX5xYmRAaWpzHxh3tSR4sB3SrTP8AZvX+TmzCVIusL0ufp/C8&#10;JP7iFZOCvsTv+EQO/KvIdD/PTq+oykMlDtjtrpzfeMwpmUz01VvbZ+7cDmckKf8Azi09YmwKGMt+&#10;ktDb63vvRD6D/iPp/sPfvdfH80D+YL1d/LM+G/aXyi7JqqabI4THybb6o2dIJJKvsfuHPUNeNi7L&#10;o4YZIpmpqqto3q8jMrL9niaSqqCf2gD87H+Sl/LZ7s/n1/PPs/5o/M/c24t1dI7H7Bx2+u+t8ZD7&#10;fz9u9lTT0GW210RtynqqeehodsRYCmiXJwUsQgwu3I6aihWBqujZN6r+bT/Oy+OX8nSb43YXt7rj&#10;f3YUne2d3BR02F6yTB0lTsbrrY0GEptxbuFNm6jHY3LzUVbuGhp6LExz0pqFMzGeEQosxu/5fv8A&#10;Mh+KX8zDpOPvP4ub5mzeCpM5Ltbde0Nz0cO3uxNgbpigesj2/vLa/wB7XGgqq/HIaqjngmqaKtpt&#10;TwTSeOUIfD2SL+YB/L7+OH8yb487k+O3yR2nHmMHkVmyOzt4Y6Omg3t1fvJaaWDGb22LmJoZXxuX&#10;oTJpliYNS11OWp6mOSF2X3pZ/Ez5hfMf/hMB8rKP4FfzAG3F21/Lk7IztdW9Kd2YigyeRx+ycXXZ&#10;AGbevXkcjVc9PjaOarVt27KMj1OPqJDW0Pk8gOR3+evuwdj9sbH2p2X1puzA766/3zgsfubaG8Nr&#10;5KmzG39xYHK06VWPymKyVHJLT1VLUwuCCpuDdSAwICw9+9+9+9+9440MYYGWSXVJI4aTRdRI7OIl&#10;8aRjxxA6VuC2kC5J595Pfvfvfvfvfvfvfvfvfvfvfvfvfvfvfvfh/tv9f37373731/sf68f1v/vP&#10;Hvv373737373737373737372SX+Y98RsH87fg58l/inmYaRqjtvq/O4vaVbWKhiwvY2IWPcnWu4C&#10;7o5iGE33h8fUuVFzFGy/RiPfyp/5UPYma2J2B298YN8U9Thc1TV+RztFgsleKrxG7tp1Q23vrBSR&#10;FmRa4RwQM8an0/Yynnk+70vfvfvfvfvfvfvfvfvfvfvfvfvfvfvfvfvfvfvfvfvfvfvfvfvfvfvf&#10;vaw68/4//Y3/AIeG2fpx/wAvqi/J49/Qw9+9/wD/0d/j373737373737372X75X984D4t/GTv/5H&#10;bnkhTC9IdQdg9m1Uc8vhSum2jtnI5jH4lH8c1qjM5GlhpIhoa8syixv7qa/4TcfH+v6Y/lXdQb/3&#10;V45+yvlzubfPy97HyRoqijq8hl+6My2Q249Z90RJPLFsLHYkF0SKFnZmRSG1vfNcXtfn62/Nv629&#10;+H0Fzc/k/S/+Pv3v3v3v3v3v3voXsLix/Ive3+xsL++/fvepr/wsczDn+WB1X1/j6ipk3J2d8yup&#10;du7dwFJRGpm3JXUuyu0cmuPWe6rRsk0ETox4kk0p/a97Mfxz63j6d+PvRfUsFFFioOr+nesOu4cT&#10;AsK0+Li2TsjB7ZXH04gvGIaUYzQLMwsODa3sZ/fvfvfvcesrKTH0lVX19VTUNBQ009ZW1tZPFTUl&#10;HSU0TTVNVVVMzJDT01PCjO7uwVFBJIA96Qnxtrq3/hQJ/Prq/mNRUbD+X/8Ayqqmh210tlnolrsT&#10;292liNx5HMbVzUD5CCWhM25t1xPud2iTy0mCw2GhlWOepEvveD/33/Fffvfvevb/AMKAP50Ozv5X&#10;/wAdsj131lnKHN/OHvTbdZiujNj0kU2Srdk4zKzyYKs7l3JS08M0VNRbemaVcJS1BV8xmIljjjlp&#10;6etaIHP+E438m7LfBPqXMfMH5SJktyfO/wCVuJG5d7Vu6qyqyu4OqNj7qqqfdH9x8hXVlZWSV/YW&#10;58myZPdNfIfuBVlKEG1NNLU7Ovv3v3v1wLXNrmw/xP8AQf4+/e/f8b/41/tx79797971ov8AhWvs&#10;eh3d/Jf7ezNTjKzI1vW/b/Q2+MNNSU6VC4mun37SbErMnWM37lNRrgN8VsBkQFg86g2RmI12v+ER&#10;HYseL+V3zb6lbGNLLvf497D7DjzIkstAnV/Y525JjGhEZLHLnt1ZQ+pQn2VrEuLfSB5v+Lf7zf8A&#10;Itb6W98ZJEhjkllkSKKNGkkkkYJHHGi6neR2IVURQSSbAD38l/8A4Uq/zhKn+ZL8r5+n+nt0yV/w&#10;5+MudymC61FDHUUeP7O7FjiOI3p2/XRvUOMpRSzxzY7bcrxx+LDB5kSN6+oDfQC/4T0dMYXpH+Tp&#10;8G8Ji8HiMLkN8dS0/cW55cVGokzme7ayuR3suazFRpWWrzD4LK0VNKzljElKkCnxxIAof5zH8o7p&#10;7+bb8Z2623jXvsnuTraXL7q+P/btHQyZCr2Tuiuo6WLKYDM4yGWB87sXe8WNp4MpS6vLG8UFVARN&#10;TIrfML6O7m+ff/Cez+YZW/xja+T2B2r1zkqbA9sdS7jmlbYHeXVdZXJUvRx5SGCoo81tHdtBTmow&#10;m4aBZJqKe0sJEiTwH6xn8vD+YP0B/Mt+M20Pkv8AHvNGoxOXC4je2ycnKibt6u37RQwtuDYu7KTx&#10;xMtbjJZddNVIgpsnRPFVU5MUq2PR7KH84Pg58d/5hXx93b8b/krsyDdWydyxGpxWUpxDS7r2HumC&#10;GaPEb32Nm3hnlwW58NJMTHKqtFPEzwVEctPLLE+kJ8fvkd8z/wDhKn8sqb4lfL/+9Pe/8rbuTc+R&#10;ruq+0sNj6utTaMNXWLJW7y2DSvLOuE3Th46lH3dsppdNVzXY9mZ1lqt/jqvtXrjvHrnZvbnUO9dv&#10;di9Z9hYGg3Psveu1cjDlMDuHB5KIS0tdQ1kBIP5SSNwk0EytFKiSIyhf+/e/e/e/e/e/e/e/e/e/&#10;e/e/e/e/e/e/e/e/e/e/e/e/e/e/e/e+vyeSb/jiw4tYWA/p/j779+9+9sef3PtralBLlN0bhwe2&#10;8ZCC02Rz+WoMPQRKASWlq8jUU1PGABe5YeyddjfzM/5dfUaseyvnP8TNnyLrBpcv3/1fHXlowS0a&#10;46Lc01e83BsgjLk/QH2Q3sX/AIUqfyU+to6n775ubU3XVUrFGoeutg9tb7kmIvzTVu3tiVeHqFJH&#10;DJVEf4259ki3p/wsK/lXYmrfE9a7O+XHd2YlumOp9i9NYXGUuQn/ALESneu/ds5pPJ+NOPkb/D2X&#10;Ttz/AIVt9gbQ693B2lsf+Tv8u5OuNtLjpcz2T3Blsr1jsHD0+YydJhsRLmNyYvqbe+FoDk8rkIKa&#10;ANV/uzzJGpLMLhrjv+FqWwocZja/dX8tbvfErV46jrpavHdqYauxkiVNPHManG1WS64wwq8dJr1Q&#10;ynSJIyG4vb2vNuf8LZ/g3VqRuv4k/Kjb8otdcPWdU7kiv+R5KneO3JOP8Yx7vK/lTfzqPiz/ADd6&#10;Lt1vj3tbt7ZOb6Vn2v8A3vwHa+28Ji5pcdvFcuMFlMNlNsbj3ThqyGWowNVFLDJPDUxMgbxlGDe9&#10;CX/hQ38d6z+Wx/O4m+QW0MVJj+sPkfWYn5MYaOiijjopa7dNdWba792zGtOI1+9qt0U+QyTR6R44&#10;c5TkEmx9nsxuRosxjqDLY2pirMdlKKlyOPq4WDw1VFWwR1NLUxOOGinglVlI+oPub79797979797&#10;979797979797979797979797979797979797979797WHXn/H/wCxv/Dw2z/j/wAvqi/Hv6GHv3v/&#10;0t/j373737373737373QD/wpK37nKb+XbQfGzZc+vsH50/JP4+fEbamHgVGyGbg3/v6gzm6aCjZ4&#10;p/tVqds7VqaeWpCkwJUahY2IvW2PszbfXGytodebNxdPg9n7D2vt/Zm1MLSKEpcRtva+JpMHgsXT&#10;IoCpT4/F0MUSAAAKg9qj373730b8Wt9Re/8AT82/xPvv3737373737/D/fc3/wCKe/e9Q7/hQ9na&#10;jsf+Zx/IB+LSYmjzeIzvy6XtncuEzOSWn27mqbC9hdP4ijjylE1LVLUSY/EU+YMQdWWYVDwabSMf&#10;e3j7979797971uv+FL38xer+I3wu/wBlf6glkzHyy+fDZHoXqba2NplrMrSbK3NJQbW7L3QkbssE&#10;NXV4/c0OBxWsh3yWXSWMMKWYpYT/ACePgFi/5a/8v3on4zyUGMh7GocF/ffvTLY2aOsjz3dW9Uhy&#10;295hkYmaPJUW35jDhaCZLI+NxdOQPqTZ5797AD5T/Jfqn4c/Hntr5N93ZibCdYdN7PyG79z1NHAl&#10;VlK2OmMdNjcDgqKSanTIbi3LmKmnx+PpzJGJ6ypjQuoJYaNn8kP4d9qfztf5hva387L524hM501s&#10;Xsqqpfj/ANdZqH7jbWe33tBqX+4228ZgslBXUtR1b0LhKinkJWQLkd0hHkad4skr/QRv9L/k2H+2&#10;vzb6fT363PNrC1v6g83/AN4992B+ovY3H+v/AF/1/fvfvfvfvfvfvfvdAX/CoLH5fIfyRvmOMR9x&#10;ejHSuQyX26lv9xFL3z1o1d5rA6afQRrPFh70W/8AhJv3LtDqP+cV1jjd4bjbbsPcnVPanT23C8dQ&#10;1Fmt5ZyixO5tubfrZIT46Y5Wp2iyUzyhkat8MXDSKw+tB/iPz/Xj/b8X96+H88n5b9x1eI6v/lWf&#10;CGrlqvnF8+3falblcXT5isT48/GKrqJcN2p3lu3KYJWqNqUDUhlx9JWSIWWnFdNCPuKeAP8AMl3j&#10;8cNldx/zI8b8NvifQ1uY2hlO/wDaHxg64zGXlpXyW+ZsLuDF9aZrtLPVGFqayihi3vmqGu3DL9rI&#10;0VHRVSxx+mIe/tmbW2zhdl7Y25s/blFFjdvbUwOH21gsdALQ0GGwWPp8Xi6KIfiKkoaWONf8F9v3&#10;uib+eF/JD6m/m69O42poMhh+rvlZ1bQV56g7jlxIqYMpQSRVdU3VvYzUmjI12wcvlZVminTzVOFq&#10;2eppo5Flqaep+bT8Nvmb86f5Bvzq3VjZcLuDZ25tk7ro9kfJr44brqWp9q9pbWxNelVLjK0rHX49&#10;aybGVL1e2d0UKTPTx1a1FO89HUzw1P1j/wCXx/MB+Pv8yj42bP8Akr8eM89Xgc5GmN3hs3Ky0i7z&#10;6u31TUlNUZrYO9sfRzVENJmcWalWSaN2pq2meOop3eKRT7PACD9OfZYPmF8Ovj987ehd5/HD5LbE&#10;oN99bbzpSGilCU2d2xnYI5VxG8dmZtY3q9t7uwE0pkpKyHlbtHIskMksT6LfVna/zX/4Sa/Lin6I&#10;78bdvyL/AJTffO8K2u2PvbGUcs52zJVTK1buTaVJJK1Ds/tzb1EySbk2uZY6HcVNH93RsJNMse/h&#10;0n3b1T8jeq9k929Ib5wPZHVvYuDpdxbP3ltqsWsxeWxtUGHDWWakrqOdHgqqWdI6mkqY3hmjSRGU&#10;Cn7979797976N7ekAnjgkqPrzyFb6D/D337979797979797979797976ZgtrhjdgvpUtYn8mwNl/&#10;qfoPffv3v3sG98/Ir4+9YQz1PZfevTfXlPS6vuZ989nbJ2lDT6OX88ufzePSLSPrqIt7Ip2H/O9/&#10;lG9Wz1FPuz+YT8YJKmnUmaHZ/ZGM7Hlsl+ETrobqaZv6BNRJ+nshXY3/AArB/ks7DNRFh++exu0q&#10;qmd0em656K7NYSMv/KvkN9YPY2HqEb8MlSyn+vsr2R/4V6fGLddS9D8cPgb89u/6qb04mTE9ebXx&#10;FDlZCSFSNsFuXfmVjubfpo5Dz9PcP/h+7+cb29Zvjh/wnx+RGPo5BaDK905zsHCU0ob/ADNRoy3U&#10;nWlGIpAQ1hWMtvo5HPvifkj/AMK9u7wDs/4OfCb4wYWuN6bKb23RtzMZ3Hq/0+7pa/vnetUWiBB5&#10;wIub8H6Do/Cb/hWf3PeXsb+aD8VOgKCf9moxPVuzMTW18VO/1kpqnFfHmiqVqIwONOVib/az9ffa&#10;/wDCdT+ZV2vZvk9/woD+X256SX92bAdcUvYeBx0Msn+fgp5K3vKLGmnNza2MiW3+6/aVyn/CV7+V&#10;js2ok3B8w/nz8m+xctS3lytd2z8i+qOv8ZKv6pDXHObVrc9BGSLk/wAUUgfm/PtON8A/+EevxnkK&#10;787a+Mm+sjDbWm4vmVvbtWsSWCxbyYTrHsappfLceuI0mkk2Kfj3xb+Y7/wkD+Ms1uuumfjjvfNY&#10;lTHTy7K+FO6OwMpOE+nh3d2V15T0FaWK8NJkib8kj6+1Jg/+FU/8szaA/gfw9/l8fKffgIEVLS9U&#10;/H3qrYGJmqlIEdN4dt7pydegLDgrROw/1Hssnz//AJqf8x7+a98Pu6/h70v/ACHvl/tna/duDw+I&#10;/wBKHYMW+EjxEeG3XgN243OYzGZHpvZ236irhrsDEFBzLxKW1FjbSQD+Pf8Awnd/nefM7o3pnZfz&#10;e+d2T+NnQOydj7b2bs34/TZfce8t57O2JtykXEYbbeY6+2jJszr+nraHFUyxo1bmcjUqmjy3YFVu&#10;f+LX/CRT+VV0T/Dcr2/j+1fljuqjZZqibtLeFRtbZUtSApvBsfrf+7WulDgkQ1+QyKkGzFvzsRdA&#10;/GH46/FbaEmwvjb0j1f0ds+eeGqrcD1jsvBbQo8pWQRGCGvzJw9FSz5rIRwsUFRVvNNpJGq3vW6/&#10;4V4/CMfI7+W7R/I/bOIFb2J8Lt6wb7lnp4IZK+o6f39LjNodnUCMVE5psbkBhM3MQ2mKmxEzFTck&#10;aqP8tDuMdp/GfA4SvqvPuPqqrfYeUWRiZ3xVLGtXtWra5JMJwk6Uqt/aejf/AF/dg/v3v3v3v3v3&#10;v3v3v3v3v3v3v3v3v3v3v3v3v3v3v3v3v3v3v3v3v3tYde/8f/sf/wAPDbP5t/y+qL8jke/oYe/e&#10;/wD/09/j373737373737373Ql8vdmU/yt/ni/wAuDpSovPtL4KdF92fPzsCmFZWfaVm698bhwPRv&#10;QtFVUkUhoFy2I3Zgsll6RpUExgpKgIwQyK19vvrmw+l+L/kf42+nvwIIBBDD+osQf9tx779+9+9+&#10;9+9+9+9+9+96bqpXfMz/AIWASvJDmczsP+W38V4ox5KWj/gWE3XnthmeB5BVCQM9Ruf5Ds8UsYFS&#10;anHKVskBZdyEfQc34HP0v/jb8X99+/e/e8FTU01FTVFZWVEFJSUkEtTVVVTLHBTU1NBG0s9RUTys&#10;kUMEMSFndiFVQSTb3o9fAJ5/57X8+3uX+Yfumgnz3ws/lzGh6++KSTU1dTYDcO+MRmMjJ1zuBDKY&#10;hWZKbINld81MZ/cpJZ8PDKpiVA28WwJtZivIJsAbgfVeQfr78P8AY8fk/n3370Nv57/yw39/OA+f&#10;3Sf8iH4V5eoq9n7c7Xpa/wCWfYdDRU1dgIN0bVWKuz5lqSizy7Z+PW2/4jV5FUqIYsnuOVKEBp6S&#10;Avuo/GH449WfEP4/dTfGvpbBRbd6z6d2ZiNmbaowsK1VXHj4b5DP5maGOFK7ce58tLPkclVFQ1VX&#10;1UsrcufY8e/e/EXBB+h4P+x98VVUVUUBVRQqqPoFUWAH+AA98vfvfvr/ALx/vHI/3n3737373TX/&#10;AMKENq5HeP8AJh/mB4nFrE9TSdKw7qlEs8NOgx2xd8bQ3tmGEk8kSNKmJ29OyRgl5XARAzsqn5Uv&#10;8pbdU2yv5n/8v3cVPWS0E1N8v+gKGOqhpxVMpznZW3sCY3gMkWuCpGTMcpDBljdmXkD39uiKOWN3&#10;BkVoNESwR+NvJFoUrIZJ2lcz6+CPSpFjctfjXo/4UdfPnBfy3Pgpv/sXrWh2xg/lt8paJPjN1bva&#10;kxlFS79x+3JqLMZXdu6l3BS0YzVRjussBk6ybFpJUCmoc/l6SVVvI4fT0/4R9fEHB/IL+ZJuv5D7&#10;zppcliPh71jV7727DKvmpp+2Oy6is2HtGqyPkfTKMTt2fP5CC4ZkyFLTyizID7+pMAF+g/UxJt/V&#10;uSf9v77JsPx9QOTYcn6f6599+6Av56f8jPqX+bH1DLu/bCUewfmR1ZtbODpvsWD7ahxe9f2Y62m6&#10;v7UPhLZHa2UrKNYqHIE/dYGonaaIvA9RTT/OK+B/zt+bX8iD5tbhWp2tu3aeW2vuGPZHyb+Lu/Za&#10;7AYbsHB46cs+OytK8VZSUOfoqapNZtzclLFUeJZ1lgepoKqaKp+tv8HPm78f/wCYR8dNkfJj447r&#10;i3Hsfd1MIMpi6gwwbn2Fu+lgp5dwbB3viY5ZWw+69u1FSqTx3aKeJ46inkmppoZnN37L38pvix0X&#10;80OjN9fHT5G7DxfYfVnYGNaiy+HyCBKzG10YZsXuXbWURfvNvbr2/VkVFBX0zJPTzLcEqWVtDvA7&#10;i+bX/CSr5dDaO7RvL5L/AMpHv7eLy4jLQxl5dvVVWwaatxsZcYnZHeu2cZFeux5anxW8KCn8sRjk&#10;QNQb7/x5+Q/Tfyr6d2P330DvzB9k9VdiYeHM7Y3TgakTQTRPdKnHZCmcJWYjO4mpVqeuoamOKqo6&#10;mN4pUV1I9jT74tr40ab6l1ar/ov6rWB9Vvp+L++Xv3v3v3v3v3v3v3v3try2cwmBpnrM5mMVhqON&#10;GkkqstkKTHU0caC7yPPWTQxIij6kmw9lB7H/AJjP8v3qiGpbsv5ufFTZRo5QlVT5r5AdYUORgljY&#10;N45ceu6DkVN1sV8fP0P1t7It2N/wo7/ksdZCqTLfOvrzclXTK7LR9c7V7O7JNSU+qUuR2VsjNYR2&#10;P41VSqfwfZFt7/8ACwX+U9gS9PsHC/K3ujIaisNJsLpXH47zkkqjKd/722ZOqO1vrFqt+L8ewvH/&#10;AAqO7r7O/a+LX8kv569xff8AoweTy2Iz2ExtW7cxGpfZvWHY1FEjr/qaxv8AAn34fzWf+FLvcLf8&#10;YO/kbbT6vpZ/Qs/fm+MlTVNGH9IndN2766GlYxE6iPtHJA/SfeT+F/8ACxbuXTC+4/5f/wAU6et9&#10;Rq4qfam5KvFxy8qjI+G7/EksAIBsj8/1+nvr/hoL/hRb25eTvb+fENgiu9ORx/Quyc/R00UElvNH&#10;Qy7ZxXRKo1iQpESe4Nb/AMJXclviJqv5c/zmPnv3TSNd6kT7sk21Rq5GuVUl7H3v29TJEpvYeNQF&#10;/A+ntAVX/CfX/hNX0DJLWfIL5ZU+4sljh5c2ndHzk662nWVckZtLJWY3ZkmwsypYizKj6h77+2/4&#10;Rh/GaEQmX4g7ynpQXQip70+Uk9S6DUqfcxP2hQSM5XjW6pc8kD3lpf8AhQJ/wmk+PJCfH/4qUGdy&#10;lB+xQHpD4L9ebTytZ9vxG0WX3nB15XTE29Lyyav6+1vj/wDhVFNvOmWj+Iv8m755dwYqU+PETU20&#10;F2zjJJpPTAXg672f2rQwRPxcrOePz7mH+cN/wop7dIj6F/kKVOwBL6oKnv7ee46GFon9Ucj/AN7K&#10;34+xKShBIEpsfyfeQbg/4WJ9y80uzPgH8VqTJG8clZU7V3FX4WKSw/dV893qJZYQfzTyE2+h/PZ/&#10;lYf8KZe4D5+7/wCeDsbrD7gfvUXQmxK6nSnRv1LE+1+u+iiJFU/VX+v9r8+8Z/4S5d3doEN8qv53&#10;Hz37npqv9zJ4XFZfcGDxxmk/4EJRjevafZeOihc/QDHoP6r7ErZn/CPj+VPiJIK3sXc3yx7pyysD&#10;V12+e58XjRkAOdE42Tsfa9aikk30VKnngj2efrj/AITefyVuskjGJ+DGxNyVCBdVV2PvLtTsl5mU&#10;AF5KXeu+s1jQXIuQkCp/QD2fHrf+XB/L76gWkHWXwj+KWy56G32mRwnQXV9PmIdNipGbbbMmYYqV&#10;uC05IPP19m7w238Dt2m+y2/hMRgqMWtSYbG0WMpvSLL+xRQwRcD6cce3f3737372HvbXWG0O7erO&#10;yOnOwcbHmNi9rbF3Z11vHFyLGy1+2d54Ku29m6UCaOWNZJcdkJAjFTpaxtx7+QR8Ztqbv+AP8yTv&#10;v4TdnTS09VjN87y6drZ6mMwQZTcGyMrX1uwd0U8asyCk3dgNUlGyllljysJBIIPu9n3737373737&#10;3737373737373737373737373737373737373737372sOvP+P/2N/wCHhtn6f9rqi9/Qw9+9/wD/&#10;1N/j373737373737373Xb8Vfjjmdv/Ln59/MDsHAZLD70777D666k65iydSjGl+O3x06+xW39q1d&#10;JQU809PRLvTtLcG7cyJCxmqcfPQtIsbJ4xYjf/X+tvp/jb3374pr0J5NJfSvkKAhC1vVoBJIXV9L&#10;km3vl797979797979797971RP+E/+zM1vn+Y3/P4+V+6nmqMpuD5uZDoTB1LV9Dk6aHFda7p7Dr6&#10;rG0k4vk44cfhK/AQIDopjDFHGmpoW0bXfv3v3v3vXn/4U3fO6f4TfyvOzMRtLK12N7f+VNfH8b+t&#10;psRWCky2Mot246truytyQMkclUkGO69x9dRLLDpkir8nSaXRmDA2P8kP4K4b+Xv/AC2vjp0mMTBj&#10;+xdxbSx/b3d9YIkSuyXbvZmOoM/uSlyEqSTLUNs+ikpNvwOraDS4mNh9STbP799Pz+f+NW9k4/mB&#10;/L7ZPwM+GvyB+WG/ZHbFdRbAyOWxGMgELVm4975SSDb/AF/tahSdljNTuPemWoaTW10hjlaV/wBu&#10;NyNdX/hJR/L9yfUnxg7B/mI9y46lyHevzlztfmtp5ytY1WdxPSFBnK6qWpmeSNf4dX9o79+8y9Ws&#10;ZcVWPpcXIzBgUXbx9+9+9+99G9xa1ub3Bv8A4WN7D337976N/wAWPI+p/H5/rzb337976t/ifpa3&#10;/E/1v7IL/NU63qu3P5aPz265x4q3yW5/iP33SYmOiM5qpcvSda7hyOJhRIGWapWfI0USPCD++jGM&#10;3DEe/iYdf763P1fvzZPZeyclJht59d7u23vraOYhAM2J3PtLM0WfwGSiB4MlDlcfFKv+Ke/u9dIb&#10;6rO0el+ouzMhRPja/sTrDYG+q3HyU01FJQ1e7tp4ncFTRvRVJNRRvSz5BozFIdcZXS3I9/ME/wCF&#10;dnzXwXyY/mTY7ovY2crMtsv4a7APVmbjLSDEr3TuPM1O5Oz3xcfneGZsXjxhMPVy6I5BXYqeI3WJ&#10;GO01/wAJJvhLlvix/Lgh753jimot7/Nnep7RCzUzx1uJ6e2rja7bvVENazsqxwZtxlM7BIBaSkzV&#10;Pf6enatjfXduQpJ0XC8qOA6lWYMj/UfQ2PvkQCynTewJDXFgeBa17ksDxx+PfL31fm1j/r8WH+83&#10;960f/Cgn+QftX+aZ19H3h0TT7e2T84es8E1Ht/NVohxmF7z2fjKeuqKTq3fOR8lPT0OZgrJwcFna&#10;nyChJalqP8klElL8/n+Wl/M5+Yf8jv5X7shptt5tMHDuM7J+T3xa7AFZgqPch29XSUlZE8NRBNNs&#10;7sfbTeQ4zMQxOU1GKZKmjlkhk+tJ8GPnH8ff5h3x02b8mPjfutNxbI3TF9nlcTWCOl3VsHd9HT00&#10;uf2FvnEJJK2H3Tt+aqVZUDSQVELxVNNJNTTQzOb/ANgj8i/jl0v8sumd8dAfILYWF7J6q7DxEmI3&#10;LtnNwa43B/co8pi6uMpWYXP4erVKmhrqV4qqjqY0kidWUH3oS5TEfNr/AISU/Lls/gP73fJb+Uj8&#10;gt6RR5ChkcyVO36ioayU1W1o8TsfvjbOKQimqgKfE7xoKYJJ45IyuP3yPi98oujPmV0hsf5EfHTf&#10;uJ7F6r7Axq12FzmMfRU0VXHZMnt7cOMltW7f3Rgau9PXUFSiVFNMpDCxViYD3737373730L/AJte&#10;5+hvxc2/A5I+vvv373SH/wAKHvmh3D8Ef5WfdvdPQW4l2d27l8/191ds/eSQQVOR2lJv/c1Ljs3n&#10;8HFVRzUq7godtQVv2UsiOKeoZZgC0a+9Of8AkpdT/wAw3+e0PkFhe3f5yXzi6kwnQEfWyVm2cDvH&#10;fm6IN5YzsEbxSOX7+PtfaGOxVZjJtoujCagr2nWcHWukqbus7/wlS/lv7dkGV+ZX8wr5X9i1CaKk&#10;z9od99X7CoiwszSO+7ds5/ICGRb3K1iuAeH9peX+W9/wkG+Mc2rsjuf45b0y+LUx1dFvD5sbm7By&#10;8jxi7NV7Q6z7DiDSkj6R49QTwB+PfFfnb/wjv+MskabH6n+Me+MrQJ5qOp298Pt+du5Tyx2tHTbq&#10;7H68yESTk/2nr0Vv9V7UmE/4VPfyodkVP8K+H3wL+Sm+8tTMaeKl6h+N/UuwKbSBaI0/8C3ZUZeO&#10;FwRZWoY3AP6faw/6CMP5jvbilPiz/wAJ/wD5i7spKo6Mduvsao3/AIHB6j+h6yOg6OTDRRsCDc5t&#10;Bb6Nbn3xPzh/4VkdyjR1h/Kz+LfQ9E3/AC8O2d7Yqsro4pRZZBBl/kJgJvNBqBIOOY8cxn6e+Efx&#10;v/4V7dzL4d1/Nv4SfGTDVvrei2TtfbWXzOIB5MFPJQ9EbzlZVBsLZiXn+1+ffv8Ahh/+c72/Y/JT&#10;/hQf31iaOuYR123eksBv/EYutR1Z5II2xPaXVeKT0KSpbFOBb9PubRf8JD/jZvKcSfJb5+fPn5Al&#10;1ElZBlOwNtYmkqZySWm1bl272LVLrcXKmd2t+b8+zR9d/wDCT7+S1sQ0cuW6I7H7PqqRlY1PYnen&#10;ZUgqyv1FZj9lZnZWHlV/yBTKP6W9nt68/kbfyhurmik2r/L0+MlRNAytDUb16+o+zqqJ1sVkjquy&#10;5d21CSKRwwbUP6+z4bE+N/x36t+3/wBGfQ3THXf2iotKdjdX7I2m1OsdgghbA4OgaPTbi1vY0e/e&#10;/e/e/e/e/e/e/e/e/e/e/e/e/m1f8LE/iFlugPmx8fP5hXXFC+Mx3e2Fxm2935WjhRYKHvLo7+Hy&#10;YDK1skSpoqdzdePjo4Vfmb+AVDAn1WidU9g4rtfrbY/ZGFK/w7ee2sVnoogSTSTVtKj1uPkvcibG&#10;1wkp5Bc2eM8n2IHv3v3v3v3v3v3v3v3v3v3v3v3v3v3v3v3v3v3v3v3v3v3v3v3v3tYdef8AH/7H&#10;/wDDw2z9fp/xeqL6+/oYe/e//9Xf49+9+9+9+9+9+9+9+9+9+9+/331/4j6e/e/e/e/e/e/e+ubj&#10;j/XP9PfftG9jb4wnWXX2+uyNy1SUO3Ov9m7n3vn62UMYqPC7UwldnsrVShSGMdPQ4+Rjbmw96+3/&#10;AAlu2xRVX8seo+Q9RgIMPvP5efJ75Kd+71qosbDRLX12Q7NzGzsbDQVAaatrMFjsftILTColkeKS&#10;SZQbcnY79+9+9+96Pm+Z8p/Oz/4Uubc6+bFZSu+Gv8oSSpqt1Fl/jmztz9vbO3Q9bM2UhavqNvUV&#10;ZvrtfG02NjQRvPXYHZ0xZbh/DvB+/e/e9LT/AIUq7pzfze+e38r3+S9sjduSxuD7k7Jxfb3yHosH&#10;WRpNTbWrMvUYTbmQq41kKyVe0thbc3nmI6edGQu1LKqswW249sHYu0+r9jbO622HhKLbWyOv9rYD&#10;Ze0NvY2IQ4/B7Z2xi6XC4PE0cQ/RTY/G0UUSD66V559q0cfkn/X99f0v9fffv3v3v3v3v3v3v3vo&#10;ngkAmwPAtzxewuQLn3gq6Slr6Wpoa6mp62iraeakrKOrhjqKWrpaiNoaimqaeZXinp54nKujAqyk&#10;ggg+/g+/JmPBxfJD5BRbYxOPwG2ou7u149vYLExxQ4rC4NN+Z5cTicZDABBFj8bQCOGFUARY0AHH&#10;v6qvyc/m0bP/AJbn8jH4q/KM0dFm+3u1Pih8bto/H3YNTLOaPO9rbu6O2xlUrMnearqP7q9fYtaj&#10;K5NjKTUpSx0azrPVRv7+d5/KS+CvYv8AN7/mO7Z2FvzI7o3NtbK7j3B338suyJnrK/Mf3Dx+VO4N&#10;7VlflUV5l3R2ZuSvhwtFMTqGRyyTEaI5Cv2TNqbS2zszbW2dn7Rw9Btzae1MLiNt7Z27iaWKhxWG&#10;25gMVFisBgqCjgRIqXGYfDwRQQQgaEjiVefaqCBWZhe7BRa50gKCBpX6L9ffL3734G/9fqRzx9Db&#10;373q3fz+v+E8XW38yPb+7/lP8fxH1783dp7LqqkwUdFHLtr5IwbVw5GA2TvCE1VIuH3s1HRJj8Tn&#10;49ZC+KmrI5YEhkpdCb+Vl/M0+Tf8k/5jZLM1W2N3xbRGd/0f/Kn4y7tjyO2KzcGKxGRalycMuEzE&#10;cB2v2rsicSy4mtnhWSCbyU0+qkqaiN/ro/EH5e9B/OnoDY3yW+Ne9qffPV2/aSZqGsNPJj81gc1Q&#10;SfbZ3aO7sHUH7zb+69uV4MFZSy3FwssLy08sM0hmfYUd49HdTfJPqne3SHeWxMB2T1Z2JhKnb+7t&#10;n7ko1rMbk8fUr6XQ3WehyNDOqz0lXTvFVUdTGk0MiSorDQS7I6y+a/8Awkx+XEndHSn97/kh/KY7&#10;63hSUm9NnV9VJK+25quQx0mA3PUrE2N2b3Jt2hBXb+5Fjix+5qWEUlWFfVFBvV/EP5fdA/OfoXZH&#10;yQ+Nm+qDfnWe+KIS09TCVp81tzMwJGMxs/eOFaR6vbm79vVL+Gtop/UjWdDJC8crmZ9+9+9+9+9+&#10;99MQouSByByQBckAC54uxNvZIv5iPwM6g/mUfFDsT4md11m4MLtXe74bLYvdW1J6aHcuzN4bXyMO&#10;X2zujECthqKCrkx9dDonpp0aGqpJZYWK6w66s3Qn/CN2o6npdy4+t/mn/IXbGH3bWrFubBdCbJk6&#10;ppd04PGT1bbfg3LPN2ZuKly9bQQVstvuKKaGGSWQxqA5ucLZv/CPT+VzjJFrOzd//L/u/JsfJUVW&#10;+e48BjI5pWOqVguzOv8AblcqyNf61LNzyxPPs8HW/wDwmp/kp9ZrSvQ/CTa27q6lCj+Idkdg9t79&#10;apK2sarF7h35V7dmJI5/yIA35449nu67/lify5epkiXrr4KfEraskMizQ1dB0B1jLkYpl+kseTrd&#10;tVWRSS5/UJbk+zkYHam1tq0sVDtfbWA23RQRiKGjwOHx2HpYYl+kUVPj6anhjjH4UAD2/wDv39eD&#10;wf8Ab8A3H+399AhuQQQCQbEHlSQw4/IIsfffv3v3v3vwNwDzzzzwf9iPwffvfvfvfvfvfvfvfvfv&#10;fvfvfvfvfvdJ/wDwoR+EZ+df8rH5F7AwWI/ivZ3VWGT5B9RpDAs2QfePU1PW5rJYfGrpMklbu3Ys&#10;mYw8Ua8vNXJa5C+/nofyie4/7x9Ybx6ZydVryPXmXG4dvRyOxdtrbplkesp4FYsPHjNxQzSPawBr&#10;0Fvdv/v3v3v3v3v3v3v3v3v3v3v3v3v3v3v3v3v3v3v3v3v3v3v3v3v3tYdef8f/ALG/8PDbP+H/&#10;AC+qL8+/oYe/e//W3+PfvfvfvfvfvfvfvfVgSDYXH0P5F/rb+nvv373737373737373737373V9/&#10;Or7Bqusf5TH8wrd1EwirI/iz2ptujmaojpvHVb62/NsannjlaRLywTbkDIgIeV1CLdmAKv8A5R/S&#10;uP8Aj1/LH+CvU2Pp8ZTf3f8AjP1ZlsqMPNHU46q3PvjbdJv3d+Tgqoo4oqpsvurc9ZVSSqNMskzM&#10;CQbmxL37373Wd/N++euN/lt/y/e+vlAfBUb3w2Ci2X09iZ3hH8Y7g35I2A2OhiqKeriqqTBVk8mY&#10;rYjG2vH4yoFvz7Ih/wAJlfg0/wAQ/wCWtsrsretDlB3z8z8j/synb2T3Dj6qg3EtJueKX/Rptyuj&#10;yEUOQEGL2dMmRZZlB/iOarXX0yD3sQe/e/e9Lr+T1i1/mRfz8v5nn8y3fML5PbHxKz7/ABn+NqrU&#10;VMeMx0U7bt6uoM1RQpEtNWzHrbY2Rq6iNnKx1m6Wn0FzE67ovv3v3v3v3v3v3v3v3vofQf635tfn&#10;+tuL+4xliJaQOzeEvTyW8hjRyY2YyRj0nRYer+yCeeT7zoCNV+SbEtpCg8AWFvqBb8/T32SQ1yyh&#10;LAWIIbWWsPVqtY3sBa9/fwhflbhJttfKP5JbcqGpHqMB373FhJ3oIBS0LzYrsPcVDK1HTBIxT0jP&#10;ATHGFXQlhYWt73Tf5jX8oX+YX/NA+DX8nPs34pTbG7F6z6d/lq9H7ZqOo8rvXFbKz2M7Cyeydlz5&#10;bcOBfOrR7f3BNvXA0eOpXdq2nWjbAyLJoL6n2a/5E38o3av8p/4m4/a2fxuIy3ye7WpsVuz5Gb5o&#10;J4Muq7kNMRRdcbTzAoqOZ9i7GgYRRBQEra+SoqzcSIEvCUAKAqhQoAVQAFAHAUAfSwHvl7979797&#10;97971Mf+FI/8giH+YPs7I/Mb4s4hKT5ldX7Pkg3FsfH00SU/yU2Rt+J6mkwA0mLw9r7coxKmEqTc&#10;ZSErjp+RRy0+kV/Jp/m8d7fycvlDUzZKm3bl/j5uzcabb+UPx6roWoq+qOHerw0m5cFic4KU7Y7Y&#10;2DVO+jV9sayOF8fWERsjwfXL+M/yY6S+X/SexfkL8ed+YfsXqzsTD0+WwOfxMy+WmeSKN6zBZ/HO&#10;33u390YOeQ0+Qx1UkdVR1CskiAj2PHsO+2Op+tu9utt6dP8AcGytv9i9Y9iYGv2vvXZe56CHJYPP&#10;YTIRmOopK2ll5V0YLJDLGUnp50SWJ0kRXXQI74+PnzR/4SlfLOr+VPxM/vT37/Kx7r3RQY/s3rTN&#10;V1XWrtFKyqZaHZ+/aqKKaPb+9MJFK8e096LCIsggFDXhnd4Z94T4S/N748fzBOgdpfI34071pd37&#10;E3NTpDkaKVoabdGx9zwwxSZfY++cEs0tTgN1YOSULNC94pY2SeCSanlilc2/v3v3v3v3v3v3v3v3&#10;v3v3v3voEkXsR9eDa/BI/BI599+8FNTQ0kIggUpEryuFLu51TSvPIdUjMx1SyE/Xi9hx7z+/e/AW&#10;/r9b88/X373737373737373737373737373737373wlijmjkhmjSWGVHililRZI5I5FKvHIjAq6O&#10;pIIIIIPv5DnzE6Ll/lM/zxO3OoVpnwnT+5uw6nJbKaQumPk6O75kTcWzhBKhAmoth5avjoJnYNaf&#10;CTKfUCfdw3v3v3v3v3v3v3v3v3v3v3v3v3v3v3v3v3v3v3v3v3v3v3v3v3v3tYdef8f/ALH/APDw&#10;2z+L/wDL6ovx+ff0MPfvf//X3+Pfvfvfvfvfvfvfvr/j+f8AiR7979797979797979797979797o&#10;i/4UudgbU2D/ACVvmkN1vP8A7/Xb3X/X+26Wmq4aOord17j7U2UcMiPNHN5oKI0UlZUQqpeWlppV&#10;BS/kW0H4T7VrNi/DT4k7IyL+XIbO+MnQ21q+QSpMJK3b/Ve1cTVOJoy0coaekYhlJU/UcezOe/e/&#10;e9Pf+YjtSr/nJfzzvj1/LlhiTcfw2/ly4PG/I/5m0gyMkGA3L2NumDH1m3OvchJSUdXHX5KfEVmI&#10;xS0pkhlSiyueCvFJCSNwKnp6ejp4KSkghpaWlhip6amp4kgp6engRYoYIIYlWOGGGNQqqoCqoAAt&#10;7ze/eys/OD5FYP4k/D75LfJXcE6Q0PS/TG/t806NMadq/O4rb9Ydr4aGZTrSrzu5ZaSih03YyzqF&#10;BNh7pN/4SofE7O/Hb+VntrtTetWtdvr5l9hbj+SmTmkjqBXQbYzdJjdrbGp8jUVdHS1NXVZLDbbb&#10;MF7yQkZb9tmF3bZY9+99D8/73e978/7x7799AAAAAADgAcAf6w99+/e/e/e+gSfr9efwRxc24PP0&#10;Hvv31Y3BubAEFeLEm1ieL3Fv6/n3CrZkpKSqr3ST/JKaWpkSNJJ3KU0ckzLHBEymaUrcBRyzWHPH&#10;v4LXcG8cr2J212j2BnDTHN767F3tvHMGjokx1IcrufcuTzeQNLj4i0dBTfd1z6IVJWJbKOB7+2b/&#10;ACytmT7D/l0/A/aeQ25PtTKbf+Hvxsx2V21W0hoq7BZum6g2n/GqKvpXjilp8nHl5qg1Kuqus7uC&#10;Abj2eQojEFlUlSCpIBsQQRb/AFiL++Xv3v3v3v3viy6lZdTLqUrqU2Zbi2pTY2Yfj32CPpe5Fr88&#10;i/0v/r++x/X+vP8AQ/7H/H3qDf8ACiL/AITo7X+bW3t6fM74YbRodu/MnBYybNb862wMOLw2B+Td&#10;JRFZq+tljaOnpqXumnx8TfaVhkiTOaRT1ZM5hnXSw/k7fzkfkX/J57/kWGHcG7Pjrufc/wDD/kT8&#10;cMvJPQfeSQTUuIyu7dq0eRanXanb+1abHCKGaURx1aQmirV8ZSSD64vxc+U3Q/zP6P2T8ivjf2Bi&#10;Oyup9+0L1eFz+M8sNRSVlLJ4Mrt/cGIq44cnt3c+BrVaCux9XFFU00y2ZbFWJgha11FgfV9LXJ5J&#10;I45PtG9i9dbE7c2LuzrHs/aWA3517vrBZDbW8NnboxtNl8BuLBZSBqeuxmUx1WkkFRTzxN+RqRgG&#10;UhlBGgN8qPiR8yf+Eu3ysq/nN8DDuPuD+Wz2duKgou6OmMvX5DJUey8bW5Bvt9ldgyIlVLRw0DVb&#10;ptHeyxtUUkzCiyHk8rLkN1b4C/Pz45/zIPjxtj5G/G7diZrbmXVMfurauRanp96dabxhp4pcrsjf&#10;WGimmfF5vHNICjgvTVtOyVFNJLBIjk63v3v3v3v3v3v3v3v3v3v3v3vom31/qB9CfqbD6f4n3379&#10;7978Oef979+9+9+9+9+9+9+9+9+9+9+9+9+9+9+9+9+96LX/AAtR+Ez7m6m+N3z92lii2V6sz0/Q&#10;HbdbSqPOdlb1nq9ydZ5iuIUFaPbu86bJUAkvfzbghUgjTpqm+HHcI7x+OvXG9qipWpzsWHTbW7Dq&#10;LSDc+2guKyc0wYlkfJiGOtAJP7dSvJ+vsz3v3v3v3v3v3v3v3v3v3v3v3v3v3v3v3v3v3v3v3v3v&#10;3v3v3v3tYdef8f8A7H/8PDbP5t/y+qL8/j39DD373//Q3+PfvfvfvfRvY2textf6X/F7c2v77H+P&#10;1/NvfvfBVZS93Lhm1KCFAjXSo0LpVSVBBNzc8/W1vfP37373737373737373737373rIf8K1q6gq&#10;P5S83Xz1mVpdw9v/ACi+PPXWyo6IP/CazctTn8ruQU+6vDR1tWcBHhdtVk6iBDOa+GmKhgGRtj/r&#10;3b0u0tg7H2pO0Tz7Y2ftnb0zw6vC8uFwtFjZGi1U9I3iZ6YlbxRm39hfoFh797Jf/MK+ZGzfgL8O&#10;u8/lRvIU1aetdnVcuzNrzVMcFVv3s3NMuE642Fi4zIlRV126d311JTMsCySx07SzaSsTWrt/4T9/&#10;B7sv4u/Enc3fvyZOTr/md8+t+Vnyk+SOS3Aki7ixNXu963KbG2HlBUXrKSp21hs1NWVdHKdVDlMt&#10;WUwAWJQL4vfvfvert/wqv3TJvD4YfHb4T7RzdfJ2183PmP0n1ltXYOClH8b3htrC5iTI7gmMSzXj&#10;xGH3RX7faWeWCppo6qWn1oLh12UetOvNr9R9c9f9U7Fx8WI2V1ns3bGwdqYuOKmiSg2ztDB0e38H&#10;RJHRQUlJGabH4+JT44o4+DpVRYBce/e/e/e/f09+9+9+9+9+9+98WZVF2IHIUX/LNawH9Sb+03vW&#10;kpa/Zu7aCtrJsdR1u2c9SVdfTzT09RQ01TiquGorIKimkiqYJqaJy6vGyurKCpBAPv4H2Yjjhy2U&#10;hilaeKLI1scczszvNGlTKqSs7lnZpFAJJJJJ59/d6+NEbRfHH4/xOsiNF0l1TGyS3MqsmxMCpWQm&#10;SU+RSLH1Nz+T9fY2+/e/e/e/e/e/e/e/e+N7kgfVQOTf6nm30tbge9L/AP4Uj/8ACdmD5WY/efz2&#10;+EGz5P8AZosfAc73h09hPDDSd84HEYzxVO6tl4eGjUnuegpaRGmp0lUbjgjIVGyQT7vUf/kh/wA5&#10;Ltj+T78k6yHdUG8dz/F3f+WbDfIjo2HxwZKjydCkmLpOwdqYvNCCPEdj7Mmj8c8JekGUokeiqWVl&#10;ppqb66HS3dnVHyJ6y2h3H0jv7bHZnWm+sPR5zbO79o5ajzOIr6OtpoakQyT0U0wosnSCYR1VJNoq&#10;aSdWimRJFZQKXtM7z2ZtLsTae49ib823hd4bL3fhsjt3dO1dx46ly+A3DgstSy0WTxGXxddHNSV9&#10;BW0srJJHIjKyn3oGfNj4K/Lz/hNT8pqz+ZF/LSGc7B+Bm8MvS0vfnQOTrMrlcTsfA5DIGR9nb9ih&#10;NTWVOwUqalv7s7tCPX7dq5Epqt5FfVXbkf8ALn/mOfG7+Zz8dsB8hPjruRaiCRabF9iddZaopE35&#10;1HvY0yzV2zt64uCRjDMhDPRV0YNHlKUCendlLKh9vfvfvfvfvfvfvfvfv9b6/wC3/wCJHv3v3v3v&#10;3v3v3v3vjckcKf1EG/HAJBb83va4/r75e/e/e/e/e/e/e/e/e/e/e/e/e/e/e/eyc/zBvifgPnJ8&#10;K/kn8UtwLTKnc3Vm4tubfrqoJ4sHvqmgXN9d7kLSRTBDtzfWLx1dfSbiAj8+/lHfyrd87g6y7X7l&#10;+LO/6apwWfpsllq6PAZE+Oqw2+tiV022984F4tTKK/wU6GRRyv8ADnPPNr1/fvfvfvfvfvfvfvfv&#10;fvfvfvfvfvfvfvfvfvfvfvfvfvfvfvfvaw68/wCP/wBjf+Hhtn6c/wDL6ovwePf0MPfvf//R3+Pf&#10;vfvfvfvfvfvfvfvfvfvfvfvfvfvfvfvfvfvfveqt/wAKicJnu48F/Kp+KO2pdeS+QH8ybqugmpIK&#10;hhWikweJr8PPklo6Evm/scTFvo1E9XTxtHSIl5HQsl9qaNdCBL3C+leXY6BwupnZ3dwPqSbk8++f&#10;v1/x+eTb8m31/wB796vPaAzv833+dLs/pvHHIZD+X1/KG3FS9idxV0EkkG2u2/ntAYp9l7DapgVZ&#10;MonUcVTDUyIW8MM1BkoZOKuEttDe/e+rc35/1vx9b3t/X337ov7v+InYHeP8/X4ifIrPbHyFT0J8&#10;Rfg32NuXEbzztNNXbPqu+OzOxdz7Gx22tqRLEtJRb6wO1KgZisqJXcrSJSaI1kWOUXoe+iCRwbcj&#10;m1+L8jn+o99+/e+v9b/fc8/T8++/fvfvfvfvfvfvfFlVrBlBsQwuAdLD6ML/AEYfg+2vO0b5DB5e&#10;gjUvJWYuvpYhrCM0s9LLFHaRophG+thZijaTzY/T38E9cHNmuwl21Gk71GW3kMHGlOklTUtNX5v7&#10;BUgigglmqJ2klsqpGzO1gFJNvf3h+qNqRbE6u642RBUVdZBs7Ym0trQ1lczNW1cW38BQYmOqqi8c&#10;L+eoSkDsCiWLW0r+kL/373737373737373737373pjf8KOf+E5kfy5h3V86Pgts6OH5TU0MuX7p6&#10;YwcdNS0nyHoqaGMT7v2tBLUUtLQ9xY6jgJngQadzxgAAZFQ1ZqdfyUP50/eX8nLvzJ7E7Axe8Nzf&#10;FndO7qzGd/8AQVfBNQbk2XummeDAZTsDZOIzZojt/s/a5xSU1fQVPgiylNTtR1PimSnqab61HR3d&#10;/VnyS6j6/wC9Ok954bsDq3s/bWN3Xs3deCqo6qiyWKyUIkEcyoxloMrj59dNW0c4SqoayGWnnRJo&#10;3RRWt/vH0/w9s+4dvYHd2BzO1t1YXFbk2zuPF12E3Bt/OUFLlcNm8NlKaSiyWKyuMrYp6PIY6vpJ&#10;nimhlRo5I2KsCCR70FP5gn8uT5Y/8J5fk5WfzT/5T65bP/EPJ16n5GfHKd8lmsHsHa1dkVq8ntvd&#10;mKiklrs10lV1ErHFZpNWU2dVsmuXwFZn26f5Zf8AM7+N/wDNN+POJ7z6CzS0mYoPs8T2z1Lm6ym/&#10;v31FvGWlM1RgdxUcFvvMbVsjvi8pCoo8nTAvGVlSaCKxr37373737373iljMgQLLJFpljkJj0XcR&#10;sGMT60f9uQCzWsbfQj3l99f7D6cfj6cfT/D337979/j/AL7i/wDxX37373737373737373737373&#10;737373737373737373738rf/AIUe/HXIfy6v51kHyX2bipKDrj5Kz4T5I4hKVI0o59xVlUdrd/bZ&#10;UwrDesyuep6nKzKQSibii9RP0OxicpQZzFYzN4qpjrMXmMfR5TG1kLBoqqgyFNHV0dTEw4aOenmV&#10;lP5B9uHv3v3v3v3v3v3v3v3v3v3v3v3v3v3v3v3v3v3v3v3v3v3v3tYdef8AH/7Hv9P74bZvf6f8&#10;Xqi+vv6GHv3v/9Lf49+9+9+9+9+9+9+9+9+9+9+9+9+9+9+9+9+9+9+N/wAcn/E2/wB5sfevv8/O&#10;lO1+7v53P8myebprd++/jn0Rt35Tdy7o39QYnKUmy+vu0afbGJp9k5Hc+96DGVEFJX0ucxGJfH4a&#10;oqqdMrNJ+mVYn0bA+oFivNwFJ4NrMWAsbWP6T/re+/fFmVFZ3ZURFLM7EBVUC7Ek8AADn2UX4gfC&#10;XpH4SYLuTC9MU2ekm78+QPaPyW7N3DuuuxuV3HuDsjtnMjL5xpsljsRhlbCYiOOKkxtO8bvT0sQD&#10;SSSM8jm89+9+99EXHBI5HIt+CDbm/wBfffv3v3v3v3v3+++nv3v3v3v3v3v3v3v3v3v4sGxOrP7n&#10;/wA7jZ3Sk4irY9vfzR9sddNLhaDH00UlLivlhjsE1XisVTrPiaWKWhpy0VPpemhRtBXSvv7T/v3v&#10;3v3v3v3v3v3v3v3v3v3v31uP9v70df8AhTZ/wnu3T8h8vuD+Yh8G9l0WU7VpMJNWfJTora2Ip6TM&#10;doQYeGpqX7d2FQYymVs/2ZHRqIc1jtJq83DDHUU5etSWKs1zf+E8n85bsf8AlmfKfa/S3Z+56w/D&#10;DvHflBtzuXaecglqR1hufJQ1eAwvau1hVVNO216jCZ2rpP7yRqrR12Ggl1wvVU9K8X1uYpY5o45o&#10;ZEmhmRJYpYnWSOWORQ6SRuhKujqQQQSCD75+4GUxeMzmMyOEzeOoMxhsxQVeLy2JylJT5DGZTGZC&#10;nkpK/HZGgq45qWuoK6lmeKaGVGjljYqwIJHvXb+K3/Ce3YHwZ/mkV3zs+I/fO5On+gN1bY3fQ75+&#10;IGNwc1VtzKZXdFFURLg8duWTOrTxdbYnNyx5egxtTj6ipxlZTpHTVCwBVTYxCgMzi+pgoPJtZb24&#10;vYfqP0+vvl7979797979797979797979797979797979797979797979797979797979797971Yv&#10;+FcXwo/2Zb+WXP3ztvEmu7E+GG9KXtKCanhikrZuqN1mj2h2vjUJXyrSUSS4rO1BDALBgnJB+o1K&#10;P5Y3cX+k741YrbeQqvPuHqbISbJrg7EzyYPR9/tSqYEn9pcXMaJDxc0Lfm592Ke/e/e/e/e/e/e/&#10;e/e/e/e/e/e/e/e/e/e/e/e/e/e/e/e/e1h15/x/+xv/AA8Ns/4f8vqi/Pv6GHvFdvPpudPivbi2&#10;rXa/+qvb/Ye//9Pf49+9+9+9+9+9+9+9+9+9+9+9+9+9+9+9+9+9+99G9xb6X5/1rH6f7H337976&#10;/N7/AOH14/239ffZ/wBYnn8W/wBvyR9Pfvfvfj/vv99x797976N/xb6j6/0uL/7G3vv37/ffX/fW&#10;9+9+9+9+9+9+9+9+99ahq0X9WnVb/C9r/wC399+/e+KtqUNYi6g2uptf8XUspI/wJHvXS6H/AOE+&#10;fRG1P5qPzB/mOd+YjY3cP+knuXZHdvxS2w8+86fI9M7+QTbm7H3huqgXI43a2dzdV2BJFNh45Ysl&#10;BSw04nHhmfQmxf79797979797979797979797974CNASQoBNif6Ehiwa301aje/1Pusvvz+TZ/LH&#10;+TG0d37K7Z+G3Ttbj969i7g7azma2phJOvd6Tdkbtp8dBureNLvnYdTt3dtBldxJi4BXLHWLBVNC&#10;rSRswv7sX2ptnDbK2xt3Zu3KJcdtzaWCxG2dvY9Z6ip+xwWBx1NisTRmoq5Z6qc0tDSImuR3d9N2&#10;Ykk+1B7979797979797979797979797979797979797979797979797979797979797979797979&#10;7RXZPX21O2uu9+dV77xkWb2T2Vs3c2wt34ecI0WU2xu7C1uAzuPkEiSJpq8ZkJUuVYDVex9/Li+J&#10;v8pj+Zl8O/nF3D1BJ8PPkduzpWv3TvrrfGdu4jq7clb19uWi2ZmMlW9e9iUm5aSmfCjEbixFMyxT&#10;eUxh8n4ydakC63/ZBvmh/wB4z9u/+glXf73p9+/2Qb5of94z9u/+glX/AJ/5B9+/2QX5of8AeM/b&#10;v/oJV34/5B9+/wBkG+aB/wC5Z+3f/QSrx/va+/f7IN80P+8Z+3fz/wAwlX/j/kH37/ZBvmh/3jP2&#10;7/6CVf8A9G+/f7IN80P+8Z+3f/QSr/8Ao337/ZBfmj/3jP27/wCgnXf8U9+/2QX5of8AeM/bv4/5&#10;hKu/P/IP/Ivfv9kG+aH/AHjP27/6CVf/ANG+/f7IN80P+8Z+3f8A0Eq//o337/ZBvmh/3jP27/6C&#10;Vf8An/kH37/ZBfmh/wB4z9u/+glXf9G+/f7IN80P+8Z+3fx/zCVf+f8AkH37/ZBvmh/3jP27+f8A&#10;mEq/8f8AIPv3+yC/ND/vGft3/wBBKu/1/wDU+/f7IL80P+8Z+3f/AEEq7/o337/ZBvmh/wB4z9u/&#10;+glX/wCv/qffv9kG+aH/AHjP27+P+YSr/wA/8g+/f7IN80P+8Z+3fz/zCVf+P+Qf+R+/f7IN80P+&#10;8Z+3fqB/x6Vd+f8AkH37/ZBvmh/3jP27/X/j0q//AHrT9ffv9kG+aH/eM/bv/oJV/wD0b79/sg3z&#10;Q/7xn7d/H/MJV/5/5B9vGyfhL8vMdvfaNXW/G/uGnpqHdeAnq55dj5sQwQ0uXpJJ5pZPttCwxIhY&#10;tfTpF7297xvvDY/carceG17fnXe1/p9Px7//1N/j373737373737373737373737373737373737&#10;31bkG54BFr8G9uSPyRbj34audVjybWBHpv6b3J5A+vvoBrtcgqSNAAIIGkX1G51Etf8Apx7h1EVf&#10;IymmrIKdQhDI9Gags5D2cP8AdRaQCV4sfof68SI43SNY2mkkYWLTMI/I516muAgjAYcWCiw+lveb&#10;30BZibsb24J9ItfkC3BN+fffv3v3vEkRRpWMsriQhgjlCsXBBERCKwU/0JNrce+41ZQwZlb1uV0q&#10;UsrG4DeprvzyRYH+g95PfvfvfvfvfvfvfvfvfvfvfvfrDjj6fT/D/W9+9+9+9+9+9+94maYTRqsS&#10;tCyOZJfLZ43XToXxFPWrgnkNcEfTm/vmNekgldVj6gDpvzb0lr8f6/PvqPXoUSadYA1FL6S30JAP&#10;IB+tvxe1z9ffM/Q2Fz+B9L/4e8StKZXVolEQCmOUSai5IGoNHoBSx+nJv7y+/e/e/e/e/e/e/e/e&#10;/e/e/e/e/e/e/e/e/e/e/e/e/e/e/e/e/e/e/e/e/e/e/e/e/e/e/e/e/e/e/e/e/e/e/e/e/e/e&#10;/e/e/e/e/e/e/e/e/e/e/e/e/e/e/e/e/e/e/e/e/e/e/e/e/wD/1d/j37373737373737373737&#10;3737373737373737373737373737373737373737373737373737373737373737373737373737&#10;3737373737373737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fvfvfvfvfvfvfvfvfvfvfvfvfvfvfvfvfvfvfvfvfvfvfvfvfvfvfvfvfvfvfvfvfvfvfvfvf&#10;vfvfvfvfvfvfvfvfvfvfvfvfvfvfvfvfvf8A/9lQSwMEFAAGAAgAAAAhAHDh/WneAAAABwEAAA8A&#10;AABkcnMvZG93bnJldi54bWxMj81qwzAQhO+FvoPYQm+NLCf9wbUcQmh7CoUmhZDbxtrYJpZkLMV2&#10;3r7bU3ucnWHm23w52VYM1IfGOw1qloAgV3rTuErD9+794QVEiOgMtt6RhisFWBa3Nzlmxo/ui4Zt&#10;rASXuJChhjrGLpMylDVZDDPfkWPv5HuLkWVfSdPjyOW2lWmSPEmLjeOFGjta11Setxer4WPEcTVX&#10;b8PmfFpfD7vHz/1Gkdb3d9PqFUSkKf6F4Ref0aFgpqO/OBNEq4EfiRoWKfOzO08VH44ce14okEUu&#10;//MXP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eUIBtpgIAANgHAAAOAAAAAAAAAAAAAAAAAEQCAABkcnMvZTJvRG9jLnhtbFBLAQItAAoA&#10;AAAAAAAAIQAbifUEPBQAADwUAAAUAAAAAAAAAAAAAAAAABYFAABkcnMvbWVkaWEvaW1hZ2UxLnBu&#10;Z1BLAQItAAoAAAAAAAAAIQCdPJwShigEAIYoBAAVAAAAAAAAAAAAAAAAAIQZAABkcnMvbWVkaWEv&#10;aW1hZ2UyLmpwZWdQSwECLQAUAAYACAAAACEAcOH9ad4AAAAHAQAADwAAAAAAAAAAAAAAAAA9QgQA&#10;ZHJzL2Rvd25yZXYueG1sUEsBAi0AFAAGAAgAAAAhAIyaf7vIAAAApgEAABkAAAAAAAAAAAAAAAAA&#10;SEMEAGRycy9fcmVscy9lMm9Eb2MueG1sLnJlbHNQSwUGAAAAAAcABwC/AQAAR0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&quot;&quot;" style="position:absolute;width:858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QrxwAAAOMAAAAPAAAAZHJzL2Rvd25yZXYueG1sRE9Pa8Iw&#10;FL8P9h3CG3iRmcw6LZ1RpGzgbk497Phonm2xeSlJ1O7bL8Jgx/f7/5brwXbiSj60jjW8TBQI4sqZ&#10;lmsNx8PHcw4iRGSDnWPS8EMB1qvHhyUWxt34i677WIsUwqFADU2MfSFlqBqyGCauJ07cyXmLMZ2+&#10;lsbjLYXbTk6VmkuLLaeGBnsqG6rO+4vVEMv+XX5/lrsx2mObH+zCmLPXevQ0bN5ARBriv/jPvTVp&#10;/jzPVKZm2Svcf0oAyNUvAAAA//8DAFBLAQItABQABgAIAAAAIQDb4fbL7gAAAIUBAAATAAAAAAAA&#10;AAAAAAAAAAAAAABbQ29udGVudF9UeXBlc10ueG1sUEsBAi0AFAAGAAgAAAAhAFr0LFu/AAAAFQEA&#10;AAsAAAAAAAAAAAAAAAAAHwEAAF9yZWxzLy5yZWxzUEsBAi0AFAAGAAgAAAAhAAZF9CvHAAAA4wAA&#10;AA8AAAAAAAAAAAAAAAAABwIAAGRycy9kb3ducmV2LnhtbFBLBQYAAAAAAwADALcAAAD7AgAAAAA=&#10;">
                  <v:imagedata r:id="rId35" o:title=""/>
                </v:shape>
                <v:shape id="Picture 17" o:spid="_x0000_s1028" type="#_x0000_t75" alt="&quot;&quot;" style="position:absolute;left:9859;top:477;width:12249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IhRyAAAAOIAAAAPAAAAZHJzL2Rvd25yZXYueG1sRI9PSwMx&#10;FMTvgt8hPMGbzWaF2l2bFikKHry4LXh9bN7+wc3Lkhfb9dsbQfA4zMxvmO1+8ZM6U5QxsAWzKkAR&#10;t8GN3Fs4HV/uNqAkITucApOFbxLY766vtli7cOF3OjepVxnCUqOFIaW51lragTzKKszE2etC9Jiy&#10;jL12ES8Z7iddFsVaexw5Lww402Gg9rP58hbiRox8TG/HzhykStR0bfncWXt7szw9gkq0pP/wX/vV&#10;WbivzENRlWYNv5fyHdC7HwAAAP//AwBQSwECLQAUAAYACAAAACEA2+H2y+4AAACFAQAAEwAAAAAA&#10;AAAAAAAAAAAAAAAAW0NvbnRlbnRfVHlwZXNdLnhtbFBLAQItABQABgAIAAAAIQBa9CxbvwAAABUB&#10;AAALAAAAAAAAAAAAAAAAAB8BAABfcmVscy8ucmVsc1BLAQItABQABgAIAAAAIQCz8IhRyAAAAOIA&#10;AAAPAAAAAAAAAAAAAAAAAAcCAABkcnMvZG93bnJldi54bWxQSwUGAAAAAAMAAwC3AAAA/AIAAAAA&#10;">
                  <v:imagedata r:id="rId36" o:title=""/>
                </v:shape>
                <w10:wrap anchorx="margin"/>
              </v:group>
            </w:pict>
          </mc:Fallback>
        </mc:AlternateContent>
      </w:r>
    </w:p>
    <w:p w14:paraId="1808C2AB" w14:textId="322CBC27" w:rsidR="004C5A95" w:rsidRDefault="004C5A95" w:rsidP="00510294">
      <w:r>
        <w:t xml:space="preserve">The funding freeze happened after the </w:t>
      </w:r>
      <w:r w:rsidRPr="005C2C88">
        <w:t>2024 review</w:t>
      </w:r>
      <w:r>
        <w:t xml:space="preserve"> of Disability Support Services. </w:t>
      </w:r>
    </w:p>
    <w:p w14:paraId="2320E607" w14:textId="5B00E3BE" w:rsidR="004C5A95" w:rsidRPr="00510294" w:rsidRDefault="004C5A95" w:rsidP="00510294">
      <w:pPr>
        <w:rPr>
          <w:sz w:val="28"/>
          <w:szCs w:val="20"/>
        </w:rPr>
      </w:pPr>
    </w:p>
    <w:p w14:paraId="40254E18" w14:textId="587AAE2D" w:rsidR="004C5A95" w:rsidRPr="00510294" w:rsidRDefault="004C5A95" w:rsidP="00510294">
      <w:pPr>
        <w:rPr>
          <w:sz w:val="28"/>
          <w:szCs w:val="20"/>
        </w:rPr>
      </w:pPr>
    </w:p>
    <w:p w14:paraId="7231C75B" w14:textId="76DB7BC2" w:rsidR="004C5A95" w:rsidRDefault="00510294" w:rsidP="00510294">
      <w:r w:rsidRPr="00510294">
        <w:rPr>
          <w:noProof/>
          <w:sz w:val="28"/>
          <w:szCs w:val="20"/>
        </w:rPr>
        <w:drawing>
          <wp:anchor distT="0" distB="0" distL="114300" distR="114300" simplePos="0" relativeHeight="251899904" behindDoc="0" locked="0" layoutInCell="1" allowOverlap="1" wp14:anchorId="2BA269B1" wp14:editId="586C2B79">
            <wp:simplePos x="0" y="0"/>
            <wp:positionH relativeFrom="margin">
              <wp:posOffset>0</wp:posOffset>
            </wp:positionH>
            <wp:positionV relativeFrom="paragraph">
              <wp:posOffset>27305</wp:posOffset>
            </wp:positionV>
            <wp:extent cx="1259206" cy="1310640"/>
            <wp:effectExtent l="0" t="0" r="0" b="3810"/>
            <wp:wrapNone/>
            <wp:docPr id="1267153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3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04" cy="13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95">
        <w:t>More information about the review is available on the Disability Support website here:</w:t>
      </w:r>
    </w:p>
    <w:p w14:paraId="7AB9E9B0" w14:textId="0F8DB388" w:rsidR="004C5A95" w:rsidRPr="00510294" w:rsidRDefault="004C5A95" w:rsidP="00510294">
      <w:pPr>
        <w:rPr>
          <w:sz w:val="28"/>
          <w:szCs w:val="20"/>
        </w:rPr>
      </w:pPr>
    </w:p>
    <w:p w14:paraId="4946FA0D" w14:textId="3F7FDD69" w:rsidR="004C5A95" w:rsidRPr="005C2C88" w:rsidRDefault="00000000" w:rsidP="00510294">
      <w:pPr>
        <w:rPr>
          <w:b/>
          <w:bCs/>
          <w:color w:val="000000" w:themeColor="text1"/>
        </w:rPr>
      </w:pPr>
      <w:hyperlink r:id="rId38" w:history="1">
        <w:r w:rsidR="004C5A95" w:rsidRPr="005C2C88">
          <w:rPr>
            <w:rStyle w:val="Hyperlink"/>
            <w:b/>
            <w:bCs/>
            <w:color w:val="000000" w:themeColor="text1"/>
            <w:u w:val="none"/>
          </w:rPr>
          <w:t>tinyurl.com/szfhvmm9</w:t>
        </w:r>
      </w:hyperlink>
      <w:r w:rsidR="004C5A95" w:rsidRPr="005C2C88">
        <w:rPr>
          <w:b/>
          <w:bCs/>
          <w:color w:val="000000" w:themeColor="text1"/>
        </w:rPr>
        <w:t xml:space="preserve"> </w:t>
      </w:r>
    </w:p>
    <w:p w14:paraId="3F5AD7A0" w14:textId="793AE9A0" w:rsidR="00C967EC" w:rsidRPr="00510294" w:rsidRDefault="003D4F20" w:rsidP="00510294">
      <w:pPr>
        <w:ind w:left="0"/>
        <w:rPr>
          <w:sz w:val="28"/>
          <w:szCs w:val="20"/>
        </w:rPr>
      </w:pPr>
      <w:r w:rsidRPr="003D4F20">
        <w:rPr>
          <w:sz w:val="28"/>
          <w:szCs w:val="20"/>
        </w:rPr>
        <w:drawing>
          <wp:anchor distT="0" distB="0" distL="114300" distR="114300" simplePos="0" relativeHeight="251952128" behindDoc="0" locked="0" layoutInCell="1" allowOverlap="1" wp14:anchorId="6D8A3D0C" wp14:editId="1BAABAAA">
            <wp:simplePos x="0" y="0"/>
            <wp:positionH relativeFrom="column">
              <wp:posOffset>-182880</wp:posOffset>
            </wp:positionH>
            <wp:positionV relativeFrom="paragraph">
              <wp:posOffset>239395</wp:posOffset>
            </wp:positionV>
            <wp:extent cx="1614485" cy="1614485"/>
            <wp:effectExtent l="0" t="0" r="5080" b="0"/>
            <wp:wrapNone/>
            <wp:docPr id="25946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368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14485" cy="161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EDB78" w14:textId="377C2434" w:rsidR="00510294" w:rsidRPr="00510294" w:rsidRDefault="00510294" w:rsidP="00510294">
      <w:pPr>
        <w:ind w:left="0"/>
        <w:rPr>
          <w:sz w:val="28"/>
          <w:szCs w:val="20"/>
        </w:rPr>
      </w:pPr>
    </w:p>
    <w:p w14:paraId="7774AFE6" w14:textId="49185CE5" w:rsidR="001D40F0" w:rsidRDefault="001D40F0" w:rsidP="00510294">
      <w:r>
        <w:t xml:space="preserve">The funding freeze did not </w:t>
      </w:r>
      <w:r w:rsidR="00EC4C93">
        <w:t>affect</w:t>
      </w:r>
      <w:r>
        <w:t xml:space="preserve"> the </w:t>
      </w:r>
      <w:r w:rsidR="006168F4">
        <w:t>number</w:t>
      </w:r>
      <w:r>
        <w:t xml:space="preserve"> of people who </w:t>
      </w:r>
      <w:r w:rsidR="00EC4C93">
        <w:t>could</w:t>
      </w:r>
      <w:r>
        <w:t xml:space="preserve"> access residential care. </w:t>
      </w:r>
    </w:p>
    <w:p w14:paraId="4E2D0D36" w14:textId="60E21B8F" w:rsidR="00E017FC" w:rsidRPr="00510294" w:rsidRDefault="00E017FC" w:rsidP="00510294">
      <w:pPr>
        <w:rPr>
          <w:sz w:val="28"/>
          <w:szCs w:val="20"/>
        </w:rPr>
      </w:pPr>
    </w:p>
    <w:p w14:paraId="6DE38C87" w14:textId="1C022FE3" w:rsidR="006168F4" w:rsidRPr="00510294" w:rsidRDefault="006168F4" w:rsidP="00510294">
      <w:pPr>
        <w:rPr>
          <w:sz w:val="28"/>
          <w:szCs w:val="20"/>
        </w:rPr>
      </w:pPr>
    </w:p>
    <w:p w14:paraId="1CC1F6BA" w14:textId="1AF3DE46" w:rsidR="006168F4" w:rsidRDefault="003D4F20" w:rsidP="00510294">
      <w:r w:rsidRPr="00D35B74">
        <w:drawing>
          <wp:anchor distT="0" distB="0" distL="114300" distR="114300" simplePos="0" relativeHeight="251950080" behindDoc="0" locked="0" layoutInCell="1" allowOverlap="1" wp14:anchorId="0F46D7C8" wp14:editId="244C2F45">
            <wp:simplePos x="0" y="0"/>
            <wp:positionH relativeFrom="column">
              <wp:posOffset>-182880</wp:posOffset>
            </wp:positionH>
            <wp:positionV relativeFrom="paragraph">
              <wp:posOffset>170815</wp:posOffset>
            </wp:positionV>
            <wp:extent cx="1614170" cy="1614170"/>
            <wp:effectExtent l="0" t="0" r="5080" b="5080"/>
            <wp:wrapNone/>
            <wp:docPr id="1522709983" name="Picture 1" descr="A couple of people standing in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09983" name="Picture 1" descr="A couple of people standing in a hous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E6D">
        <w:t>Disabled</w:t>
      </w:r>
      <w:r w:rsidR="006168F4">
        <w:t xml:space="preserve"> people still:</w:t>
      </w:r>
    </w:p>
    <w:p w14:paraId="60923442" w14:textId="77777777" w:rsidR="00510294" w:rsidRPr="00510294" w:rsidRDefault="00510294" w:rsidP="00510294">
      <w:pPr>
        <w:rPr>
          <w:sz w:val="28"/>
          <w:szCs w:val="20"/>
        </w:rPr>
      </w:pPr>
    </w:p>
    <w:p w14:paraId="6A466CF7" w14:textId="494A5711" w:rsidR="006168F4" w:rsidRDefault="006168F4" w:rsidP="00510294">
      <w:pPr>
        <w:pStyle w:val="Listtoplevel"/>
        <w:spacing w:before="0"/>
      </w:pPr>
      <w:r>
        <w:t xml:space="preserve">had access to residential care services </w:t>
      </w:r>
    </w:p>
    <w:p w14:paraId="185941C2" w14:textId="77777777" w:rsidR="00510294" w:rsidRPr="00510294" w:rsidRDefault="00510294" w:rsidP="00510294">
      <w:pPr>
        <w:pStyle w:val="Listtoplevel"/>
        <w:numPr>
          <w:ilvl w:val="0"/>
          <w:numId w:val="0"/>
        </w:numPr>
        <w:spacing w:before="0"/>
        <w:ind w:left="4253"/>
        <w:rPr>
          <w:sz w:val="28"/>
          <w:szCs w:val="18"/>
        </w:rPr>
      </w:pPr>
    </w:p>
    <w:p w14:paraId="20D688F8" w14:textId="62023EA5" w:rsidR="001D40F0" w:rsidRDefault="006168F4" w:rsidP="00510294">
      <w:pPr>
        <w:pStyle w:val="Listtoplevel"/>
        <w:spacing w:before="0"/>
      </w:pPr>
      <w:r>
        <w:t xml:space="preserve">left residential care services. </w:t>
      </w:r>
      <w:r w:rsidR="001D40F0">
        <w:br w:type="page"/>
      </w:r>
    </w:p>
    <w:p w14:paraId="5A4E08AC" w14:textId="77777777" w:rsidR="00510294" w:rsidRDefault="00517F49" w:rsidP="00517F49">
      <w:pPr>
        <w:pStyle w:val="Heading1"/>
      </w:pPr>
      <w:bookmarkStart w:id="3" w:name="_What_lifting_the"/>
      <w:bookmarkEnd w:id="3"/>
      <w:r>
        <w:lastRenderedPageBreak/>
        <w:t xml:space="preserve">What lifting the funding freeze means </w:t>
      </w:r>
    </w:p>
    <w:p w14:paraId="35AB7800" w14:textId="161C64A7" w:rsidR="00124EA8" w:rsidRDefault="00517F49" w:rsidP="00517F49">
      <w:pPr>
        <w:pStyle w:val="Heading1"/>
      </w:pPr>
      <w:r>
        <w:t xml:space="preserve">for disabled people </w:t>
      </w:r>
    </w:p>
    <w:p w14:paraId="1F61E701" w14:textId="77777777" w:rsidR="00517F49" w:rsidRDefault="00517F49" w:rsidP="00D67451"/>
    <w:p w14:paraId="1FD28B9A" w14:textId="15F003B2" w:rsidR="00517F49" w:rsidRDefault="002562A8" w:rsidP="00D67451">
      <w:r>
        <w:rPr>
          <w:noProof/>
        </w:rPr>
        <w:drawing>
          <wp:anchor distT="0" distB="0" distL="114300" distR="114300" simplePos="0" relativeHeight="251908096" behindDoc="0" locked="0" layoutInCell="1" allowOverlap="1" wp14:anchorId="076D6A21" wp14:editId="0D792DB0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1554480" cy="1554480"/>
            <wp:effectExtent l="0" t="0" r="0" b="7620"/>
            <wp:wrapNone/>
            <wp:docPr id="54188914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8914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A9A78" w14:textId="251B610F" w:rsidR="00517F49" w:rsidRDefault="00517F49" w:rsidP="00D67451">
      <w:r>
        <w:t>Disabled people will not see any changes straight away</w:t>
      </w:r>
      <w:r w:rsidR="009355DE">
        <w:t xml:space="preserve">. </w:t>
      </w:r>
    </w:p>
    <w:p w14:paraId="197C31F0" w14:textId="3CBE9C4F" w:rsidR="0084437A" w:rsidRDefault="0084437A" w:rsidP="00D67451"/>
    <w:p w14:paraId="76DF2501" w14:textId="2D5382D4" w:rsidR="0084437A" w:rsidRDefault="0084437A" w:rsidP="00D67451"/>
    <w:p w14:paraId="1B9C87F5" w14:textId="775DC9DD" w:rsidR="0084437A" w:rsidRDefault="003D4F20" w:rsidP="0084437A">
      <w:r w:rsidRPr="00AF58E3">
        <w:rPr>
          <w:szCs w:val="32"/>
        </w:rPr>
        <w:drawing>
          <wp:anchor distT="0" distB="0" distL="114300" distR="114300" simplePos="0" relativeHeight="251954176" behindDoc="0" locked="0" layoutInCell="1" allowOverlap="1" wp14:anchorId="5A3ACB26" wp14:editId="72717F5F">
            <wp:simplePos x="0" y="0"/>
            <wp:positionH relativeFrom="column">
              <wp:posOffset>198120</wp:posOffset>
            </wp:positionH>
            <wp:positionV relativeFrom="paragraph">
              <wp:posOffset>497840</wp:posOffset>
            </wp:positionV>
            <wp:extent cx="1554480" cy="1554480"/>
            <wp:effectExtent l="0" t="0" r="7620" b="0"/>
            <wp:wrapNone/>
            <wp:docPr id="1796934844" name="Picture 1" descr="Two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34844" name="Picture 1" descr="Two people sitting at a 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E6D">
        <w:t>D</w:t>
      </w:r>
      <w:r w:rsidR="0084437A">
        <w:t>ecision</w:t>
      </w:r>
      <w:r w:rsidR="00B260E4">
        <w:t>s</w:t>
      </w:r>
      <w:r w:rsidR="0084437A">
        <w:t xml:space="preserve"> </w:t>
      </w:r>
      <w:r w:rsidR="00B260E4">
        <w:t xml:space="preserve">about who can get </w:t>
      </w:r>
      <w:r w:rsidR="0084437A">
        <w:t xml:space="preserve">residential care </w:t>
      </w:r>
      <w:r w:rsidR="00B260E4">
        <w:t xml:space="preserve">funding </w:t>
      </w:r>
      <w:r w:rsidR="0084437A">
        <w:t>will still be</w:t>
      </w:r>
      <w:r w:rsidR="004D4E6D">
        <w:t xml:space="preserve"> made by</w:t>
      </w:r>
      <w:r w:rsidR="0084437A">
        <w:t>:</w:t>
      </w:r>
    </w:p>
    <w:p w14:paraId="1CBDA5BF" w14:textId="1F64C171" w:rsidR="0084437A" w:rsidRDefault="0084437A" w:rsidP="0084437A">
      <w:pPr>
        <w:pStyle w:val="Listtoplevel"/>
      </w:pPr>
      <w:r>
        <w:t xml:space="preserve">NASCs </w:t>
      </w:r>
      <w:r w:rsidR="00E23D22">
        <w:t>services</w:t>
      </w:r>
      <w:r>
        <w:t xml:space="preserve"> </w:t>
      </w:r>
    </w:p>
    <w:p w14:paraId="5405A7C0" w14:textId="0FD7FAFF" w:rsidR="00B260E4" w:rsidRDefault="0084437A" w:rsidP="00B260E4">
      <w:pPr>
        <w:pStyle w:val="Listtoplevel"/>
      </w:pPr>
      <w:r>
        <w:t>EGL sites.</w:t>
      </w:r>
    </w:p>
    <w:p w14:paraId="26A68792" w14:textId="77777777" w:rsidR="00E23D22" w:rsidRDefault="00E23D22" w:rsidP="00B260E4">
      <w:pPr>
        <w:pStyle w:val="Listtoplevel"/>
        <w:numPr>
          <w:ilvl w:val="0"/>
          <w:numId w:val="0"/>
        </w:numPr>
        <w:ind w:left="3686"/>
      </w:pPr>
    </w:p>
    <w:p w14:paraId="1D8BEBB0" w14:textId="77777777" w:rsidR="00E23D22" w:rsidRDefault="00E23D22" w:rsidP="00B260E4">
      <w:pPr>
        <w:pStyle w:val="Listtoplevel"/>
        <w:numPr>
          <w:ilvl w:val="0"/>
          <w:numId w:val="0"/>
        </w:numPr>
        <w:ind w:left="3686"/>
      </w:pPr>
    </w:p>
    <w:p w14:paraId="18FF83BE" w14:textId="77777777" w:rsidR="00E23D22" w:rsidRDefault="00E23D22" w:rsidP="00B260E4">
      <w:pPr>
        <w:pStyle w:val="Listtoplevel"/>
        <w:numPr>
          <w:ilvl w:val="0"/>
          <w:numId w:val="0"/>
        </w:numPr>
        <w:ind w:left="3686"/>
      </w:pPr>
    </w:p>
    <w:p w14:paraId="1A6FCEF4" w14:textId="77777777" w:rsidR="00E23D22" w:rsidRDefault="00E23D22" w:rsidP="00B260E4">
      <w:pPr>
        <w:pStyle w:val="Listtoplevel"/>
        <w:numPr>
          <w:ilvl w:val="0"/>
          <w:numId w:val="0"/>
        </w:numPr>
        <w:ind w:left="3686"/>
      </w:pPr>
    </w:p>
    <w:p w14:paraId="4E437C29" w14:textId="77777777" w:rsidR="00E23D22" w:rsidRDefault="00E23D22" w:rsidP="00B260E4">
      <w:pPr>
        <w:pStyle w:val="Listtoplevel"/>
        <w:numPr>
          <w:ilvl w:val="0"/>
          <w:numId w:val="0"/>
        </w:numPr>
        <w:ind w:left="3686"/>
      </w:pPr>
    </w:p>
    <w:p w14:paraId="1C48BB7F" w14:textId="6992F99E" w:rsidR="008A37E8" w:rsidRDefault="000E224F" w:rsidP="00B260E4">
      <w:pPr>
        <w:pStyle w:val="Listtoplevel"/>
        <w:numPr>
          <w:ilvl w:val="0"/>
          <w:numId w:val="0"/>
        </w:numPr>
        <w:ind w:left="3686"/>
      </w:pPr>
      <w:r>
        <w:lastRenderedPageBreak/>
        <w:drawing>
          <wp:anchor distT="0" distB="0" distL="114300" distR="114300" simplePos="0" relativeHeight="251910144" behindDoc="0" locked="0" layoutInCell="1" allowOverlap="1" wp14:anchorId="064EA45D" wp14:editId="03C52777">
            <wp:simplePos x="0" y="0"/>
            <wp:positionH relativeFrom="margin">
              <wp:posOffset>0</wp:posOffset>
            </wp:positionH>
            <wp:positionV relativeFrom="paragraph">
              <wp:posOffset>-146050</wp:posOffset>
            </wp:positionV>
            <wp:extent cx="1524000" cy="1524000"/>
            <wp:effectExtent l="0" t="0" r="0" b="0"/>
            <wp:wrapNone/>
            <wp:docPr id="1722944612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44612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22" w:rsidRPr="00E23D22">
        <w:t xml:space="preserve"> </w:t>
      </w:r>
      <w:r w:rsidR="00E23D22">
        <w:t xml:space="preserve">NASC / EGL site </w:t>
      </w:r>
      <w:r w:rsidR="0045713D">
        <w:t xml:space="preserve">will </w:t>
      </w:r>
      <w:r w:rsidR="00300DF7">
        <w:t xml:space="preserve">also </w:t>
      </w:r>
      <w:r w:rsidR="0045713D">
        <w:t>still make the decision:</w:t>
      </w:r>
    </w:p>
    <w:p w14:paraId="22228B99" w14:textId="510745A3" w:rsidR="0045713D" w:rsidRDefault="00A64CCA" w:rsidP="0045713D">
      <w:pPr>
        <w:pStyle w:val="Listtoplevel"/>
      </w:pPr>
      <w:r>
        <w:t xml:space="preserve">if </w:t>
      </w:r>
      <w:r w:rsidR="0045713D">
        <w:t xml:space="preserve">someone can have DSS support </w:t>
      </w:r>
    </w:p>
    <w:p w14:paraId="3ADB54D0" w14:textId="0E41969D" w:rsidR="0045713D" w:rsidRDefault="000E224F" w:rsidP="0045713D">
      <w:pPr>
        <w:pStyle w:val="Listtoplevel"/>
      </w:pPr>
      <w:r>
        <w:drawing>
          <wp:anchor distT="0" distB="0" distL="114300" distR="114300" simplePos="0" relativeHeight="251909120" behindDoc="0" locked="0" layoutInCell="1" allowOverlap="1" wp14:anchorId="678166FF" wp14:editId="65CE5347">
            <wp:simplePos x="0" y="0"/>
            <wp:positionH relativeFrom="margin">
              <wp:align>left</wp:align>
            </wp:positionH>
            <wp:positionV relativeFrom="paragraph">
              <wp:posOffset>577427</wp:posOffset>
            </wp:positionV>
            <wp:extent cx="1696548" cy="1701800"/>
            <wp:effectExtent l="0" t="0" r="0" b="0"/>
            <wp:wrapNone/>
            <wp:docPr id="91880761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0761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48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CCA">
        <w:t xml:space="preserve">about </w:t>
      </w:r>
      <w:r w:rsidR="005A6E29">
        <w:t>what kind of DSS support someone can have like:</w:t>
      </w:r>
    </w:p>
    <w:p w14:paraId="14C1CAF7" w14:textId="7154E9FD" w:rsidR="005A6E29" w:rsidRDefault="00F56A41" w:rsidP="005A6E29">
      <w:pPr>
        <w:pStyle w:val="Listsecondlevel"/>
      </w:pPr>
      <w:r>
        <w:t xml:space="preserve">going into </w:t>
      </w:r>
      <w:r w:rsidR="005A6E29">
        <w:t xml:space="preserve">residential care </w:t>
      </w:r>
    </w:p>
    <w:p w14:paraId="73A6779A" w14:textId="1A072334" w:rsidR="005A6E29" w:rsidRPr="005A6E29" w:rsidRDefault="00F56A41" w:rsidP="005A6E29">
      <w:pPr>
        <w:pStyle w:val="Listparagraph2"/>
        <w:rPr>
          <w:lang w:eastAsia="en-US"/>
        </w:rPr>
      </w:pPr>
      <w:r>
        <w:rPr>
          <w:lang w:eastAsia="en-US"/>
        </w:rPr>
        <w:t xml:space="preserve">support at </w:t>
      </w:r>
      <w:r w:rsidR="005A6E29">
        <w:rPr>
          <w:lang w:eastAsia="en-US"/>
        </w:rPr>
        <w:t>hom</w:t>
      </w:r>
      <w:r w:rsidR="00781A4D">
        <w:rPr>
          <w:lang w:eastAsia="en-US"/>
        </w:rPr>
        <w:t>e.</w:t>
      </w:r>
    </w:p>
    <w:p w14:paraId="0E277B22" w14:textId="5C8DEE66" w:rsidR="00124EA8" w:rsidRDefault="00124EA8" w:rsidP="00D67451"/>
    <w:p w14:paraId="47ACD9C5" w14:textId="504526F6" w:rsidR="007F530A" w:rsidRDefault="007F530A" w:rsidP="00D67451"/>
    <w:p w14:paraId="0DF3868B" w14:textId="6BDC051B" w:rsidR="007F530A" w:rsidRDefault="00623A15" w:rsidP="00D67451">
      <w:r>
        <w:rPr>
          <w:noProof/>
        </w:rPr>
        <w:drawing>
          <wp:anchor distT="0" distB="0" distL="114300" distR="114300" simplePos="0" relativeHeight="251911168" behindDoc="0" locked="0" layoutInCell="1" allowOverlap="1" wp14:anchorId="134496AE" wp14:editId="7A4F44E8">
            <wp:simplePos x="0" y="0"/>
            <wp:positionH relativeFrom="margin">
              <wp:posOffset>-75565</wp:posOffset>
            </wp:positionH>
            <wp:positionV relativeFrom="paragraph">
              <wp:posOffset>80645</wp:posOffset>
            </wp:positionV>
            <wp:extent cx="1771925" cy="1786467"/>
            <wp:effectExtent l="0" t="0" r="0" b="4445"/>
            <wp:wrapNone/>
            <wp:docPr id="10043526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526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25" cy="17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29">
        <w:t>NASC / EGL site</w:t>
      </w:r>
      <w:r w:rsidR="00BA10D8">
        <w:t>s</w:t>
      </w:r>
      <w:r w:rsidR="00696329">
        <w:t xml:space="preserve"> </w:t>
      </w:r>
      <w:r w:rsidR="00BA10D8">
        <w:t xml:space="preserve">will work to </w:t>
      </w:r>
      <w:r w:rsidR="00A64CCA">
        <w:t>get</w:t>
      </w:r>
      <w:r w:rsidR="00BA10D8">
        <w:t xml:space="preserve"> access to support with:</w:t>
      </w:r>
    </w:p>
    <w:p w14:paraId="196426CA" w14:textId="6E6E7736" w:rsidR="00BA10D8" w:rsidRDefault="00BA10D8" w:rsidP="00BA10D8">
      <w:pPr>
        <w:pStyle w:val="Listtoplevel"/>
      </w:pPr>
      <w:r>
        <w:t xml:space="preserve">disabled people </w:t>
      </w:r>
    </w:p>
    <w:p w14:paraId="1DBCE13E" w14:textId="49347620" w:rsidR="00BA10D8" w:rsidRDefault="00BA10D8" w:rsidP="00BA10D8">
      <w:pPr>
        <w:pStyle w:val="Listtoplevel"/>
      </w:pPr>
      <w:r>
        <w:t xml:space="preserve">whānau of disabled people. </w:t>
      </w:r>
    </w:p>
    <w:p w14:paraId="0B8BAF4A" w14:textId="5D504293" w:rsidR="00AB080D" w:rsidRDefault="00E23D22" w:rsidP="00AB080D">
      <w:r>
        <w:rPr>
          <w:noProof/>
        </w:rPr>
        <w:drawing>
          <wp:anchor distT="0" distB="0" distL="114300" distR="114300" simplePos="0" relativeHeight="251912192" behindDoc="0" locked="0" layoutInCell="1" allowOverlap="1" wp14:anchorId="61F01626" wp14:editId="36867638">
            <wp:simplePos x="0" y="0"/>
            <wp:positionH relativeFrom="margin">
              <wp:posOffset>-137160</wp:posOffset>
            </wp:positionH>
            <wp:positionV relativeFrom="paragraph">
              <wp:posOffset>403225</wp:posOffset>
            </wp:positionV>
            <wp:extent cx="2006600" cy="1283325"/>
            <wp:effectExtent l="0" t="0" r="0" b="0"/>
            <wp:wrapNone/>
            <wp:docPr id="53659159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9159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5C9E6" w14:textId="61F2D06A" w:rsidR="00AB080D" w:rsidRDefault="00AB080D">
      <w:pPr>
        <w:spacing w:line="240" w:lineRule="auto"/>
        <w:ind w:left="0"/>
      </w:pPr>
    </w:p>
    <w:p w14:paraId="6CD27137" w14:textId="58C67D0E" w:rsidR="005C2C88" w:rsidRPr="00D67451" w:rsidRDefault="00AB080D" w:rsidP="00D67451">
      <w:r>
        <w:t>Contact your NASC / EGL site if you have any questions about your</w:t>
      </w:r>
      <w:r w:rsidR="00E23D22">
        <w:t xml:space="preserve"> su</w:t>
      </w:r>
      <w:r>
        <w:t xml:space="preserve">pport </w:t>
      </w:r>
      <w:r w:rsidR="00E23D22">
        <w:t>/ services.</w:t>
      </w:r>
    </w:p>
    <w:p w14:paraId="1BAB86BE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3DDB475" w14:textId="77777777" w:rsidR="00627D0E" w:rsidRDefault="000129A2" w:rsidP="00124EA8">
      <w:pPr>
        <w:pStyle w:val="Heading1"/>
      </w:pPr>
      <w:bookmarkStart w:id="4" w:name="_What_lifting_the_1"/>
      <w:bookmarkEnd w:id="4"/>
      <w:r>
        <w:lastRenderedPageBreak/>
        <w:t xml:space="preserve">What lifting the funding freeze means </w:t>
      </w:r>
    </w:p>
    <w:p w14:paraId="1E5CF421" w14:textId="649B461D" w:rsidR="00124EA8" w:rsidRDefault="000129A2" w:rsidP="00124EA8">
      <w:pPr>
        <w:pStyle w:val="Heading1"/>
      </w:pPr>
      <w:r>
        <w:t>for NASC / EGL sites</w:t>
      </w:r>
    </w:p>
    <w:p w14:paraId="6F0E45F1" w14:textId="39654C66" w:rsidR="00124EA8" w:rsidRDefault="00124EA8" w:rsidP="00124EA8"/>
    <w:p w14:paraId="119E11FC" w14:textId="46B3061F" w:rsidR="00124EA8" w:rsidRPr="00124EA8" w:rsidRDefault="00124EA8" w:rsidP="00124EA8"/>
    <w:p w14:paraId="549BD448" w14:textId="5CFEBF02" w:rsidR="00C074E3" w:rsidRDefault="003D4F20" w:rsidP="004567B0">
      <w:pPr>
        <w:rPr>
          <w:rStyle w:val="CheckboxesChar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913216" behindDoc="0" locked="0" layoutInCell="1" allowOverlap="1" wp14:anchorId="35F5E92D" wp14:editId="5568A495">
            <wp:simplePos x="0" y="0"/>
            <wp:positionH relativeFrom="margin">
              <wp:posOffset>67945</wp:posOffset>
            </wp:positionH>
            <wp:positionV relativeFrom="paragraph">
              <wp:posOffset>21590</wp:posOffset>
            </wp:positionV>
            <wp:extent cx="1303866" cy="1898663"/>
            <wp:effectExtent l="0" t="0" r="0" b="6350"/>
            <wp:wrapNone/>
            <wp:docPr id="11878048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048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66" cy="18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E7D">
        <w:rPr>
          <w:rStyle w:val="CheckboxesChar"/>
        </w:rPr>
        <w:t>NASC / EGL</w:t>
      </w:r>
      <w:r w:rsidR="000129A2">
        <w:rPr>
          <w:rStyle w:val="CheckboxesChar"/>
        </w:rPr>
        <w:t xml:space="preserve"> sites will still need to give</w:t>
      </w:r>
      <w:r w:rsidR="00C074E3">
        <w:rPr>
          <w:rStyle w:val="CheckboxesChar"/>
        </w:rPr>
        <w:t>:</w:t>
      </w:r>
    </w:p>
    <w:p w14:paraId="1357652A" w14:textId="54DF69F3" w:rsidR="00C074E3" w:rsidRDefault="000129A2" w:rsidP="00C074E3">
      <w:pPr>
        <w:pStyle w:val="Listtoplevel"/>
        <w:rPr>
          <w:rStyle w:val="CheckboxesChar"/>
        </w:rPr>
      </w:pPr>
      <w:r>
        <w:rPr>
          <w:rStyle w:val="CheckboxesChar"/>
        </w:rPr>
        <w:t>support</w:t>
      </w:r>
    </w:p>
    <w:p w14:paraId="63734EF5" w14:textId="6F308089" w:rsidR="00D852B6" w:rsidRDefault="000129A2" w:rsidP="00C074E3">
      <w:pPr>
        <w:pStyle w:val="Listtoplevel"/>
        <w:rPr>
          <w:rStyle w:val="CheckboxesChar"/>
        </w:rPr>
      </w:pPr>
      <w:r>
        <w:rPr>
          <w:rStyle w:val="CheckboxesChar"/>
        </w:rPr>
        <w:t>services</w:t>
      </w:r>
      <w:r w:rsidR="00C074E3">
        <w:rPr>
          <w:rStyle w:val="CheckboxesChar"/>
        </w:rPr>
        <w:t>.</w:t>
      </w:r>
      <w:r>
        <w:rPr>
          <w:rStyle w:val="CheckboxesChar"/>
        </w:rPr>
        <w:t xml:space="preserve">  </w:t>
      </w:r>
    </w:p>
    <w:p w14:paraId="03399227" w14:textId="7CCE2F71" w:rsidR="000129A2" w:rsidRDefault="000129A2" w:rsidP="004567B0">
      <w:pPr>
        <w:rPr>
          <w:rStyle w:val="CheckboxesChar"/>
        </w:rPr>
      </w:pPr>
    </w:p>
    <w:p w14:paraId="03B4E68A" w14:textId="5EA29AB9" w:rsidR="00C074E3" w:rsidRDefault="00996B46" w:rsidP="004567B0">
      <w:pPr>
        <w:rPr>
          <w:rStyle w:val="CheckboxesChar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3CF2F22E" wp14:editId="46CCEB1D">
            <wp:simplePos x="0" y="0"/>
            <wp:positionH relativeFrom="margin">
              <wp:posOffset>60960</wp:posOffset>
            </wp:positionH>
            <wp:positionV relativeFrom="paragraph">
              <wp:posOffset>104775</wp:posOffset>
            </wp:positionV>
            <wp:extent cx="1371600" cy="1371600"/>
            <wp:effectExtent l="0" t="0" r="0" b="0"/>
            <wp:wrapNone/>
            <wp:docPr id="142661324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132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675D5" w14:textId="28F874B9" w:rsidR="004567B0" w:rsidRDefault="00C074E3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will be for </w:t>
      </w:r>
      <w:r>
        <w:rPr>
          <w:rStyle w:val="CheckboxesChar"/>
        </w:rPr>
        <w:t>those who need them the most.</w:t>
      </w:r>
    </w:p>
    <w:p w14:paraId="09D256C3" w14:textId="77777777" w:rsidR="00C074E3" w:rsidRDefault="00C074E3" w:rsidP="004567B0">
      <w:pPr>
        <w:rPr>
          <w:rFonts w:eastAsia="Times New Roman"/>
          <w:shd w:val="clear" w:color="auto" w:fill="FFFFFF"/>
          <w:lang w:eastAsia="en-GB"/>
        </w:rPr>
      </w:pPr>
    </w:p>
    <w:p w14:paraId="5A306BEB" w14:textId="77777777" w:rsidR="00C074E3" w:rsidRDefault="00C074E3" w:rsidP="004567B0">
      <w:pPr>
        <w:rPr>
          <w:rFonts w:eastAsia="Times New Roman"/>
          <w:shd w:val="clear" w:color="auto" w:fill="FFFFFF"/>
          <w:lang w:eastAsia="en-GB"/>
        </w:rPr>
      </w:pPr>
    </w:p>
    <w:p w14:paraId="68206A2F" w14:textId="65571E40" w:rsidR="00E22381" w:rsidRDefault="00262D9F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38A80373" wp14:editId="0FF58A5D">
            <wp:simplePos x="0" y="0"/>
            <wp:positionH relativeFrom="margin">
              <wp:align>left</wp:align>
            </wp:positionH>
            <wp:positionV relativeFrom="paragraph">
              <wp:posOffset>533717</wp:posOffset>
            </wp:positionV>
            <wp:extent cx="1771925" cy="1786467"/>
            <wp:effectExtent l="0" t="0" r="0" b="4445"/>
            <wp:wrapNone/>
            <wp:docPr id="49484779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526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25" cy="17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A2">
        <w:rPr>
          <w:rFonts w:eastAsia="Times New Roman"/>
          <w:shd w:val="clear" w:color="auto" w:fill="FFFFFF"/>
          <w:lang w:eastAsia="en-GB"/>
        </w:rPr>
        <w:t>After the funding freeze is lifted NASCs will be able to work with more</w:t>
      </w:r>
      <w:r w:rsidR="00E22381">
        <w:rPr>
          <w:rFonts w:eastAsia="Times New Roman"/>
          <w:shd w:val="clear" w:color="auto" w:fill="FFFFFF"/>
          <w:lang w:eastAsia="en-GB"/>
        </w:rPr>
        <w:t>:</w:t>
      </w:r>
    </w:p>
    <w:p w14:paraId="59AB6513" w14:textId="06E6D37F" w:rsidR="00E22381" w:rsidRDefault="000129A2" w:rsidP="00E223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disabled people </w:t>
      </w:r>
    </w:p>
    <w:p w14:paraId="27D5315E" w14:textId="202A2856" w:rsidR="000129A2" w:rsidRDefault="000129A2" w:rsidP="00E2238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whānau</w:t>
      </w:r>
      <w:r w:rsidR="00C074E3">
        <w:rPr>
          <w:shd w:val="clear" w:color="auto" w:fill="FFFFFF"/>
          <w:lang w:eastAsia="en-GB"/>
        </w:rPr>
        <w:t xml:space="preserve"> / family</w:t>
      </w:r>
      <w:r>
        <w:rPr>
          <w:shd w:val="clear" w:color="auto" w:fill="FFFFFF"/>
          <w:lang w:eastAsia="en-GB"/>
        </w:rPr>
        <w:t xml:space="preserve"> of disabled people. </w:t>
      </w:r>
    </w:p>
    <w:p w14:paraId="1291EFAA" w14:textId="6C5B9ABF" w:rsidR="000129A2" w:rsidRDefault="00C83ADA" w:rsidP="004567B0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5974A15F" wp14:editId="7C59F4AE">
            <wp:simplePos x="0" y="0"/>
            <wp:positionH relativeFrom="margin">
              <wp:posOffset>12879</wp:posOffset>
            </wp:positionH>
            <wp:positionV relativeFrom="paragraph">
              <wp:posOffset>309003</wp:posOffset>
            </wp:positionV>
            <wp:extent cx="1696548" cy="1701800"/>
            <wp:effectExtent l="0" t="0" r="0" b="0"/>
            <wp:wrapNone/>
            <wp:docPr id="11623287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07618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48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9A2">
        <w:rPr>
          <w:rFonts w:eastAsia="Times New Roman"/>
          <w:shd w:val="clear" w:color="auto" w:fill="FFFFFF"/>
          <w:lang w:eastAsia="en-GB"/>
        </w:rPr>
        <w:t>They will assist in fi</w:t>
      </w:r>
      <w:r w:rsidR="008E2236">
        <w:rPr>
          <w:rFonts w:eastAsia="Times New Roman"/>
          <w:shd w:val="clear" w:color="auto" w:fill="FFFFFF"/>
          <w:lang w:eastAsia="en-GB"/>
        </w:rPr>
        <w:t>n</w:t>
      </w:r>
      <w:r w:rsidR="000129A2">
        <w:rPr>
          <w:rFonts w:eastAsia="Times New Roman"/>
          <w:shd w:val="clear" w:color="auto" w:fill="FFFFFF"/>
          <w:lang w:eastAsia="en-GB"/>
        </w:rPr>
        <w:t>ding the best options</w:t>
      </w:r>
      <w:r w:rsidR="00A365DE">
        <w:rPr>
          <w:rFonts w:eastAsia="Times New Roman"/>
          <w:shd w:val="clear" w:color="auto" w:fill="FFFFFF"/>
          <w:lang w:eastAsia="en-GB"/>
        </w:rPr>
        <w:t xml:space="preserve"> for people</w:t>
      </w:r>
      <w:r w:rsidR="000129A2">
        <w:rPr>
          <w:rFonts w:eastAsia="Times New Roman"/>
          <w:shd w:val="clear" w:color="auto" w:fill="FFFFFF"/>
          <w:lang w:eastAsia="en-GB"/>
        </w:rPr>
        <w:t xml:space="preserve"> such as:</w:t>
      </w:r>
    </w:p>
    <w:p w14:paraId="1FD336AA" w14:textId="5AEDB592" w:rsidR="000129A2" w:rsidRDefault="000129A2" w:rsidP="000129A2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community based support </w:t>
      </w:r>
    </w:p>
    <w:p w14:paraId="72AE140D" w14:textId="1BE81ABA" w:rsidR="00BD34B6" w:rsidRPr="00E22381" w:rsidRDefault="000129A2" w:rsidP="00136D46">
      <w:pPr>
        <w:pStyle w:val="Listtoplevel"/>
        <w:rPr>
          <w:rFonts w:eastAsia="Times New Roman"/>
          <w:shd w:val="clear" w:color="auto" w:fill="FFFFFF"/>
          <w:lang w:eastAsia="en-GB"/>
        </w:rPr>
      </w:pPr>
      <w:r w:rsidRPr="00E22381">
        <w:rPr>
          <w:shd w:val="clear" w:color="auto" w:fill="FFFFFF"/>
          <w:lang w:eastAsia="en-GB"/>
        </w:rPr>
        <w:t xml:space="preserve">residential care. </w:t>
      </w:r>
      <w:bookmarkStart w:id="5" w:name="_Will_there_be"/>
      <w:bookmarkEnd w:id="5"/>
    </w:p>
    <w:p w14:paraId="7DDF8A0D" w14:textId="4DE8A7C2" w:rsidR="00C074E3" w:rsidRDefault="00C074E3" w:rsidP="00D441E1">
      <w:pPr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</w:p>
    <w:p w14:paraId="2069416C" w14:textId="77777777" w:rsidR="00D441E1" w:rsidRDefault="00D441E1" w:rsidP="00D441E1">
      <w:pPr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</w:p>
    <w:p w14:paraId="322A0D0F" w14:textId="77777777" w:rsidR="003D4F20" w:rsidRDefault="003D4F20" w:rsidP="00D441E1">
      <w:pPr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</w:p>
    <w:p w14:paraId="3CC29EBC" w14:textId="77777777" w:rsidR="006273AE" w:rsidRDefault="00E22381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</w:t>
      </w:r>
      <w:r w:rsidR="00A365DE">
        <w:rPr>
          <w:shd w:val="clear" w:color="auto" w:fill="FFFFFF"/>
          <w:lang w:eastAsia="en-GB"/>
        </w:rPr>
        <w:t xml:space="preserve">ill there be changes to </w:t>
      </w:r>
    </w:p>
    <w:p w14:paraId="79DF1622" w14:textId="730FB5E9" w:rsidR="00124EA8" w:rsidRDefault="00A365DE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NASC / EGL budgets?</w:t>
      </w:r>
    </w:p>
    <w:p w14:paraId="7E6110B5" w14:textId="168026A8" w:rsidR="00124EA8" w:rsidRDefault="00124EA8" w:rsidP="00124EA8">
      <w:pPr>
        <w:rPr>
          <w:lang w:eastAsia="en-GB"/>
        </w:rPr>
      </w:pPr>
    </w:p>
    <w:p w14:paraId="6CCAE16B" w14:textId="379BE793" w:rsidR="00124EA8" w:rsidRPr="00124EA8" w:rsidRDefault="006273AE" w:rsidP="00124EA8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9255E57" wp14:editId="6CA4619E">
                <wp:simplePos x="0" y="0"/>
                <wp:positionH relativeFrom="margin">
                  <wp:posOffset>-198120</wp:posOffset>
                </wp:positionH>
                <wp:positionV relativeFrom="paragraph">
                  <wp:posOffset>314960</wp:posOffset>
                </wp:positionV>
                <wp:extent cx="2026920" cy="1045210"/>
                <wp:effectExtent l="0" t="0" r="0" b="2540"/>
                <wp:wrapNone/>
                <wp:docPr id="106081845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20" cy="1045210"/>
                          <a:chOff x="0" y="0"/>
                          <a:chExt cx="2361777" cy="1278043"/>
                        </a:xfrm>
                      </wpg:grpSpPr>
                      <pic:pic xmlns:pic="http://schemas.openxmlformats.org/drawingml/2006/picture">
                        <pic:nvPicPr>
                          <pic:cNvPr id="1383224305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2590037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267" y="118533"/>
                            <a:ext cx="115951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B60AA" id="Group 30" o:spid="_x0000_s1026" alt="&quot;&quot;" style="position:absolute;margin-left:-15.6pt;margin-top:24.8pt;width:159.6pt;height:82.3pt;z-index:251920384;mso-position-horizontal-relative:margin;mso-width-relative:margin;mso-height-relative:margin" coordsize="23617,127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ujon6kCAADuBwAADgAAAGRycy9lMm9Eb2MueG1s1FXZ&#10;btswEHwv0H8g9J5IpCIfQuygaJqgQJoaPT6ApiiJiHiApI/8fZeU5MZOgQYBiiIPlpfXcmZ2SF5e&#10;7WWHttw6odUiwedZgrhiuhKqWSQ/f9yczRLkPFUV7bTii+SRu+Rq+f7d5c6UnOhWdxW3CJIoV+7M&#10;Imm9N2WaOtZySd25NlzBYK2tpB6atkkrS3eQXXYpybJJutO2MlYz7hz0XveDyTLmr2vO/Ne6dtyj&#10;bpEANh+/Nn7X4ZsuL2nZWGpawQYY9BUoJBUKNj2kuqaeoo0Vz1JJwax2uvbnTMtU17VgPHIANjg7&#10;YXNr9cZELk25a8xBJpD2RKdXp2X321trvpuVBSV2pgEtYitw2ddWhn9AifZRsseDZHzvEYNOkpHJ&#10;nICyDMZwdlEQPIjKWlD+2TrWfhpX5hM8nU6HlWQ6yy7yUI503Dg9gmMEK+E3aADRMw3+7hVY5TeW&#10;J0MS+aIcktqHjTmDchnqxVp0wj9G60FhAii1XQm2sn0D5FxZJCrQIp/lhFzkWZEgRSVYH6aF3RGZ&#10;BZphaZjdr6WB251mDw4p/bGlquEfnAH3QqIoyvH0NDSPNl53wtyIrgv1CvFAEZx+4pQ/qNS78Fqz&#10;jeTK98fK8g7YauVaYVyCbMnlmgMt+7nCUDI40h4oGSuUD/ho6Sz7Bnj72FvuWRu6a8A09ENh3TgQ&#10;CfzGHOg48CBa777oChLTjdfxPL3EgxiTfF6MHiQTjHsPHpwE6lrnb7mWKATAApDG9HR75wJmmDpO&#10;CaiVDlpGLp066oCJoSfiD4iHEAj0JYXgzVh0kpNinmU5nMETh87ftkPJf3QohhuRTEDScB/iWZHH&#10;S42W44WJcTEvwJ/9hTk0egeOXh+d+E/NGm9XeFSi94cHMLxaT9sQP32ml78AAAD//wMAUEsDBAoA&#10;AAAAAAAAIQAWLtPraEoAAGhKAAAVAAAAZHJzL21lZGlhL2ltYWdlMS5qcGVn/9j/4AAQSkZJRgAB&#10;AQEA3ADcAAD/2wBDAAIBAQEBAQIBAQECAgICAgQDAgICAgUEBAMEBgUGBgYFBgYGBwkIBgcJBwYG&#10;CAsICQoKCgoKBggLDAsKDAkKCgr/2wBDAQICAgICAgUDAwUKBwYHCgoKCgoKCgoKCgoKCgoKCgoK&#10;CgoKCgoKCgoKCgoKCgoKCgoKCgoKCgoKCgoKCgoKCgr/wAARCAD4AN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Rs7eKWmyttTNAEbbgO&#10;BWNr/i2y0eePT4f3lzI2FjXtx3rx7/gob+1xa/sg/s86h4209Vl8Ral/oHhmz8xNz3TggPhs5VPv&#10;HhugBGDkfmVqH7bf7TXwI+A03wav/idNdePvHE0usapr15cST3Hh3TJR8sSE9J5iS+APkVlJfLBY&#10;8amKw+Hk/aPZXOiOErVKPPGyV7f5n6HftFftM/Cn4ZX09p8Y/wBoyHSpgrf8U/pbGa4YYzsMUXVi&#10;Oiuee1eDeH/+Civ7EF7rqW3hjx548srhZMNeXfgW6tY4m/vGTACj3BOBXzB+yr+wN+0T+1bfLf8A&#10;gXULe10+SNG1rxxrFw0haQ9YlIBZ5MHO1QBnAYqMGvonWP8Aggn8S/DOnSa78OP2u5LjWoxugt9Q&#10;0Jobd1/uFlmcjv1UjnkVpRxVStT9pGyT2S/Ux9jRjpJts+wPgV8dLXx/oS698PviJp/jLS1bEkln&#10;eeZLH/vA4kU8fxDnt617Zpl8t/Yx3iRMnmLnbIMMPY1+Kvj/AE79oL9h/wASJ450q7/4RfxpYuI9&#10;Rjs5AILr5sgsj4jkicDLDkDqpJwK/Sb9ir9tfS/2rfhFZ+PbFreHVLN1tfE+jpIfM0+6HX5T82xv&#10;vLnPGRklWp06ka0uXRS/MKlGdFc28e59F7B941Wvrq2sonuLqRVSNeWZqWKWOSETq+VZcj3r8yP+&#10;Chn7ZHxD+Kn7U9r8Ifg/41TQ/C/w3ul1DxZrSzyR75EG6ROgDYX5QBnJbAPUVFWpGjrIuhh6lfSO&#10;nU++/HfxJS38PXGrW/ie00Wxg/4+NW1B0jSP/gTkD+Z9q+RPit+3z+xd4Yvzb+Mfjv4k8TzKzL53&#10;h/w3danHE3oSo+X24xXxJ8dv2ofjN+3L8QV0fWNSvo/D0c+7w34Ps/3cciqMIdu7LyyHnJGcHjsa&#10;+h/hD/wQ/wDjp8T/AApb698YPi/b+B2njWS00XS9NNzNbqRnbIN6Kh9gzEHrzRRx0a02qNrLdve5&#10;H1ZQsqrf6HtnwP8A25P2cPF+owaZ8PfjxqGiyyTBbWx8VWE2mC4Y/wB0SjaR/vAV9eeB/FutaoUs&#10;9esvmKho7yA7o5RjrkcfTsa/Mv4uf8Enfjt+ztZPqKfEG18d+CY0IuvtVi0d1YLj/W7ctjB/unGO&#10;Tis39h//AIKGeKv2YPi9Z/s9fE/xPcat4N1S9W20vVZJvMbR5HOEzuPzQE4BAJK5BUHkDSWITlyz&#10;69R/V/d5qfQ/W9slyMUjKOq1ieF/EkurmSC5Me8KHjaFuHX1FedftvftP6J+yP8As8618WdQVZb5&#10;U+y6HZlXP2i9kBEaHHRerEnaML1BIpVP3abYqcfbSShvsej6/wCL9O0edbJf3lw3AjXtXgX7RP7R&#10;3w0+Gl28fxd/aLtdA+8Y9F0+YtcN/smOL5s+gcjPavzqsv26f2ofgl8KtStNa+IIn8Z/EC9bUopl&#10;YyPoVi3V03nbGzn7o5OOhrE/Zh/Yr/aJ/a78Rzar4Aukka8b7V4g8ba3MXjgkcn9yrfMS4XkqAWO&#10;QT8pBrCOPpynGnSSb8+hpUwc6cmqktu3+Z9Vaf8A8FFf2HpNdW20Dxv4+hu45MfapvAN1DGjf3vM&#10;xwPfPFfUXwC+P2mfEXRzq/ww+KGm+NNPhYiZba88yeL5iPmVv3i8gjng444r5Lvv+CB/xC0WybW/&#10;Bf7X0w1pVXyYbrQWitwc/MC6zM2OuPk+teA/E74f/Hn9i/xFZ+Lr/VY/DPjrQ2ElxLprMsGqQA/L&#10;IVA2yqwyGABUHI65roliXHWeq6krDwl/DevmftJpF+uoWMdyImj3rko64IPpV4civlz9g/8AbtsP&#10;2uvhKni6G3jtda0uQW3iLSZJAWt5h/GhH3o3HzLnBwea+m7S6intkuIX+V1BX6elVZOKktmY+9GX&#10;K9ywBjgCigHIyKKkoKKKKACiiigBvmJ/eol+7mvkH9l3xp/wUy/aV/Zm+HP7Sa/tH/AvQY/iF4F0&#10;fxLHos3wP1e4Oni+sorr7P53/CTp5uzzdu/Ym7bnaucDvm8F/wDBTIr/AMnffAX/AMMHq/8A81VA&#10;HwT/AMFcfj/pnxK/bz034PalqKNoHw70ZbzUovMJja6kDSFGHQNsVVB64evk39lzw/qv7af7TP8A&#10;wjqahHNq3iXxV9lvI/OGbddgfcVHJEcDb+Bwv0r7y+K//BDb4/fGT4w+Kvjf4r/bY+Haax4ykWTW&#10;Fs/g7qCwjESRARq3iJio2oOrNySe9U/2Lv8Agg18bv2FfjjdftB/CT9tj4e6lr11HOip4m+D+o3F&#10;vC0qLGZFSPxFGQ/lL5Y+YgKzDBJyPNeDlWqSdTZ/kepWxlH6vGnT6L8ev4n6OfCj4YeD/g34D034&#10;b+BNJjs9M0u2WG3iRRk4HLE92Y8k+prpJgxHAr5/Hgr/AIKYqcp+178Bf/DCav8A/NVS/wDCGf8A&#10;BTI/e/a9+Av/AIYPV/8A5qq9CMYxiopWSPLOW/4Ktfsc6V+1D+zdqmp6VYt/wk3huBr3TZrfHmXE&#10;aDMluezBlBxno2Dxzn8zf2F/2lNU/Y/+Jmq+IzJJqXh+5t3i1SFpNiOoXzI5OuA4xgYGSO/Jr9VL&#10;nwD/AMFJL6FrTUP2uPgTJbyKVnij+A+rKXQ8EAnxQcHHfB+hr8RfiXpd/oHxC+M3gu5v45pND8RX&#10;ENrJHGUjEaTnYirk7VA6A7iBgZOK5K1SOHqxmlq9D0MJSliqMo30ir2/M/XT4Yf8FVPgv8a/2I/i&#10;R+0j8N5LtY/AWmzm8sZtv2iJvJ3RnGe5zj/dNfkT42+LN1ovwXVtW1Py9U8d6wbvWrpWClkLb2U4&#10;PGXb6V13/BHj9mn4tftdfDz4v/speD/jT4f8F6R4g+wal4guNY8F3WpS3AgmOyOJotStFiBL/MGV&#10;9w/u4r6i+Iv/AAbS+O/ijodr4e8RftveC0trVlaL7J8Jb5GyrBhknXz39qVejWxElJPQ1pVqOEoS&#10;pJat/h6non/BDv8AZL0DU7K7/ae8U6XHcNZzf2f4c85dwEijMtwMjggFVUjI64wRX6XruEfNfH/7&#10;Mf7H37d/7JvwT0P4BfCv9r34KnQ9AhaOybU/gXqs1w+52cmR18UKGYljyFFegr4M/wCCmIGB+198&#10;Bf8Awwer/wDzVVvRw8cPG0V5nm1JOcrnvNzapeQyW1zEskcilXVlyGB6g1+K/wDwVg/Yw079nr9o&#10;G+8VeFpJIdC8TKLy3sVUeWnOJUHpgnI5xz0PSv0v/wCEM/4KY7cf8NffAX/wwer/APzVV8U/8Fv/&#10;AIfftaad+zFpvj346fHb4d+IIdN1+GGzh8FfDa80WZRKcP5klzq98siYA+VUQg87j0pYrlVJza21&#10;OjBxlUrqnF2u7E37M/8AwWS+G/wJ8KeDvhR8e7bUZ9WjaPS01K1j8xGw6xxq3Ay2wqeBgCsv/gsl&#10;8fbL4qftZeC/2fYbmQaP4b0mPWdSjOFDvON4IPXd5QAxX5pftcy38dzoN9ok07zW8Ntd2/f/AEgK&#10;Pm/MD8q/S/w//wAEbP2hP2pNP039pjxt+2r4Jj1jxZ4ctHlt5/hVfSfZo/s6qIw668mSq8EgAE87&#10;R0rGpKrjMOmvL7jrpexwOKbmtVf0ufGfwj/tD9rj9pyTw5YT+ZeaxrEdhbW+7/j1gzhcYzgKgJx0&#10;ziv38+A/wd8IfAb4X6R8MPBWmR21lplqsf7tQDJJj5pGPdmOST1r85f2Vf8Ag3/+MH7IH7QEf7SX&#10;ww/bT8AXniCMyGOLXfg/qE9qpdQpOxPESHIA4O7ivsz/AIQz/gpiOR+158Bf/DB6v/8ANVVYfCxp&#10;S57a2scFas6sj359zL8gr50/4KUfsjaF+1Z+znq2kG2EevaNA97ol4uA6so3NHn+6yjkeoB61dbw&#10;d/wUyH/N33wF/wDDB6v/APNVUc3gb/gpdPG0Uv7XfwHZWGGX/hQer4I/8KquqcFKNn1MoS5ZXR+T&#10;n7Ffxw1v9jr48XHiySWS602e3fT9atZFxJdfI72wxjJfzVMYJIA85jggcfqb/wAE7f8Agod8H/28&#10;NA15PhZZahA/hmSBNQj1CMDa0oYhQR1IKsDxX44/GHRvEHgT9o34xeD9d8Rx3moaPdmWG4sbU20P&#10;mpMj+ZHGXkZACflBdioyNx6ntP8Ag35tf2mH/aX+Inhj9nv4o+FPCq3Gii6vrjxn4NudZtrjbcYV&#10;Uit9RsSjjd98uwwSNveubCYj2nNBbL8LHfj8LGjJTe8rNf8ABP3zhPy4Jp9fPcXgv/gpgq/L+158&#10;Bf8Awwur/wDzVU//AIQz/gpl/wBHffAX/wAMHq//AM1VdZ5x9A0V8/HwZ/wUxx/yd98Bf/DCav8A&#10;/NVSDwT/AMFNHB8v9rr4Dt/u/APWD/7tVAH0FRX81f8AxGbf8FFP+javgz/4LNV/+T6KAP2u/wCC&#10;eq5/4JYfszDH/NCfB/4/8SO0r03YvpXmn/BPT/lFj+zL/wBkJ8H/APpjtK9MqomMviE2L6UbF9KW&#10;iqJE2L6UbF9KU9K5X4zfFHw58E/hZ4g+LXi24Eem+H9JnvroswX5Y0LEZPHagB3xN+L/AMKvgzoK&#10;+Jfiz8RtD8N2Msy29tda9q0Nok8zfdhQyMu52P3VByx6Anivwh8b+I5vEPi/4ufFGyuw2m6x4ovp&#10;UmfjfEZz5ZH4V5n4e/aA/aI/4KJ/tR6h/wAFFfj5qGp2fhPwzqM1v8ItDeaRLe3vCcRSQgEDdEMS&#10;u2DucKhBHT3D44+BrfwZ4H8P/A5TGmqako1TX2jUb7eN1/dR/Uqd2D6qe9eRmEuatFLofQ5bH6vg&#10;pze8tF+bPZ/+DYa01HxZ4h+LnxLv9bkm8k2enW8LfcEZklYEfgg+tfryigjJFfi3/wAEFf8AgoZ8&#10;OPA37bHiX/gnHpnhXT7XR9StWm8O61DxNNqFvGWmhlY9QV3bec7lxzur9pU+7Xp0f4aPErycqzYb&#10;F9KNi+lLSEE960MRP3YFfnj/AMFzfjn4A8WfBDTvgt8P/iFoOr61H4yt4fEOj6dq0M1zppVPMUTx&#10;IxaInsHAJHSuY/4OLv8Agoz8Yf2aPhz4b/ZH/Zavri1+IvxSZ4UvrPInsrDOx2jbojMTt3fwjJ96&#10;+Mv2Lf2X9O+GXh2z8DeML6KZ/CcMuueP9XmfeZbpvndTJwzgnCLkkkk4Jrix87YdrvoetlMLYpTf&#10;2dTx79tnUvHL3XhrwJ4UhaHVL6SCyJ5G1n6L7HkCv6KP2YfD2teFf2efBPhrxKgW/svDVnDeLu3Y&#10;kES55r+ej9qPx34e8NaVrX7UHiq0Wa+s74TeG7G5IZUm3gxAg4LAADp0Fful/wAEx/2yPDX7dv7G&#10;ng39oLw/AlvNe6ettq1nH/y7XcQCSx8ZHBHqeKWBXLTsZ5hP2lVvufQOxfSjYo7UtB6V3HmibVHa&#10;sHx/8Sfhv8KvDzeLfij4/wBF8N6UsyQvqmvapFaW6yO21E8yVgoLEgAZyxOAKs+OvGGhfDzwVq/x&#10;A8U3Rg03Q9LuL/UZgufLghjaSRsd8KpNfzi+Kf2mvjx/wVX/AGw9W/bO+Nd5cW/wn+H+pyQfD3wt&#10;I3+irKSy248tsrKx2l5ZWHJXaCoAUZ1JKMLs2w9KVaoo9z2j4w+L7zxh8fvi98UWjV7G81a6hW4j&#10;bcjDzAiEMCeD1/XpXoH/AAbQWnxD8VftTfFb4h6zDcf2PaaYdNt8t+7hYXGAvsx8tjiuJ+Lvhh/A&#10;/wAKtG+GNvIseseJ5l1bWFTOILc/6mNh6nJIB5+atD/giz+3d8M/2av+CjWpfsK6TZwpovjLS4Lf&#10;+1JGHmjWoQ8m0tkbt6uwI253jnFeXl91Vfnqe5m1SMrRXRJfcfuYiArkil2L/dpE6U6vYPnRNi/3&#10;a6P4br/pN4SP+WK/zNc7XSfDT/j6vf8Arkv9amRUdz+F+iiipNj+zD/gnp/yix/Zl/7IT4P/APTH&#10;aV6ZXmf/AAT0/wCUWP7Mv/ZCfB//AKY7SvTKqJjP4goooqiQrgf2mvgh4T/aQ+COv/BLx1FcyaT4&#10;hsvst9FayBJJIyeVBIIAPTkHrXfGq2pWcGo2Mmn3Sny5omR9rFcgj2oA+MP2uPiJ+xF+xH8ALH9n&#10;D4bfC/w9rniDTbVU8NeE47dbu30mXoLmdyWw6k5VMlicdBzX5H/tyftO6l+z34SvPFnivUprjxx4&#10;o82Wza4jHmSyNwZsH7sag8ZHsB2r68/4Kw/svftV/siRX3xG/ZY/Z41v4h6XqUzSC80G3a6vNPYn&#10;P76NAZnXJ4Ma5AGWIHJ/GPX/AICf8FDv2xPi2+oar8AfiR4o8SahKIlU+FbzbAucBMtHtiRT3YgD&#10;ue9efXwtXFVozqOyXRfqzuhUjSo8sG/Ns9I/4IX+HfiB8S/+Cuvwdu/DQnury38YpqusSIxBNpFm&#10;W4c47bAcjpX9bydK/L//AIN+P+CIWq/8E99EuP2j/wBo+ztpPih4g0/7Pa6bGVlXQLVuWjD85mfo&#10;7KcAZUE5Jr9QFZiORXoRXY5ZXkx1IcAcmgk9hSM5HQULsZngPj79j39nu6/ae1D9tX9oNdPmbSfD&#10;8Nhot94g1BfsukRLlpSkRAG52wT97OBjBr4M/bX/AGjPAH7QXxC1bwt+z78OoNN8H2s3mapqdlZ+&#10;TN4hnT/lvOyjiFcZAJBNfoD+3P8Asst+058J20fRpY11zTGNzpEd1IRBPJj/AFcmOx7HqDX89f8A&#10;wUg1z/gpx4B17VvgPL+y/wCPfB+iTK1rc3Wm6HNPDqUfcRz26tGVYdcMWx1xzXLjKdfEw5E0l33Z&#10;14ecKPvX1Pnr/goh+1Mnxc8Vx/CzwfdRt4f8P3Lb5YGGy5uejNx1Veg5P4V+7v8Awao6JrWkf8Et&#10;7GfVLOWGO88W6lLaiVSN8Zl4Yex9R1r8Yf8Agnr/AMEL/wBuP9uL4kWFtqvwb17wX4LS4jfWPFPi&#10;rS5bGPyM8iBZVVpmI6FQVHciv6kP2bPgB4A/Zc+CXhv4C/DHTVtdF8M6ZHZ2ka5y20ctyc5Y5Ppz&#10;WmHoxw9KNNNu3V7tmdWfM2zvKKKK2MDjfj98LLD43/BvxF8IdWuLmOz8Raa9heNZzKkjQvgSKCVO&#10;Mrlc46Gvl39ozVv2EP8Agnh+zlb/AAH8BfB/wvq+uR2sEWi+CUVLgRTIgWO6u2yxUJgYydx6cdvt&#10;GYB0MZGdw6YzmvyR/wCCrv7JP7T37Mz638Y/2WPgTqnxE0/UpnuNujJ9p1HTpH5YSR4MkqA8ho1L&#10;464wSYq+09m4QS179Dakoc15N6a6HyJ+2n+0pe/ALwtd/GTxqyXHinWWJ0eG6UL9pnxhSkWPlgiG&#10;OMDgAZBOR8Yf8Eij40+I/wDwVa+EmsW8lxeapdeOo728uAGZujtJIxGTjnkn865n4n/DH/gob+2F&#10;8XPtnif9n/4ka9r0hFva6dF4Qvm+yoDjywvl/u1BPLNjHUkV+2f/AAb1f8ELPHP7EmrS/taftZaZ&#10;a2/jy/sDb+H/AA7DMJW0WFx87SupKmVvu4UkAdz25MFg/qqd5Xk9/wDJG1ar7R3Z+tcA2xqoOcDG&#10;fWn02OnV3HGFdJ8OP+Pm8/64r/M1zddJ8Nf+Pq8/65L/AFqZFR+I/hfoooqTY/sw/wCCeoI/4JXf&#10;syn/AKoX4P8A/THaV6ZXmv8AwT0yf+CVv7M/t8C/B/8A6Y7SvSqqJjP4goooqiQoIyMEUUUAJsU9&#10;RTBb28TZihVT6qtSUhXJyacdwKuo39hpNlLqWp38NrbQqXluLiQJGg9WJ4A9Sf0rM034jfD/AFq9&#10;TT9G8c6PeXEn+rt7bUoZHb6KGz+VeZ/8FDcH9iX4nI5PPhG6+71+7X45fsp/E/Vvgh8fPB/xQjnm&#10;W3t9XjWdoY97NEWCuozxkg17GX5X9dws6ilZrZdz5jOOIllOOp0HC6lq3fbWx++mRtyKyda8c+C/&#10;DV0LLxD4w0uwmZdyxX2oRwsR64dgcVdsNStr7TItVikHkzQiUMzD7pGc96/Fb/gob8Qdc/aJ/ae8&#10;ceMNFvFk0nwpstlzdqyiJX2ZjIJDAt2rDL8u+uVnBuyW5055nkcpw0aijzOTVkftTpmraZrdkmpa&#10;JqMF3bycpcWsyvG3rhgSKnNvC64kjVsc4KivlL/gjJ4ivvEH7EGl/wBoE/6Drt9aw7mzmNGXb9Op&#10;r6sluoImCyTxrn+8wFc2Iw7o4h073s7HpYLGRxWBhiJacyvYkWCNRhEC/Sjao5NMjuIZRiOZW/3X&#10;BpGuIlO1pVHtuFY8kuax1c8HG9yaioxKTghuDTTcRKcNMqt/d3DNLlkHNEmYZGCKYY1Iwf8A9VKs&#10;hY5DZ/3adUlEa2tujb0gUN/eCjNOIB6mnUUAAAUYFFFFABXTfDaGQPeXI+7tVP51zNdZ8N1/4ll5&#10;/wBdv6VMio/Efwr0UUVJsf2Y/wDBPP8A5RWfsz/9kL8H/wDpjta9LrzT/gnn/wAorP2Z/wDshfg/&#10;/wBMdrXpdVExn8QUUUVRIUUUUAFIxwKWmHhvmoA+bv8AgrP4pvvCv7DXi64sX2tetbWUn/XOWZUY&#10;fka/NbXfg1dXX/BPHR/jBbJIfsPjKWKTybfd8rJjcXHQA+tfob/wWcubeL9hjWraWVQ82s6b5a/3&#10;yLlScfgK8p/ZB+EMfxm/4JC654J+ySTXF1LfzWscc3l7pYtrJyO2RzX1OW1vq2AjP+9r6H55nuG+&#10;vZ1On2ptr13PSvgr+1hbr/wS1X41TairX2g+G5rC5+ykborqIeWqjd1bBRj9a+Hvhx8LrtP+Cdfx&#10;O+PnieDdea54gtILa4ktdrN+93Oyt3DMe3FefaF+0Jrmnfsgax+yo940jal42t7i1t1Xb9mjVT5p&#10;DAfNukCAhieOgr7p/ap+CMfwj/4JBWvw/s4Fjmt4LC8vvLdmDSO4djk9uR24rq9msFUsvty/Dc87&#10;28s4w/M9fZU9fXbXzO7/AOCK0sbfsSWcSlcr4kvyy/Vlwa8/+Kn/AASK+Kv7Rfxb17xr8av2mLpt&#10;HuL6STRbFUkumtoichdsjBEAHZcVnf8ABF34nr4K/ZS+I3iDxAWfT/DOqfaljjX5iDAXb8SQK8S8&#10;Eaj+1F/wV1/aA1Xw3cfGK48N+G9PU3S26M8ltY2+4qmyBGjEsp7klT6muX2NaOOrVVJRS1bauei8&#10;Vg55ThaM4OcpLRJ2vbuc78QfDnxY/wCCUf7SOlx+Afi9LqWj3DLdSDT5mWK7tw2GiniBKlwM46+x&#10;r3z/AILB2HjDXPhf4D/au+HPiTWNLstQtY7TVIrW9eAKZU3wuwVhlvvL0OAK+c/+Cin7E/h39jTV&#10;PDujab8T9R8SXWq2rvcSalCsWwqf4FVmKg+5NfpdrXwesPj1/wAE/bf4WXsG5tS8EwizO4KyTrEH&#10;jIJB2/MAM46E+tbYipRh7DEb3dm7WuvQ5Mvw2KqrF4NXjZKSV72fkzN/4Jq/Hu0+Ln7HmjeI9f1f&#10;ddaDbNZ6tPNMWZfKGd7seSSvzHmvhX9n7xB8Sf2w/wDgpdNcW/i/VYdFPiO41W8s7XWZWt0tYX4U&#10;IW2lCdo246NWB+xn+1HqX7N/wW+MPwp17UpLW8m0lk03z7o+Wl2WMLokZHVhu547cV9Jf8EKvgbL&#10;pngXxL+0NrUH73Xbz7BpbMqMphiJ8x1I+ZSZCVII5CCorYeOBhXq97W+ZrhcZWzaeEw3M7xu599D&#10;9AYwsYCqoXAwML+gqSiivkz9JWwUUUUAFFFFABXW/Dj/AJBt5/11/wDZa5Kut+HH/INvP+uv/stT&#10;IqHxH8K1FFFSbH9mP/BPP/lFZ+zP/wBkL8H/APpjta9LrzT/AIJ5/wDKKz9mf/shfg//ANMdrXpd&#10;VExn8QUUUVRIUUUUAFMc8/dp9FAHyn/wVp+CHxv+P3wB0vwH8DvAVxr98fEEc17b295bw+XEqMQx&#10;86VFI3YGM556Y5rqf+Cb/wAEvHfwQ/ZO0v4Z/Ffww2m6p9ouZLzT5545CqyEcFo2ZOR6Ma+g+e9B&#10;56V2fXqn1VULKyd+t/zPL/suj/aTxl3dx5bdLf5n5g6L/wAEnvjbaftyL4nvfCsX/Cvo/Fhv11SG&#10;+ij/ANH3+YFWLdu4Py4xzivt79uX4WeKPjH+yz4s+HvgbRTqGq3dj/xLbFZEiMsikEKC7Ko/Ege9&#10;ewHpRWlXMsRWnCb+zsZYXI8FhKNWlTvapvtp+Gx8Rf8ABMP9jv4vfDP9nX4jfCj9oLwHdeG5fFF4&#10;scMcl/bzM8RgKFw0EsgABPcg18z+DP2YP+Cj/wCwP8a9Qv8A4DfDe41a3vi1rDqFjZpeWt7b7spv&#10;XJMZHqwGDX66mkOPSuiGcVozlKUU+bddDjqcM4WVGnTjOUXT2krX1+R+R37Sv7Cf/BTj9oa70/4z&#10;fE/wQmu69fK0LaLZahZQnTLdeVDb5VTk/wAKFsdyDX6hfA3QdX8L/B3w34Z8Q6e1vfWOi28F5byO&#10;rGKRYwCMgkcH04+tdcenNfM//BUH45ftE/AX4G2fiT9nq1tjdX+qjT9Qu2szcXEAkX920CDjcSGy&#10;xVgPTvSnjK2ZyhRdo226WCjlmFyKNXFxcptrW7u35rQ/Ov8A4KNfCbQ7f9uvWvA3wpvI7y417UIW&#10;azt42Pk3UxG5Wx15OTjoK/XD9mT4QaZ8CPgT4Z+Fmlwhf7J0uOOdsfM8pGXYnADEsTk9a+Jv+CYP&#10;/BPX4gyePx+1p+01ZXSak8zXGi6fq0Ye4lmfrdS78lT/AHR157dK/RVVYV0Zxi04Qw8XflWr7s4+&#10;F8ulCrUxk4crqN2T6L/gjqKKK8A+xCiiigAooooAK634cf8AINvP+uv/ALLXJV1vw4/5Bt5/11/9&#10;lqZFQ+I/hWoooqTY/sx/4J5kD/glZ+zNn/ohfg//ANMdpXpdcb/wTB0Wz1v/AIJc/s2xXqsVX4D+&#10;D2G1sc/2JaV7cfh/4f8A+ec3/fymmZyjzHB0V3X/AAr7QP8AnhJ/38o/4V9oH/PCT/v5T5hcjOFo&#10;ruv+FfaB/wA8JP8Av5R/wr7QP+eEn/fyjmDkZwtFd1/wr7QP+eEn/fyj/hX2gf8APCT/AL+Ucwcj&#10;OForuv8AhX2gf88JP+/lH/CvtA/54Sf9/KOYORnC0V3X/CvtA/54Sf8Afyj/AIV9oH/PCT/v5RzB&#10;yM4Wiu6/4V9oH/PCT/v5R/wr7QP+eEn/AH8o5kHIzhW4XpVe5s7e6VUu7RJdsgdBIoba3YjPSvQv&#10;+FfaB/zwk/7+UH4f6ABnyJP+/lPmtsL2fNucGFIP/wCunV3Q+H2gHnyJP+/lH/CvtA/54Sf9/KfN&#10;G9w9n0RwtFd1/wAK+0D/AJ4Sf9/KP+FfaB/zwk/7+VPMHJI4Wiu6/wCFfaB/zwk/7+Uf8K+0D/nh&#10;J/38o5h8jOForuv+FfaB/wA8JP8Av5R/wr7QP+eEn/fyjmDkZwtdZ8NiP7MvP+u39Kvf8K+0D/nh&#10;J/38q5peh2WhwSxWKsFk+ZtzZo5hxi0fwe0UUVJof2sf8EqOf+CX37N5/wCqC+D/AP0yWle9bW3Z&#10;xXgf/BKcf8avv2bz/wBUE8H/APpktK9+oAKRmCjJpTXH/HH4j6v8IvhTrnxH0P4ba34uu9IsHuLb&#10;w34cjV72/cDiKMMyjcT7/n0oA7AHPSivA/8AgnX+2neft4/s+yfG/UvhDdeB7228TajomoeHbrVk&#10;vntrizl8qQGaNFVvmyOARxwSDmvfKAEZwvWkEinpTbkuI2ZE3ELwvr7V8p/BT/gop8TfFn7aM37F&#10;37Qf7G2tfDbVdQ0y/wBU8Ha1J4tsdWt9asrWXY0xW3w1tuXa4VskbwDgg0AfV6sGGVpDIoOM0RDC&#10;4qOcOAzqm4gfdHegCQSKe9OByMivln4Y/wDBRLxVrH7asf7E/wAef2UPEHw51jXNLv8AVfAesXni&#10;Kw1GDX7KzbbNKVtnLWpAKkK+Sd3bnH1JF92gB1JuX1pT0r5h/aU/4KefBv8AZu/bH+FP7E99oF5r&#10;Xiz4oaqLVGsbqNY9HjZGZJZwcsd204UAZHOaAPp6gkDk0m5fWkdSy4FAB5qetCyK3Q18rftAf8FE&#10;fiJ8Mv2v7H9jn4KfsceIviZrk2gwazq19pfiaw06HTrOSXyzI32tlEm3klVJY44FfT+mSy3FtFNc&#10;WrQyNGGeJmDFD3XPIyDx1oAuUEgdTQxAHNeG/te/tseF/wBlq68O+B9M+HOveOvH3jSeaDwb4F8N&#10;eUt1qLRLukdpZnSOCFARukdsDPQ9gD3EMCcClrH8Faprmu+FtP1jxN4ak0bUrq0jkvdJluUmazkK&#10;5aIunysVPG5eDitg9KAGmVQcGjzUzjNeLftf/tCftB/AHTdJ1T4D/saa38X/ALYty+tx6N4u0zSv&#10;7IjiVCjv9ulTzRJufAjyV8o7sZFVf+Cfn7Yh/bw/Zn0n9pW1+Fl74RstauriPT9PvNWhvHljikMR&#10;l8yEbSC6sB/u56EGgD3Ncls4psvRvpTos7OabL0b6UAfwX0UUUAf2rf8EqNv/Dr79m/d/wBEE8H/&#10;APpktK9+rwH/AIJT4/4df/s35/6IJ4P/APTJaV79QAVX1MFrGZQuSYmAHrxVimycck0AfHv/AARR&#10;+HHjn4ZfsueKtD+IXhO/0a8uPjN4svYbXUrdo5JLeXUGaOUA/wALLyG7ivsSo0YFuDUlAFTWr9NL&#10;0y41KSKSRbeBpDHCu532gnAHcnHA9a/Nj/gnD8YfFv7Uv/BSLxv+0f8AtB/s8/ELw/rUmnzaP8MY&#10;9e8NT2+n6NosfzO5kk4FzcnBYLgYwpGRmv0ul5bGabhQNuaAJIcY4FVdSvY9Ns7jUJUkZYIWkZY1&#10;LMQBnAHc+1WYhhSDUV1PDAvmyyKqqvzMzYAoA/M/9nbVD8Wf+Cytv8eP2XvBPxOfwxe+E9QtPipq&#10;nxM8PXEdvYXCsBaw6dLfIZoUYhiYoGEZOCQM8/pugIQCqk+o2Ftbfbrm/jSFsYlkkAX8DnFTxzK0&#10;avGQysAdytnI9aAJT0r8d/2u/wBhj/goX4F/4KF/CD40p4r8H+K4fEX7QA1Wz1S10HUJbjR7dbVk&#10;Rb1gfLSBIdyLsCjeQSTzX7CvMirkn86gS7tZYTcx3StEBnzFfKjHWgCSNJQimVgW2/NjvUkhGzJH&#10;51DBeRXMSzW7rIjcqyEMD+VTTDKUAfmf/wAFR7X4d/ED9pfR9M/Zp+FPxWh/aO0/XNKt7Hxn4dt9&#10;VtdNXSxMHnSa4WQWckPl53IylieK/SLw9HqUejWseruGu1toxdMv8Um0bv1p/wDaFiIZJ/tsWyHI&#10;lk80YTHYntT7G8s75FubG6jmjYfK8bhlP0IoAnlJ24Br8vP+Cu3wOiH7dej/ALQfxi+HvxC8ReAb&#10;74M3vhvRV+H9xqfnWniMXLzW5lSwkRgjBl2s+ULICfug1+oc2cVWF3ZBpIRdRlocGVdw3J9aAPG/&#10;+CdOg/Hrwz+xf8PtE/aav7y48awaDCutSahMJJ938IkYfecLtBJ5z1r3A1TsdRsb6PzrG8hmTdgt&#10;DIG59Mg1YMwx0oA+Yf8Agrn4y+Kmkfseah8KfgboGpX3i74p63ZeCNHudPtJZE0xdQcx3F5M8XME&#10;cduJiJuiuY/WvbvgP8H/AA38Bfgz4X+DPg2Fo9N8M6HbadZqxG4rFGE3NjgscZJxySTXUtd2bXX2&#10;X7Qnnbd3k7hu2+uPrSpe26TLavOvmNyELAMR64oAsIpVcE02Xo30qTOelRy9G+lAH8F9FFFAH9q3&#10;/BKjb/w6+/Zv3f8ARBPB/wD6ZLSvfq8B/wCCU5/41ffs3jH/ADQTwf8A+mS0r36gAPSvnX/gqv8A&#10;Er4i/CD/AIJ//E74ifCrx0nhvXtL8Nyy2Oq+YFljbjKwkgjz2GVj4PzleD0P0VXjf7df7IfhX9uX&#10;9mrXf2dfFfii+0SPVJLa5sNasI1kksby2nSe3n8tiFlCyxoTGSA4BB4NAHy7/wAG/wD8ePiX8cPh&#10;V8SZPHnxK8VaxaaP4yhttD0fx8zf25pEJs4nkjugyKRulLsnXKlTwCBX6DV84/sKfsJap+yVrHjP&#10;4i/En44XHxE8dePL63n8QeJG0GPS4WjhiWKOOO1jkkWMcFidxyzHG1cKPo6gCvqctxDZTS2kXmTL&#10;CxiT+82OB+dfjf8A8E//ANu79prxB/wU/wBK+Gnjb4n+Ntc1TxB4o8Tad8RPAesWUkdj4chhm/0B&#10;4QYgoURAkMrfOp3HjGf2UmPbPavmv4F/8E+tX8EftZa/+2X8ev2jNY+JXi64hudP8Gx3Wh2ul2fh&#10;fSZpN5tYobbid8bUM8h3MF5GcEAH0tGSUr5j/wCCvXwrsPiX+wL8Q7i88X+ItHfw/wCHbrU7WTw9&#10;rUlk8ssUZKpI0eGePPVMgHvX04EVBwK5P44/CLwx+0B8IfEXwT8Z3t9b6T4o0mbTtQm02REuEikX&#10;axRnR1DY6EqR7GgD8vfHGn3H7Tnib9jv9jT4o6xrUngfX/gjqXifXIbDVp7Z76/tLONYBLLGwLqN&#10;xbaT1ANfXX/BFn4jeNPiN+wVoNx451i61C50fXdU0a1ur6VpJpLW1unii3uxLO20DLE81s/Gz/gl&#10;T+z58b/gz8P/AIO3/jvx94dm+GdrHbeFfGPhDxFHYa1DAIfJeJ5xCY3SSPh18rHddpwR7V8CvgZ8&#10;PP2cPhRovwY+Fuly2uiaFZrBaLcXDSTS/wB6SSQ/NJIxyzMeSTQBl/tU/C7TPi/+z54r8Dav4l1z&#10;SYLnRbh5L3w7qj2d0uyNm+WVOVzjnHUV8HfsXfC9Pjd/wQMutD8X/ELxdA2laH4gvYdS0nxJNb3k&#10;z2v2lollnU73QlV3LkbgMGv0t17R7XxDoV7oF88iw31pJbzNEwDBXUqSCQRnB9DXkfwQ/Yj+E/wD&#10;/ZTuv2PPBes+ILjwveadqFlLd6ldwvfeXeCQSkSJCqZHmNtPlkDAyD3AOC/4IuanqWvf8Er/AIG6&#10;zrWpT3d1ceA7V7i6uJC7yNluWJJJJ96+jvGfhi38a+E9R8I3epXtnFqdlJbSXWm3BiuIldSpaNxy&#10;rjPB7HmuT/Ze/Z18D/slfs++Ev2bfhtqGqXmheDtIj07S7nWriOW6kiTODK0UcaM3PUIo9q9CNAH&#10;5s/8EpPhB8Mtb+B/7SHwS+NPiHWNa8F6H8ZNWtLqfxF4munm+xQqGPnXXmCQqBkn5hXX/wDBCXwv&#10;qVl4K+MHjvwXFq1r8JfEnxVvJ/g3purXU0nkaKiLEDD5zsVhaRXK4YqwO4E5r03xj/wSQ+AHjD4G&#10;/E74AL8U/iNpOj/FrxhL4i8VXei69bQ3fnSEF7eJ/spUW7YGY3VycctXb/sV/sOaT+xN4dvvCvh/&#10;9pT4uePrG6SGOztvif4tj1NNLijXasdqscEQhTHUYPTtQB7fdw+fC0XmMu5SNy9R7ivzf/YU+DWm&#10;fD3/AIKb/thfs/p4k8WeKNBh8L+F5o7TxJ4oubi4me6sZJZUEzNmPc7EDbt2jAGAK/SQ9K8Huf2A&#10;/hj/AMLf+Lnx20D4jeOdB8S/GTRNN0zxBqGg65FayaYljB5MM1g6w+ZBLt5LO0mT0AHFAHyp/wAE&#10;ftFb4d/to/Hr4Vy+DfEPwxFiumXNj8GdS1h9TtrC2kEmzVI7oySAtc4yUBXbsGRkkn9Hwm9fmFeC&#10;fsj/APBPT4Vfsi+N/E3xU034m/EHx9408YJBFr3jT4leJRqWozW8AIhtw0cUUaRJubaoQfe6mvfs&#10;YXAoA/OK38JaT+z/AP8ABw39th8f+J7vStc/ZZ1zxNrcOu+IJrq3huBr9spMMTHZEiRoFVFHAzzk&#10;nPgP7Fv7ffw+/ag/4LReEfjpN+0lBPb+PPC+u6ZofgaPVGMekRQTqtlBJEGZBdSxJLOw6gMBniv1&#10;C1L9jz4X6r+2jp37dd3qmtf8Jhpnw3uPBFvYC6i/s46dNepeO7R+V5hm8xAA3mBdvGzPNSa/+yN8&#10;K/En7UXhn9rS7k1KHxJ4V8OXmi6baWrwpZSQXMiu7yJ5W8yAqApDgAE5U9aAPVI8beDTZejfSpAA&#10;owKjl6N9KAP4L6KKKAP7V/8AglQcf8Evv2bxj/mgvg//ANMlpXvteA/8EqD/AMavf2b1x/zQXwf/&#10;AOmS0r36gBrttGa+V/22/wDgoT8S/wBkj47/AAx+Ftn+y5f654X+IHijT9Du/iFc+ILe2tLG8u5J&#10;FS2itvmuJ5RHDJI7FEjUbBuZnwv1POQE5NfIn/BVX4GfFr43yfAVvhT4GvNcXwz8e9G1vX/smz/Q&#10;tPiiuBJcNuYfINy5xk88CgDQ8R/tzfHDxF+3N4g/Y2/Z++DXhPWG8GaLpup+KtY8TeLp9OeOG7dw&#10;BbxJaSidlVCSC6joMjNfVcTOVAcfNj5q/OP/AIKLfAXxx+1J+0n4Ntf2fP2Gde8N/EHw/wDEPTrm&#10;b9oJ7Gzs0tdNgO6V/tCt5t0hQtGsLjByRwOv6MWSypEI5X3MqKGb+8cdaAPmD/gqJ/wUC+If/BPX&#10;4Uab8V/Cv7M99460qbVbe117VV16CxtdGSWeOGNnDbpJXeSQKqRoccliAOdP9o79u3V/hb8TfBv7&#10;PHwT+FMPjH4heMrE6iun6lrq6Xpukacm3zLu6u3jcYBYKsSK0khPAxkjmP8Agtz8DPi3+0Z/wT68&#10;QfCr4I+BLzxF4hu/EWhz2+l6fs82SOHUoJZG+dlGFRWY8jgV8x/8FHf2AviB4r/aa8UfGSb9km9+&#10;LFp46+DcPhrw6dPjimbwtrUG4x3MiSyKFB38SrkoUyMHFAH6k6RNqE2m282qxwx3TQr9ojt5C8ay&#10;EDcFJAJUHoSBkc4FePft7ftQ/En9kH9nPWvjl8NfgBd/ES40WBp7zSbXXLfT0tbdQWe4lkmJ+VQP&#10;uorMewre/Yx+HHj74RfspfD34YfFPVZL7xFoPhOystau5LlpmkuEiAcl2JZjnjJNZf7fPgXxd8UP&#10;2M/iZ8PfAOhTanrWs+D7y10vT7dl33EzxkKgyQMk+poA8/8AGX7Yf7UV1+y74V/an+DPwQ8D32i6&#10;l4LHiDxNH4q8a3Vg2mqYhLsh8ixnM4255IQ5AwDmvQ/2IP2ifGP7Vv7Mfhn4/wDjPwDbeGbjxNat&#10;dW2m2eoNdR/ZyxEcgdkjbDAZwyggdQDxXzN8dfgJ+074x/4Jq/Bz9izwf8M9Uh1DxNBouh/EK7Dq&#10;q6BpscatdtKyuCpIUoCm75j0xmvuPwX4T0fwP4R0vwboFt5VjpNjDZ2cfcRRoEXOMZOAO1AHNftE&#10;fE/x18Hvg7rnxG+HPwkvvHWr6XYvPaeGdP1K3s5LoqMkedcMqIABkknOOgPSvlHTv+CwXiTXP2HP&#10;h3+1Bp3wGs7bxL8SvFy+HdM8P6r4m+z6Zpl0ZWjLXd+IX8tAVwMJ85OFPTP2l8QtOutV8A65pmn2&#10;xluLjR7mKCNeru0TAD8Sa/KXUP2Iv2p5P+CYfwX/AGfPiL+zjreveG9O+J1xefGL4c2LQjUr/SDP&#10;K8QiPmDozKx2Op296cdwPv79hT9rTX/2tfhxrWveL/h3b+HNb8M+J7vQtYt9L1Rr/T7ieBtpltbk&#10;xxmWM+6AqeDXr3jHWNZ8O+FdQ1zQPCtxrl9aWcktppFnNHFJeSBSViRpWVFLHAyzADPOBXyf/wAE&#10;bfgV8ZP2ePgl4r8CeNvBuqeFvBp8bXU3wt8I+IJlk1DR9FblYZ2DNzuyVUsxC4FfYkpwvNEtwPg3&#10;wN/wWf1m6/ZU+IX7QXxY/Zom8L+IPBfxGTwXb+C/+Ekiu2m1KSVYokluooyka7m+ZlDgY4zXr37E&#10;v7cXj79oD4r/ABA/Zt+P3wh07wX8Rfh59hutQ03RdebU7K80+8i8y2uopmhiK7vmUoy7htzxnFeA&#10;/BP9i/WW+AH7Tng39p/9nXxNq+m+KPi/qOveGtG0eaOPUdQj3Kbe6s33fu5AwyrMRtIrsv8AgkL+&#10;xB8RPgP4g+If7Tfxn0nxFpfiL4jT2dtpukeLvEzatq1jo9ohS3S9nJKmdiWYqmEUMFCjFHQD7Y1m&#10;fU7bS7i40ayjubqO3drW3kn8pZZAp2oX2tsBOBu2nGc4PSvi3Uf+CqfxG/Z/+N/iz4L/ALbPwL0L&#10;wzJovwzuvHOn6l4N8VT6xDJp8MrRGCYPaROsxZfvKrL/ACr7I8a63f8AhvwlqniHS/Dd1rF1YafN&#10;cW+k2TKJr2RIyywR7iF3uQFGSBkjNflP4C+Cf7Yf7aEnx38U/tPfsceN/CPxO+K3gm/8PeGNa1k2&#10;zaH4X0hNxttPi2TNIzyHDSvtAaQ5CjGSgPqz9h7/AIKXfED9or4zn4FfHz9n+1+Hutaz4Nt/F3gh&#10;bfxINQGsaRK20scRJsliygccgGQAZ5r66aVsYz16V+df/BPH9nr9pLxl+194V/aI+OvwC1v4c2Pw&#10;p+CsHgLS4NauIXbWrl5UkuLhBG7YiUxIFY/e3noRX6JbuOvWgD5Q1v8Ab2/aK+EH7avw4/Zf/aH/&#10;AGcPDel6P8XrnWbfwNrfhnxtLqFzFJp1qLmT7XDJZwKvmIy7djttJ5yMkXf2a/8AgoF8WPjL+3F4&#10;7/Y8+KX7Ld38P28J+F7XXtLvNS8TWt9c6jaT3EkMcjx2paODdsLbPMYgdcHivBPg5qv7Vnxt/wCC&#10;pC/tHftW/sI/Eix0vwzLc+Hfg7u+xvpPhyymyLnWJyZi32udV2Fo1+WI7PmByPa/h98Dvi3pf/BZ&#10;P4iftBaj4GvIfBmrfBnRNJ07xC23yLi9hu53kgXB3blVgTkY560AfXKNuXNMl6N9KdF9ymy9G+lA&#10;H8F9FFFAH9rH/BKjP/Dr79m/j/mgvg//ANMlpXvleA/8EqN3/Dr39m/b/wBEE8H/APpktK9+oAbJ&#10;0xXP658SPh74Y1y38MeIvHWkWOo3Sg21healHHNKOeUVmBPQ9BXQSnCZr88/+C23w0+CPxag8N/s&#10;/eBvhPo2uftAfFbVtMsPCWpJZKb/AErTrC6NzNqDzgF7a3t0eVtw+88gUhlB2gH3ZdfEf4fWfieP&#10;wZdeONHh1iVQY9Lk1GJbhwen7stuOe3FbiuV4Nfm7/wUW+BPww+KX7RfwV/Zr+CPhfTr743L4r0f&#10;xD4t8eWtmi6hpmjacAst3cXABKvJ91IzkOzcgDkfpDbRuiCORt21QNzdTQBjeJ/iJ4F8Ey28XjTx&#10;ppektdPttU1HUI4TK3TC7yMn6etR6t8Sfh7oV/Z6XrvjvSLO6v8ABsLe61KJHuQehQFhvB7YzXyX&#10;/wAFs4P2cf8Ahl+/0Tx98HdF8afErxnYzeFfhTo91pa3F5caneYVRER80SKwV3kUgqq8ZJAPz/8A&#10;8FN/2S/Hfwl/4JjfDbRPHHw78LeJLzwNoOj2Xj/4i3U4/t/RYYmiLnTJDGPMKt8i7mTKoDjPFAH6&#10;qQENHlDWT4s8aeD/AAPaf2p408U6fpNuzBVuNSvEhRm9AXIGaq/CXU9L1j4X+HtU0O8uLmyn0S1e&#10;1uLxcSyR+Uu1n/2iOvvXj/8AwUj1n9lrwf8As1ax45/am8BaP4k0/TbeRdD0nVNMS6kutQlQxwxQ&#10;RsDulZmAHp1yMZoA9wj8R+H5tGXxFHr1o2nmPzBfLcL5Oz+9vzjHvmrOmappur2EOqaRfw3VrOu6&#10;Ge3kDpIvqGBII+lfjT+0Xp3xu/Z6/wCCUnw9/YV+IOgeNNBtvFXhfVtc8Z6x4f8ADeo6jb6Lp6F5&#10;oNI8+1if7O8heNCZMIqh/mwM197/APBF7xXp3in/AIJf/Bu50z7Ttt/B8FvN9psZYP3ik52iRRvX&#10;nhgCp7E0AfTGv+JdD8KafJrPiXXbXT7OLmS6vrhYo0+rMQBWdH8SPh9J4cXxinjnR20dmAGp/wBo&#10;RfZyT0Hmbtv61y/7U0v7Pdh8ENb8RftS6Rot74N0m3+2apF4gt0mtz5fK/IwO5ieAAOScV+cvwh/&#10;4JpfFP8Aao/4Jy+K/DHhjRtH8IaX4x+LsXjjwP4R8QW0q2a6bbzGWG2miiIMCz8blUkKrdO1AH6o&#10;eHvEnh/xVYrqvhnXLPUbQsQtxY3CzRn23KSM1b1LUtP0mxk1HVL2G2t4V3TT3EgVEX1LHoK+YP8A&#10;gkV8ZvC/xp/ZMj1fQPgN4f8AhzdaR4k1DSdb8O+FedNW9t5jHLLbtgbkYjPPI719E/EvS/Amr+AN&#10;Y0/4pWen3HhySwlOtRatt+ym2Ckv5m75dm0EkmgCbwx468F+ObGS/wDBvi3TdWt0ba82nXscyqw7&#10;EoSB+NSeHvFXhnxNJcp4d8Q2N+bSbyrpbK6SXyZMZ2PtJ2tjscV+M/izxR40+EnwK/aH/az/AGM/&#10;CMfgv4d/FDxlofhT4d/2ahsEuInkFrcajAioPJRzkLIBkg7sdCfsH/gkb43n+F/xU+Jn/BP3xB8C&#10;fBnhXVvh3ZaRrMmseB3neDXLfUIN0c9y8/7x7rKneSWGMYoA+6LyaG3gaa5kVI0Us7s2AqjqSewr&#10;nNJ+K/ww12G8n0b4iaHdx6bn+0JLbVInFrjqZCG+T8a39X06x1fTp9K1O0jntrmF4riCZNyyRsMM&#10;pHcEEgivzf8A2ZP2ev2ffj9/wU18ffFL9mv4XaDa/A3w18O28C+J5NL09IdJ8UawLkyTrGqgJdJC&#10;v7t5gGUsMK7c0AfoJ4c+J3w58XXx0zwp490fUrjYXNvYalFM4UY5wrE9x+db/wA/TNfnv/wSY+Af&#10;wX8RftZ/G79sv4P/AAq0Tw14ZbVx4M8D2uj6WtvG1rYHbc3AXaCrST5Dc4YRqfSv0I+ZR6igDB0f&#10;4m/DvxB4gm8KaD480e+1O1GbjTrXUonniH+0gYsPyqTSfiJ4D17XbjwtofjbSbzU7P8A4+tPtdQj&#10;eaLHXcgJYfiK/PLx58Hfg18SP+Cw/wAP7/8AZA+HOl6HZfAnR/EWofHTxl4ZtEtoZrnUrPy7bSJH&#10;jA8+7Ri1y6ncEBw2xgoPzh/wS1az8KftW/Av4peKPCtnZeDfGU/i6y+GfxJso1/tjxjM97I4i1oD&#10;5lkCJIyn51O37ynC0Aft1F92my9G+lOi+5TZejfSgD+C+iiigD+1b/glRu/4de/s37f+iCeD/wD0&#10;yWle/V4D/wAEqN3/AA69/Zv2/wDRBPB//pktK9+oAbLu2fLXzj8av+CV/wCxd+0F8b779o74n+B/&#10;FE3jTUNOj0641rSfiZr+mt9kjwVt1SzvYo0i3ANsRVUvlyCxLH6NnLBMqK+Qv+Clv7Un7bn7GXhy&#10;+/aK+GOl/CvUvhnoMOljUtF16PUBrt9PNdtFcJBKkqQIQjW/lKVdpHZwwUBdwBsap/wRz/YI1j4j&#10;XXxZufAPjCPxJfQ20N9qlv8AFrxJDJcR26KkSP5eoKGVQo+UjBJYnJZifp6KJYY1hiVtqAKNzE8V&#10;+bvx0/4LPfHrwxqPxB+MPwp+GnhFPhf8INc0HS/HOj+KI7tfEt9LfmIy/ZQkiwwmITxqPMDh235K&#10;hef0gsLgXtnHeRqVWSNXVW6jIzj9aAPEP2mf+Cb/AOyP+178RNH+K/x48D65qHiDw9aPbaJqGk+P&#10;NY0trON/v+WLG7hUFs4ZsZI4JI4rC8U/8Enf2JvHEOk6d408F+LNW0zR4IIY9D1T4o+ILjT7tYZH&#10;kiN1bSXrR3bK7sd0yuSCASQABi/8FWP2rf2kv2LPgPfftCfBjxH8J4dP0HT5ZrzQ/iI12t5rlyGX&#10;yrHTzDPEpmkG9VQhyz7ABySPKP2if+Cp37WGmazaeGv2c/gh4TtdU8M/CC0+IXxW0/x/NdiXTbea&#10;NWGnQCIxnzwfMUu6nBjwUBJwAffumWVppllDpmnWcdvb28ax28MKBUjQDAUAAAAAAADoK8n/AGsP&#10;2Ff2Z/22LbRbL9o7wdqusR+Hbz7Xo66f4u1PS/s9x/z0/wBCuItzDsSSR2xXWfs5fGbR/wBon4Fe&#10;Evjn4dtZILHxZoNtqdtDOu1o1ljDbSOemcda4r9ur4o/Gz4LfAzUvij8GPHfwx8OzaJDJdalqHxU&#10;+0rpxhRCdgeCaLY7EAAkkc9DQBs/Df8AZB+Bfws+CWqfs7+FdD1ibwnrS3K6lZa74t1LVJpVnXbK&#10;v2m8uJZ1UrwAsgC9sZNdX8Gvg98PPgF8LtD+DPwn8P8A9l+G/Dlgtlo2n/apJvs8C9E8yVmduvVm&#10;Jr4n+KP/AAU0/bX0j/glX4X/AG+vh5+zb4PtdavNI/tHxdY+KNWvIbXTbdZCgltoFQS3HnYDRhpI&#10;wquCWYcn7g+F/ie+8bfDXw74y1KCOO61jQ7S9uI4VPlpJLCsjBQeQoLHGSeOuaAOS/ag/ZO+BX7Z&#10;fwyk+D37Q/hS61rw7LdR3Mun2uu3lgWkQ5UmS0licgH+Hdt9RXm1v/wSl/Y60/wKvw40TS/iFp+m&#10;rdNOps/jL4mjuATH5bR+d/aBk8pk+Ux7thHbNfS9FAHC/AL9n74OfswfDHTvgv8AAbwDZ+G/Del7&#10;jaadZM7/ADM255JJJGaSWRictJIzMx6satfG74L/AA8/aK+FOufBT4s6TcX3hzxFZ/ZdYsrXVLiz&#10;eaEsCUE1tJHKmcDO1gSMg5BIrsKKAPmfwB/wSY/YT+GvgDWvhT4d+FWtT+GvEGlLp2paJrHxA1vU&#10;Lf7ODlViW5vJBAQRw0Wxh2Nd5+y3+xR+zn+xzaa1b/AnwdeWdx4hu0udc1TWfEV9q19eyIgRN9zf&#10;TSy7VUABA20emSa9cooAzPGfhfRvHHhPUvBfiK3km0/V9Pmsr6KG4eF3hljKOFdCrISrHDKQw6gg&#10;jNfP3wA/4JQfsQfsvXUlz8Dvh34j0eOWyubVrGT4ka9dWnl3AIlxb3F68QZsk7gu4E5BB5r6UooA&#10;4v4D/An4Wfs2/DPTPg58F/Cw0fw7pEZSxsftctwYwWLHdJOzSOxJPLMTXYSkg8CpKKAPmT4W/wDB&#10;JL9hb4M/Epvix8Nfhx4j0vWJtYk1O4VPiVr0lpc3Umd8ktpJfNby7snIeNgRjjAFavwY/wCCYP7F&#10;fwB+Jtj8WPhf8Kb6z1LR/tX/AAjdjeeLtTvNN0Fbli04sLC4uHtbEOxJxBGgHQYHFfQ1FADY8hKb&#10;L0b6VJUcvRvpQB/BfRRRQB/at/wSo4/4Je/s3nd/zQTwf/6ZLSvfq8D/AOCVHP8AwS+/ZvP/AFQX&#10;wf8A+mS0r3ygBsgyuK+CP+ChHwg/bZ/aL/au8H6Mf2ZYvF3wL8CXEWtNoUHjCC0fxRraBWgN2kik&#10;fZYCSwjOS8igkABSPvmigD86/wBtr/gmVqv7efx70mLU/wBlzSfBmk6r/ZN38TPiN/wmE5vr+K3x&#10;MNOt7SF1id1kzGZ5EbAyVBzX6E2totjax2kK/JEqom45OBwKt0UAfI//AAVV+EXxi/aS+C+rfs9/&#10;D39kPQ/Hcmv6PNDoni3WtatrdfDWoOjIl2okRpEZM7hJEQ3YV87fFf8A4J0ft2/DnUP7R+F9np3x&#10;J1L4gfAez+HvxB1rXNe+yy2NzCPlvF3KxnT53ySdx2g8kmv1BooA87/ZQ+C7fs5fs1+B/gQ2pNeH&#10;wn4ZtNMa6ZQPNaKMKW/PNcZ+3dpPj7xd8Jrj4f8Ahj9kvSfi5Y65BLb3uk6vqdtBFayFCIpitwjB&#10;grEHIG4Y4r3eigD4Kv8A9gb9p2P/AIIpX/7Eep6ra618QLrw9JbwQy6o0kFuz3HmJbLPJ8zJGnyg&#10;nsMDAAr7R+Emg6l4S+FXhnwprcSLeaZ4fsrS6WNsgSRwIjD8wa6SigAooooAKKKKACiiigAooooA&#10;KKKKACiiigAqOXo30qSo5ejfSgD+C+iiigD+uP8A4Jw/8FNv+Cc/wx/4J6fAb4c/EX9u/wCEOg+I&#10;PD/wZ8L6bruh6x8RdNt7vT7yDSbWKa3nikmDxSxyKyPGwDKykEAgiva/+Ht//BLL/pI38D//AA6W&#10;lf8Ax+iigA/4e3/8Esv+kjfwP/8ADpaV/wDH6P8Ah7f/AMEsv+kjfwP/APDpaV/8foooAP8Ah7f/&#10;AMEsv+kjfwP/APDpaV/8fo/4e3/8Esv+kjfwP/8ADpaV/wDH6KKAD/h7f/wSy/6SN/A//wAOlpX/&#10;AMfo/wCHt/8AwSy/6SN/A/8A8OlpX/x+iigA/wCHt/8AwSy/6SN/A/8A8OlpX/x+j/h7f/wSy/6S&#10;N/A//wAOlpX/AMfoooAP+Ht//BLL/pI38D//AA6Wlf8Ax+j/AIe3/wDBLL/pI38D/wDw6Wlf/H6K&#10;KAD/AIe3/wDBLL/pI38D/wDw6Wlf/H6P+Ht//BLL/pI38D//AA6Wlf8Ax+iigA/4e3/8Esv+kjfw&#10;P/8ADpaV/wDH6P8Ah7f/AMEsv+kjfwP/APDpaV/8foooAP8Ah7f/AMEsv+kjfwP/APDpaV/8fo/4&#10;e3/8Esv+kjfwP/8ADpaV/wDH6KKAD/h7f/wSy/6SN/A//wAOlpX/AMfo/wCHt/8AwSy/6SN/A/8A&#10;8OlpX/x+iigA/wCHt/8AwSy/6SN/A/8A8OlpX/x+j/h7f/wSy/6SN/A//wAOlpX/AMfoooAP+Ht/&#10;/BLL/pI38D//AA6Wlf8Ax+j/AIe3/wDBLL/pI38D/wDw6Wlf/H6KKAD/AIe3/wDBLL/pI38D/wDw&#10;6Wlf/H6bJ/wVt/4JZspH/Dxv4H/+HS0r/wCP0UUAfxo/8Kw+KH/RN/EH/gsn/wDjdFFFAH//2VBL&#10;AwQKAAAAAAAAACEALbLN3UIbAABCGwAAFAAAAGRycy9tZWRpYS9pbWFnZTIucG5niVBORw0KGgoA&#10;AAANSUhEUgAAAPAAAADkCAYAAACmEqkfAAAAAXNSR0IArs4c6QAAAARnQU1BAACxjwv8YQUAAAAJ&#10;cEhZcwAAIdUAACHVAQSctJ0AABrXSURBVHhe7d15dBXXfQdwnKRNe3raNEl9DCTpH21Il7SJa8db&#10;jM1mA2aTWQQIhCTMYmF2Y4OxDTJgrew2oGBWswiENjYbMGCEAbFYbGYxILHvYnOb0542Oc7tfIf3&#10;iCx+77258+YtV/nOOZ/jxNb8Zv2+2e7cacCBAwcOHDhw4MCBA4fIDhnNvvPD+Z3++seF/X7QsLDb&#10;g0QUnsalfX74/VWJ32tQ2O0vfSnzeFANHvh+UcrPG5ekzmhUklrVuCzttz8qSfvDj8r6KiIKX6Oy&#10;1N9Z+brWqDRte8Pi1K4PLXn+r3zpC2/4m8JuP2hU1Gd949KUr6UJE5G3GlsHx4eK0+40LEvt6ouh&#10;u+HB0pTWDYvTbkoTIaLIalya+nXj1SnLG8xs+11fJJ0P1lE3wTpd/r1UmIiip1FpytYGi5r9hS+a&#10;oYe/K+3zM+t8/L+kYkQUXTilblSclu+LZ4gho8G3GhWn7pUKEVFs4Gz4oaLezX0pDTw8WJTSWipA&#10;RLHVuChlf4PEBt/2RVUYrKNvw5K0LdLIRBRbDUtS/vehlcn/5kvr/cP3ylL/tlFZ6nVpZCKKsZK+&#10;1rVw6mhfXO8fGq3t8/eNSlN/J45MRDHXuKzval9c7x8eLEz+qTQSEcWHRqVpu31xvX/4UXFaE2kk&#10;IooPjctS9vniev/AABPFNwaYyGAMMJHBGGAigzHARAZjgIkMxgATGYwBJjIYA0xkMAaYyGAMMJHB&#10;GGAigzHARAZjgIkMxgATGYwBJjIYA0xkMAaYyGAMMJHBGGAigzHARAZjgIkMxgATGYwBJjIYA0xk&#10;MAaYyGAMMJHBGGAigzHARAZjgIkMxgATGYwBJjIYA0xkMAaYyGAMMJHBGGAigzHARAZjgIkMxgAT&#10;GYwBJjIYA0xkMAaYyGAMMJHBGGAigzHARAZjgIkMxgATGYwBJjIYA0xkMAaYyGAMMJHBGGAigzHA&#10;RAYLHuDlSU1+UpiqiCg+NS7oEzjA/zIjqck/T09SRBSf/mlqUuAA/8OMLk2aTOuhiCg+/ePUHoED&#10;vHD3uibLP9+oiChuBQ5wTU1Nkxu3bisiik/Xb91mgIlMxQATGYwBJjIYA0xkMAaYyGAMMJHBGGAi&#10;gzHARAZjgIkMxgATGYwBJjIYA0xkMAaYyGAMMJHBGGAigzHARAZjgIkMxgATGYwBJjIYA0xkMAaY&#10;yGAMMJHBGGAigzHARAZjgIkMxgATGYwBJjIYA0xkMAaYyGAMMJHBGGAigzHARAZjgIkMxgDHgZu3&#10;79ik/0YUjBEBrrl5S129fkPtrTykZuYvVAOGv6G6pqSrF7qlqnaJaap72itq0Ki31cKlherw8RP3&#10;xqlbJ5YwP3D42JdqwZKV6pVX31Jd+7ysWnToqZ547kX1pKVlxySVmDpIDX59vFqyskQdPXHq3nhS&#10;zVix58dy7OQptaywVA0dnaF6vDREte/eV7XtmqI69x6oXhoyWuXO/I3auadSXbl2Pe6Wob6I6wB/&#10;fvALNfLNieqZFxLVw8+0s/3Hs+2D8v9N6y59VNa02ar6zDmxdrR8ebJKZWRPV60Sen1j/pzA3z7S&#10;rL1qYy1LzvQ5qvrseXEa0XLm/EU1ZdYHqq31w4n5crY92qtfNm2nmrbtpoZYP0y7Pz8g1vbKpzsq&#10;VPLAEXGh94DhqnznHnE+vRJ3AcYv9bpNW1UL62iks7MH8sumL6jEtEH2j4E0vUjAMlTsrVSdkvrb&#10;05fmyw2sj2Rrpzh05Lg43Ug5dPS4tUOO9GRZsAz4QS5eu0Fdr7kpTi8c7+TMEKcbC1hW7MvSfHol&#10;rgJ83DpaNbdOKb0IrqSndZp35ep1cdpeuXq9xjo1TreWQZ4HL2D9DLJOwaXpe+najZuqn3UqHInt&#10;gZo4Ku8/dFSctlu9+g8XpxcLfzIBxhELp2aRCm5tv2rRSa35+BNxPsL1yaefqcdaJojTjYRn2iWq&#10;Q19E5mi8bedu9dTznSO+TVD/7cwp6rr1YyHNhw7UwJmbNJ1Y+JMIMFb6gOFjoxJeP0zrvbmLxflx&#10;Az9AH64oVr+M4jL4YVl27v5cnC+3VhSvjer2gC7J6fbZizQ/Tl26ctX6ge4o1o+Feh9g7PhJ/YZG&#10;fWcBTHNC7kxxvnQVFK2JyTL4Pdq8o3WNf1icN10fLC4QpxENeKIQTohx1z6W26Gueh9g3GGO9Qpf&#10;WlgmzptTn1Xsi4udBkeesxcuivPo1EeffGoti1w/GjDtlPRXxXlz4uPN2+JiW/jV6wAvXLZKXOho&#10;w53VY1+eEucxFJyy4RmuVDcWOvbs7/pa8sz5C3Gz8095b644j6FMtsaT6sVKvQ3wyeoz6lfWaZ+0&#10;0LHQpmuKqx1/8Gvj4u4Xv6B4jTivwdRYy96xZz+xZiw82ryDOn6qWpzXYNCYRKoXK/U2wCnpI8UF&#10;dgorBkdOv3BDhPFXa96Zrjz0RdjPRXHKWHtZ8L8fFv5OB34Y0WpNmudAStZtCGsd3l2GOssRRj1I&#10;HaR3Kn3rzh37rrlUK1awDupdgA8eORbWxn1zYp46ZNXwN8/DP4+fqFJz5i1RT7fp5ro2nklK8xvI&#10;i736i3WcwN1qHPGKVn+kTlWftU/FAa22Fi0vsptUul0OjJeneQr6WMtOYq1QsBy4Cbntswp1/tJl&#10;e3tcq7mhTp89r9Zu2GI3d3V7Zx4/BKfPOm9FhzMonXWGpp5okhtJ/YeNUZ9V7BXn1ytRD3CvAfoP&#10;2nGXdcmKEkenuZWHjqiEpAHaAcDf7z98RKxZF1pCuQkYxnl5xFhVdeasWLc2TCMhqb+r6Tzdpqv1&#10;w+bsbi5+RLTXleX1cZmObpqds/5m7IRcV8sxdmKuWFOCH3GEXqpT16+t9eP2XkG8iWqAT5+7oB5p&#10;1kFcqYGg2d2Zc/ptgN3c4R79TrZYq64RYyeK4weDeclfuEysF8yw0Rn6AbP+fvO2nWK92nDE7NC9&#10;r1gjIKt22fpNYr1g1m3crL0czdv3cBy0wrJ1Yg1J5+SBYg0TRTXAy4tWa21EvKFz9ry7RyPYOZMH&#10;6h3t8QIExpPq1YadWBo/ECzzB4sKxFqhYH76DRst1g2mz8sjxHq1VZ05p/2DumHzNrGWE6vK1muH&#10;2OnLKG9YR3lpfMmYDGc/1CaIaoC7pQwSV6gEG3rbjgqxjlOnqs9o7aBoBnnZuqaWavltLt+pvROi&#10;Dfb1G+5fp7t4+ap9WizVDgTzGOrHqFAzUK++NUms4xSOpniTSaotwbzt2OOslVm3VOf7FpZbqmGi&#10;qAYYr6BJK1SCnV6qoSuh1wCxvsgKe3WIGyfpI9+Uxw3g7s2Y8F8DLCrVP3pt27FbrOX30lC9I/vV&#10;Gr2725J5H65wfKcdy7vCwWMx/DDgJqRUoy5sjxOnTot1TBS1AONo+Atr5Tm50YANV7F3v1hH11uT&#10;JovTkGC6x05WiXUAO0oz67pMGjeQQaO8e2tI9zHJ6PGBTxVvWnB/4RdPtxXHrWvshDyxjq4jx084&#10;/iHCY7b35y4S69SGO+BOz7Sw/9XcrB83sCCqR2A4WX3abrKXOXWW/cIzAvGotfJrBxs76pUwG7b7&#10;Tcx77xsbMBjsWEeDtMrCC/XSeIGgXuVBZ3e2nXh/7mLHOz+gx5Kgp9G3b6tzFy+pz3bvs4OSPvIt&#10;+xQXj5WwPfzTwj/37j8o19BUdfqc1jJMmz1frFMbHis6rdmsXfd61X1R1AMswQrFIwm0ZR025h3t&#10;h/jBoBcIaUNKHrGglZhUB9C7gs7O97R1Wufl44oTVafF6QTyOK7pXbz/fNMKNl4qqNi3X2VPna26&#10;JA+0r8Olv9WF56JO1yH+bsHSlWKd2lZ/9InjmmmDR4k1TBUXAY4UhAeNIqQNKcHz5nMXL4u1YOZv&#10;FmoFeJB1RJPquHX3FL67OK1AEHqpVqy8rXlJgx91qU5tGVnTxfElcxcHfxpw+eo1+60mdP2zwzoz&#10;wT9x2n/BOk3Hf4+3o3e9DvD+Q0e0AodrwmBHTLSskcaTYLpoJCHVCUc/jRtPmIfyXZFtCaQDTTyb&#10;vuDsZhNg/tEJoFSrthd7O7tRiXoIpX88tOLD22Tjs6aq5xN623+DewJoFlp7v8H/x79/+Nl26lnr&#10;FHzUW5PUlvId6uIVb85KwlGvA9yj7+B7G8GJnv2GinX8WnW6u5GdwA5QffaCWCccv1m4TJyeBPOA&#10;jgakOrFQtEbvTvrj1rX4JeuIKNXyw824J1o5fyMMTxlw0wtPE3DjS2d+7rHG8Y/Xs98QdexE4Buf&#10;kVZvA3z33Va9jTM/yPUWTp0ea+G8zfDdu53ed6W6d/8hcXqBTMzzptOCcF26cs3uzkiax0CctJjC&#10;UdTpnfQnn+usxmdOdRfaIFCve9pgu/M/aR4jqV4GGK23dN/T/cXTL9y7zpHg1NrpjgI4HZfqhAtt&#10;i508ivN7acjrYp1oqrlxSyX1HybOXyAIxeKC0GcPBw4fDfsNLq9gnnNn5Ht64zKUehngtl1StH9l&#10;0Tm8VMvv4uUrWsFp1z1NrBMuHNV1fkg69Ogn1ommnOn52iHDusabTVK92hYvLxLHjxXsd+hOGGcG&#10;0vx6rV4FGL98aa+8Jq7YYLDSd4Zosqf7/LL/0NFinXDpnso/l9BbrBMtS1eW2DeBpHkLBGF32l4Z&#10;L61INWKtZcdeQc/ovFKvAvz2u+6ub9CZWqjrVdwN1amNxyVSHS80tU7PpWlKnmmbGLNHH2gg4mZ7&#10;4OZSqCatgG2Gz7lINeJBq05JYfe0GUq9CfB7cxe52llwqvb5gdA9Ou6pPKhVP3v6HLGOF9D5vTRN&#10;yeOtEtStO1+JdSLp8NEvHTdvrAuPdaSadV27cUP9unUXsUY8wP6Cu93SvHulXgR47cYtrsKLcV4b&#10;lyXWrGv7rj1a13Ez8heKdbyA02JpmoHcjnKAcfR86nl3wcJLCU5vAqEjPrc/ErVhu2JfqEv6W12o&#10;o9tdkw7jA4z+kHWvsfxwp9hpm2u82ijVCOT9Dz4U63jhuc7J4jQlOMO4/VV0A3y3ayN5foLBzl6p&#10;8Q2rfQcOuQ4axkMb/N4Dhqk5C5aqHRV71ZenqtXpc+ftT/yU76xQU2fNs7+2qHPzUoIeQHT7KXPK&#10;6ABjRT9unSJKKy0U7GA6Hwnbun2XWCeQ2fOXinW88HycBhh3jdEPljQfoSBQM+YsEOsGottBBP4W&#10;L8+gMQzejpNqSnAdi44M2iX21ZqeH8ZZsrJUrB0uYwOMxvVPuuyFECt03YYtYt1AyjVPoWc6eA3O&#10;rfg8hb5lvzjidgd/ZdTbQs3g0E8a2q9LNWtDfdw32PTpdrGOjmWFZa5O23U7TXTKyADjl75N1z7i&#10;igoFGzN/4VLtVlK79+23xpVrStDJuFTHCy07OX9BA68GRuMmVkaW+xZOXVMGOXrmK7lw+YoaOGJs&#10;wNNc/PvZ8z70tHEFbtA9qvkNJsxHJD4La2SAU9NfdbWzYJzcmflizVAOfnFUa5oZWdPEOl5Ag3pp&#10;mhJ0xRPpx0gfFhSL03YC3eu6DW9tuBeC3ldqbyPc4zhgbTfp78Nln5Fp7oPjI7BPGBVgHDVHjJ0g&#10;rpxQsLJHjp0o1nUC10w6G2zIa+PEOuFCGJ/QuO5v2amXWMcrm8t3uL7Jg9PaUH2Q6Vq/aavdIQRe&#10;I430M9jXx2Vp7RPtHbQ30GVUgGfkL9D+1QOMg+dx4ay88xcva+2onawji1QnXHj7RqcpZfvEvmId&#10;L+Do5uQaVPLk8y/a61SqGy4ENxpNGU+dPmtdD8vLJ8FbU17PlzEBRpekbnv5x2uF12rCuwa6Zu0U&#10;eOFBqi9p0SFJrBMufMEBfYtJ05T06j9MrBMudPfq9mPmuPmIRzZSXdOgFZ+0jIHofG3CCSMCrNsK&#10;yg/jeNUW+JZ16ipNIxCEDEdLqVY4cANFml4gkWjSiaMIri+l6YWCbYLHf1JdE6HNtrScEiw7+u+S&#10;6rgV9wFG9yZuT9MQXrxFJNV1Q6cJI0638eK4VCccy1aVidMLJFQXMm506tVf++0iQJ9ju/ZUijVN&#10;NX9pobisEgQYXfRIddyK6wCfOXfBdVvXX7fuaj9ikOq6hdNRaVoSbCwvnjvWNfwN5zfxMA+bt+0Q&#10;67iBRzF9B+u/7QWYl3Ub9Z69m2BFyVpxeSVYB047qncqrgPcvEMPe6GllRHMYy0S7Nf/pJrhyJk+&#10;R5xeIF5/wgM34Z570XkrLKy7YN3k6srInmbVlKcVDOajaI33/YPFA3RULy2zBOsBPX1KddyKywDj&#10;uaDbjzXjruCBL7zri7m2jVu3a/2g4BGOlw0IdD8O96sWHe2bXlItXXMWLNFadj+M46RzdlPhI+/S&#10;ckuwLg573O1OXAZ45NgJrnYWNE73+hqjNvQZLU03ECzDcesaXqrlRkGxXtvfVgnJnjx3RNeubrYH&#10;rpMzp7wv1ow09BgZqpOGcOHHWadRDeDjAFItt+IuwJMmv+dqZ8EbSRu2los1vYIzA52PjGE5xmU6&#10;e7fVCZ0+rmHI6PFiHR379h92tT1ghHW97nXDBScWFayyO7XH46pIPWsG3dZY9hdH6vNzYHzIytUv&#10;vTVOQfFasabX0l4ZJc5DQNa8edF/ML6Cr9viaf3GrWItp/CsVrdzQMD2GDBsjFgzknD21aYr+kP7&#10;47wk9Q/eVbBbOPrqPJWAjhHonyxuArxd87MlfjhNwxcTpJqRULZ+o/Z84ptD4RyJ0AhF9+iLsIfT&#10;xhjvSbt92+vF3gOjeuTF1xTQB1mgG2yDXx/v6fygFt6ekqYVTOaUWWK9cMRFgNE4QbfPYECQItl1&#10;jQSh0A0w/n5NGL0y4DRcd5r4WoFUywm8fO62ryl8UC3SbZD9aix40wid/AVbP/hvA4ePFWu48dq4&#10;THE6weAH1cv7IX4xDzCe9bppkoeNgh4JY3GN1ddlz5cbtuh93R7LNm32PO3w4u9L120QazqROmiU&#10;9jQBd929+ghaKOgwr4V1VqIzn60SequDYbSEQgsydBkr1Q4lUi+VxDTA+KV+tp3e93b9UtNHxSS8&#10;sKfygKsdHOM4fc0Q37BNHjDc1XTwDnCoT5IEMvLNSa6m+UizjvaprFTTa+iMwc08AsbD+8M6X21E&#10;Z/r9h422j6JupotxcOkl1Q5X7AJsha9byiDXGyIlfaR9JPQKjjpO71jiBgZulkjz5cTjrRLU6+Oz&#10;1NbtO+3HCrgziR2q6sxZ9dGmT+2Pgj/a3H1nbW9OdPcxbpyOumkiiW3YOfllcb2Go2j1enE+sf47&#10;W9fZ0rzowPvD0/MXql17K9Wp6rN2J3l4VIg77wXFa+xTZdx7cLuP+uFMIVKXFTEJMI6cL1u/gtLC&#10;xgp+Xc+cvyjOr2SLFb5wNyxgung9ENx2zvdN7ezvEEnzHEzpOv2bc5E2e/4ScV4BHybHc39pPDew&#10;7rEtvNkGf4R1uqV8p7gMXohJgCfl4VmvvMCxohtgcNtaLFKws8yar98b5m7rkgAvGkg1YylYgMHu&#10;6jfOfnRqw9kMPkUqzbtXoh7g+UtWev4r5wU3AcYL3TqfOYk09Fape6p2LIy3vSItVIBh0fKiuA1x&#10;266pjrstdiuqAd762a64XdluAgwl6zbExdkE1uuXp/S+xn/eOg2N5y8bOAkwLFhaGHf7Fd6G07lR&#10;5lbUAmx/lKtl/Byt6nIbYJg2e35MdyBMGy9aSPMWzLAxGWK9eOE0wLinUrL2Y3sbSnWirUWHnvYn&#10;bqV59VpUA4y3Y6QFjgfhBBjeddmG2wtogirNUyhuWhNFk9MA++3bf0g1beuupxAvYPsnvzwyag1Z&#10;gAH2CTfAgJe7H342eiHGjadw3i+tbwH2w0fNo/ljimlh/8H1uDQ/kcQA+3gRYECz0DYuPjCuA7V7&#10;vjTE/o6PNA9O1dcAw47d++wulSIdZNyQHT7mHftdbWk+Io0B9vEqwH44rW3e3l2PIoGgVusufVxd&#10;70rqc4D91m7YbN8N9no7PN4qwW7KG+6PaLiiGmCcXv77023j0s+fau1pgAEthioPH1V90kfaG93N&#10;TuQfJ/3Vt+xHPl42H00f8aa4LuLFrHnefOER6wxdLL3xTo5Cjy1utgN+4PHPtFdeU7v2VdrbVppW&#10;tEUtwICFjmfSPHsFOxG6U0ETvfHvTlXJA0eoDt37qmfbd1dPPNfZfnUPX87r2PMlO/ATcmaowrL1&#10;VmhPehra2qR1EE8itdwnq87Yj/8m5Ey3twP6dkY3ufimMbbBC9b/xyUKPtaG7zxvss54qk6fFWvF&#10;WlQDTDKcnYD03yg60Ie3vR3q/Pt4xwATGYwBJjIYA0xkMAaYyGAMMJHBGGAigzHARAZjgIkMxgAT&#10;GYwBJjIYA0xkMAaYyGAMMJHBGGAigzHARAZjgIkMxgATGYwBJjIYA0xkMAaYyGAMMJHBGGAigzHA&#10;RAZjgIkMxgATGYwBJjIYA0xkMAaYyGAMMJHBGGAigzHARAZjgIkMxgATGYwBJjIYA0xkMAaYyGAM&#10;MJHBGGAigzHARAZjgIkMdv3mzcABrq6ubnKt5oY4IhHF3rlLlwIHuLy8vMnlq9fEEYkotm7evqM+&#10;rzwYOMD5+flNqk6fEUcmotgrWLUqcICzsqb+dO36j+ykSyMTUexcuHRZTZ4ytcIX1/uHSZMm/WTq&#10;9Bn/d+XadbEAEcUGDqrrPvpYvZudXeKL6/1DTk7O97Jycq8UlZSKRYgoNnBpm52b94fs3Nzhvrje&#10;PyilHsjKzV1rhVjtrNgtFiKi6MIZ8aw5+SozO/t/Jk7MbeKLqzxk5uY+YyX965y8yXaIeT1MFDu4&#10;7p07bz6Ovio7O688IyPjW76oBh5ycnK3IsA4EpeuXqP4bJgo+r44ekxNmzFTIYuZ2Tm/ezc39xFf&#10;RIMP1rXwj3Ny825iRCQfRbZuK7d/DW5/9Z88KhNFwK07X6mam7fUkWPH1cLFH9496lqsA6l17Tv5&#10;HV88nQ2TcqY0tUb8LULsPxrnTp6i8ud+oFavXWcHeseuCvs0m4jc275jp9qw6RO1rGCFmjp9xr3g&#10;+nL3h5ycvJXWqfN3fNF0PmRkZv5rZlb2dX+IiSh6rBB/nZ2bO9kXR3cDHi3l5OXNsIrdOxoTUUR9&#10;nZ2Tc8TKXlMrgg/cTWKYg3UIb5iVNXmMVXiPdVi/YU3k9zi8E1F4EFjrn/9tHSirsnLzirKy8p5a&#10;tWrVt33R83x4YODAgX9mBfrPZ86c+V0iCs/QoTO/izwlJiZGLLQcOHDgwIEDB++GBg3+HwhKSXiu&#10;14mDAAAAAElFTkSuQmCCUEsDBBQABgAIAAAAIQD6cdHF4QAAAAoBAAAPAAAAZHJzL2Rvd25yZXYu&#10;eG1sTI/BSsNAEIbvgu+wjOCt3WxaS4zZlFLUUxFsBfG2TaZJaHY2ZLdJ+vaOJ3ubYT7++f5sPdlW&#10;DNj7xpEGNY9AIBWubKjS8HV4myUgfDBUmtYRariih3V+f5eZtHQjfeKwD5XgEPKp0VCH0KVS+qJG&#10;a/zcdUh8O7nemsBrX8myNyOH21bGUbSS1jTEH2rT4bbG4ry/WA3voxk3C/U67M6n7fXn8PTxvVOo&#10;9ePDtHkBEXAK/zD86bM65Ox0dBcqvWg1zBYqZlTD8nkFgoE4SbjckQe1jEHmmbytkP8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1ujon6kC&#10;AADuBwAADgAAAAAAAAAAAAAAAABEAgAAZHJzL2Uyb0RvYy54bWxQSwECLQAKAAAAAAAAACEAFi7T&#10;62hKAABoSgAAFQAAAAAAAAAAAAAAAAAZBQAAZHJzL21lZGlhL2ltYWdlMS5qcGVnUEsBAi0ACgAA&#10;AAAAAAAhAC2yzd1CGwAAQhsAABQAAAAAAAAAAAAAAAAAtE8AAGRycy9tZWRpYS9pbWFnZTIucG5n&#10;UEsBAi0AFAAGAAgAAAAhAPpx0cXhAAAACgEAAA8AAAAAAAAAAAAAAAAAKGsAAGRycy9kb3ducmV2&#10;LnhtbFBLAQItABQABgAIAAAAIQAr2djxyAAAAKYBAAAZAAAAAAAAAAAAAAAAADZsAABkcnMvX3Jl&#10;bHMvZTJvRG9jLnhtbC5yZWxzUEsFBgAAAAAHAAcAvwEAADV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&quot;&quot;" style="position:absolute;width:11239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BKkyQAAAOMAAAAPAAAAZHJzL2Rvd25yZXYueG1sRE9fS8Mw&#10;EH8X9h3CCb6IS2zdKHXZGANBRArrfNjj0dzasubSNdlav70RBB/v9/9Wm8l24kaDbx1reJ4rEMSV&#10;My3XGr4Ob08ZCB+QDXaOScM3edisZ3crzI0beU+3MtQihrDPUUMTQp9L6auGLPq564kjd3KDxRDP&#10;oZZmwDGG204mSi2lxZZjQ4M97RqqzuXVavjc7opzWpaFasfk+HgtPi5jttT64X7avoIINIV/8Z/7&#10;3cT5aZYmyUuqFvD7UwRArn8AAAD//wMAUEsBAi0AFAAGAAgAAAAhANvh9svuAAAAhQEAABMAAAAA&#10;AAAAAAAAAAAAAAAAAFtDb250ZW50X1R5cGVzXS54bWxQSwECLQAUAAYACAAAACEAWvQsW78AAAAV&#10;AQAACwAAAAAAAAAAAAAAAAAfAQAAX3JlbHMvLnJlbHNQSwECLQAUAAYACAAAACEA/8ASpMkAAADj&#10;AAAADwAAAAAAAAAAAAAAAAAHAgAAZHJzL2Rvd25yZXYueG1sUEsFBgAAAAADAAMAtwAAAP0CAAAA&#10;AA==&#10;">
                  <v:imagedata r:id="rId50" o:title=""/>
                </v:shape>
                <v:shape id="Picture 29" o:spid="_x0000_s1028" type="#_x0000_t75" alt="&quot;&quot;" style="position:absolute;left:12022;top:1185;width:11595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zBzQAAAOIAAAAPAAAAZHJzL2Rvd25yZXYueG1sRI/dSsNA&#10;FITvhb7Dcgre2d2mGNPYbRGroiiFtOLP3SF7mgSzZ2N2bePbu4Lg5TAz3zCL1WBbcaDeN441TCcK&#10;BHHpTMOVhufd7VkGwgdkg61j0vBNHlbL0ckCc+OOXNBhGyoRIexz1FCH0OVS+rImi37iOuLo7V1v&#10;MUTZV9L0eIxw28pEqVRabDgu1NjRdU3lx/bLavjMivRt/kLF3eP65nVTJtn64f1J69PxcHUJItAQ&#10;/sN/7XujIZ0l53OlZhfweyneAbn8AQAA//8DAFBLAQItABQABgAIAAAAIQDb4fbL7gAAAIUBAAAT&#10;AAAAAAAAAAAAAAAAAAAAAABbQ29udGVudF9UeXBlc10ueG1sUEsBAi0AFAAGAAgAAAAhAFr0LFu/&#10;AAAAFQEAAAsAAAAAAAAAAAAAAAAAHwEAAF9yZWxzLy5yZWxzUEsBAi0AFAAGAAgAAAAhAOvDPMHN&#10;AAAA4gAAAA8AAAAAAAAAAAAAAAAABwIAAGRycy9kb3ducmV2LnhtbFBLBQYAAAAAAwADALcAAAAB&#10;AwAAAAA=&#10;">
                  <v:imagedata r:id="rId51" o:title=""/>
                </v:shape>
                <w10:wrap anchorx="margin"/>
              </v:group>
            </w:pict>
          </mc:Fallback>
        </mc:AlternateContent>
      </w:r>
    </w:p>
    <w:p w14:paraId="20774E99" w14:textId="6408907D" w:rsidR="00124EA8" w:rsidRDefault="00A365DE" w:rsidP="00A365DE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NASC / EGL site budgets will be confirmed after the Government </w:t>
      </w:r>
      <w:r w:rsidR="00086962">
        <w:rPr>
          <w:rFonts w:eastAsia="Times New Roman"/>
          <w:shd w:val="clear" w:color="auto" w:fill="FFFFFF"/>
          <w:lang w:eastAsia="en-GB"/>
        </w:rPr>
        <w:t xml:space="preserve">puts out their </w:t>
      </w:r>
      <w:r>
        <w:rPr>
          <w:rFonts w:eastAsia="Times New Roman"/>
          <w:shd w:val="clear" w:color="auto" w:fill="FFFFFF"/>
          <w:lang w:eastAsia="en-GB"/>
        </w:rPr>
        <w:t xml:space="preserve">Budget in May 2025. </w:t>
      </w:r>
      <w:r w:rsidR="00124EA8">
        <w:rPr>
          <w:rFonts w:eastAsia="Times New Roman"/>
          <w:shd w:val="clear" w:color="auto" w:fill="FFFFFF"/>
          <w:lang w:eastAsia="en-GB"/>
        </w:rPr>
        <w:t xml:space="preserve"> </w:t>
      </w:r>
    </w:p>
    <w:p w14:paraId="5F9E3634" w14:textId="1ECA38A2" w:rsidR="00A365DE" w:rsidRDefault="00A365DE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C0F0C44" w14:textId="121DE0A2" w:rsidR="00124EA8" w:rsidRDefault="00A365DE" w:rsidP="00124EA8">
      <w:pPr>
        <w:pStyle w:val="Heading1"/>
        <w:rPr>
          <w:shd w:val="clear" w:color="auto" w:fill="FFFFFF"/>
          <w:lang w:eastAsia="en-GB"/>
        </w:rPr>
      </w:pPr>
      <w:bookmarkStart w:id="6" w:name="_More_information"/>
      <w:bookmarkEnd w:id="6"/>
      <w:r>
        <w:rPr>
          <w:shd w:val="clear" w:color="auto" w:fill="FFFFFF"/>
          <w:lang w:eastAsia="en-GB"/>
        </w:rPr>
        <w:lastRenderedPageBreak/>
        <w:t>More information</w:t>
      </w:r>
    </w:p>
    <w:p w14:paraId="08564787" w14:textId="392F7791" w:rsidR="00124EA8" w:rsidRPr="00124EA8" w:rsidRDefault="00E608CC" w:rsidP="00124EA8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2423FEF1" wp14:editId="52ADEDCA">
            <wp:simplePos x="0" y="0"/>
            <wp:positionH relativeFrom="column">
              <wp:posOffset>-243840</wp:posOffset>
            </wp:positionH>
            <wp:positionV relativeFrom="paragraph">
              <wp:posOffset>339725</wp:posOffset>
            </wp:positionV>
            <wp:extent cx="2194560" cy="3129204"/>
            <wp:effectExtent l="19050" t="19050" r="15240" b="14605"/>
            <wp:wrapNone/>
            <wp:docPr id="808848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129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A9B5" w14:textId="6426A25B" w:rsidR="00124EA8" w:rsidRDefault="00124EA8" w:rsidP="00124EA8">
      <w:pPr>
        <w:rPr>
          <w:rFonts w:eastAsia="Times New Roman"/>
          <w:shd w:val="clear" w:color="auto" w:fill="FFFFFF"/>
          <w:lang w:eastAsia="en-GB"/>
        </w:rPr>
      </w:pPr>
    </w:p>
    <w:p w14:paraId="603F017F" w14:textId="0D4AF12C" w:rsidR="00E608CC" w:rsidRDefault="000E1453" w:rsidP="00A365DE">
      <w:r>
        <w:t>There is an Easy Read factsheet called</w:t>
      </w:r>
      <w:r w:rsidR="00E608CC">
        <w:t>:</w:t>
      </w:r>
    </w:p>
    <w:p w14:paraId="09138F69" w14:textId="77777777" w:rsidR="00E608CC" w:rsidRDefault="00E608CC" w:rsidP="00A365DE"/>
    <w:p w14:paraId="04EAA4B1" w14:textId="6F93FB22" w:rsidR="000E1453" w:rsidRDefault="000E1453" w:rsidP="00A365DE">
      <w:r>
        <w:rPr>
          <w:b/>
          <w:bCs/>
        </w:rPr>
        <w:t xml:space="preserve">Community Group Home Pricing Model </w:t>
      </w:r>
      <w:r>
        <w:t xml:space="preserve">on the DSS </w:t>
      </w:r>
    </w:p>
    <w:p w14:paraId="41847BBE" w14:textId="77777777" w:rsidR="00E608CC" w:rsidRDefault="00E608CC" w:rsidP="00A365DE"/>
    <w:p w14:paraId="4371A091" w14:textId="77777777" w:rsidR="006F1E96" w:rsidRDefault="006F1E96" w:rsidP="00A365DE"/>
    <w:p w14:paraId="1F08E73E" w14:textId="77777777" w:rsidR="006F1E96" w:rsidRPr="00341BE3" w:rsidRDefault="006F1E96" w:rsidP="006F1E96">
      <w:r>
        <w:t>You can find this factsheet on our website:</w:t>
      </w:r>
    </w:p>
    <w:p w14:paraId="09539BD9" w14:textId="77777777" w:rsidR="000E1453" w:rsidRDefault="000E1453" w:rsidP="00A365DE"/>
    <w:p w14:paraId="4EB756F1" w14:textId="77777777" w:rsidR="000E1453" w:rsidRDefault="000E1453" w:rsidP="000E1453">
      <w:hyperlink r:id="rId53" w:history="1">
        <w:r w:rsidRPr="00A365DE">
          <w:rPr>
            <w:rStyle w:val="Hyperlink"/>
            <w:b/>
            <w:bCs/>
            <w:color w:val="000000" w:themeColor="text1"/>
            <w:u w:val="none"/>
          </w:rPr>
          <w:t>www.disabilitysupport.govt.nz/cgh</w:t>
        </w:r>
      </w:hyperlink>
      <w:r>
        <w:t xml:space="preserve"> </w:t>
      </w:r>
    </w:p>
    <w:p w14:paraId="5FC1CC33" w14:textId="2419287E" w:rsidR="000E1453" w:rsidRPr="000E1453" w:rsidRDefault="000E1453" w:rsidP="00A365DE"/>
    <w:p w14:paraId="3C7D107E" w14:textId="698AD947" w:rsidR="000E1453" w:rsidRDefault="0057066D" w:rsidP="00A365DE">
      <w:r>
        <w:rPr>
          <w:b/>
          <w:bCs/>
          <w:noProof/>
        </w:rPr>
        <w:drawing>
          <wp:anchor distT="0" distB="0" distL="114300" distR="114300" simplePos="0" relativeHeight="251926528" behindDoc="0" locked="0" layoutInCell="1" allowOverlap="1" wp14:anchorId="229423A3" wp14:editId="0927B2B5">
            <wp:simplePos x="0" y="0"/>
            <wp:positionH relativeFrom="margin">
              <wp:align>left</wp:align>
            </wp:positionH>
            <wp:positionV relativeFrom="paragraph">
              <wp:posOffset>11303</wp:posOffset>
            </wp:positionV>
            <wp:extent cx="1371600" cy="1371600"/>
            <wp:effectExtent l="0" t="0" r="0" b="0"/>
            <wp:wrapNone/>
            <wp:docPr id="158719133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6235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0EFC3" w14:textId="09825F33" w:rsidR="00A365DE" w:rsidRDefault="000E1453" w:rsidP="00A365DE">
      <w:pPr>
        <w:rPr>
          <w:color w:val="000000" w:themeColor="text1"/>
        </w:rPr>
      </w:pPr>
      <w:r>
        <w:rPr>
          <w:color w:val="000000" w:themeColor="text1"/>
        </w:rPr>
        <w:t xml:space="preserve">This factsheet has information on the new way DSS will fund residential providers. </w:t>
      </w:r>
    </w:p>
    <w:p w14:paraId="23BDAA3C" w14:textId="1E0FCBF1" w:rsidR="008C4409" w:rsidRDefault="008C4409" w:rsidP="00A365DE">
      <w:pPr>
        <w:rPr>
          <w:color w:val="000000" w:themeColor="text1"/>
        </w:rPr>
      </w:pPr>
    </w:p>
    <w:p w14:paraId="1834E463" w14:textId="5F0F8D8D" w:rsidR="008C4409" w:rsidRDefault="00D441E1" w:rsidP="00A365DE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6343A9E2" wp14:editId="35250E0D">
            <wp:simplePos x="0" y="0"/>
            <wp:positionH relativeFrom="margin">
              <wp:posOffset>106785</wp:posOffset>
            </wp:positionH>
            <wp:positionV relativeFrom="paragraph">
              <wp:posOffset>66040</wp:posOffset>
            </wp:positionV>
            <wp:extent cx="1264920" cy="1316465"/>
            <wp:effectExtent l="0" t="0" r="0" b="0"/>
            <wp:wrapNone/>
            <wp:docPr id="139628060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3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E993E" w14:textId="5BAC0D51" w:rsidR="008C4409" w:rsidRPr="000E1453" w:rsidRDefault="008C4409" w:rsidP="00A365DE">
      <w:pPr>
        <w:rPr>
          <w:color w:val="000000" w:themeColor="text1"/>
        </w:rPr>
      </w:pPr>
      <w:r>
        <w:rPr>
          <w:color w:val="000000" w:themeColor="text1"/>
        </w:rPr>
        <w:t xml:space="preserve">The factsheet is also available on the DSS website in alternate formats. </w:t>
      </w:r>
    </w:p>
    <w:p w14:paraId="12983031" w14:textId="3DE6029A" w:rsidR="00090942" w:rsidRPr="00E02C06" w:rsidRDefault="0098180B" w:rsidP="006205D8">
      <w:pPr>
        <w:spacing w:line="240" w:lineRule="auto"/>
        <w:ind w:left="0"/>
      </w:pPr>
      <w:r>
        <w:br w:type="page"/>
      </w:r>
      <w:bookmarkStart w:id="7" w:name="_Hlk53559738"/>
    </w:p>
    <w:bookmarkEnd w:id="7"/>
    <w:p w14:paraId="737D8DC8" w14:textId="6E69A3D5" w:rsidR="00316DBA" w:rsidRPr="00E370BB" w:rsidRDefault="00D441E1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012698">
        <w:rPr>
          <w:rFonts w:cs="Arial"/>
          <w:noProof/>
          <w:szCs w:val="32"/>
          <w:lang w:val="en-NZ"/>
        </w:rPr>
        <w:lastRenderedPageBreak/>
        <w:drawing>
          <wp:anchor distT="0" distB="0" distL="114300" distR="114300" simplePos="0" relativeHeight="251943936" behindDoc="0" locked="0" layoutInCell="1" allowOverlap="1" wp14:anchorId="1673E197" wp14:editId="39985621">
            <wp:simplePos x="0" y="0"/>
            <wp:positionH relativeFrom="margin">
              <wp:posOffset>-106679</wp:posOffset>
            </wp:positionH>
            <wp:positionV relativeFrom="paragraph">
              <wp:posOffset>121921</wp:posOffset>
            </wp:positionV>
            <wp:extent cx="1706880" cy="593268"/>
            <wp:effectExtent l="0" t="0" r="7620" b="0"/>
            <wp:wrapNone/>
            <wp:docPr id="1887438585" name="Picture 6" descr="A black and white logo of the Ministry of Social Develo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4521" name="Picture 6" descr="A black and white logo of the Ministry of Social Develo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6" t="3436" r="1858" b="-3436"/>
                    <a:stretch/>
                  </pic:blipFill>
                  <pic:spPr bwMode="auto">
                    <a:xfrm>
                      <a:off x="0" y="0"/>
                      <a:ext cx="1715724" cy="5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720E74D1" wp14:editId="0675867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4B8A4AE" id="Rectangle: Rounded Corners 24" o:spid="_x0000_s1026" style="position:absolute;margin-left:-27pt;margin-top:-21pt;width:490.9pt;height:660.75pt;z-index:-25148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>This information has been written by</w:t>
      </w:r>
      <w:r w:rsidR="00E370BB">
        <w:rPr>
          <w:rFonts w:eastAsia="Times New Roman" w:cs="Arial"/>
          <w:sz w:val="28"/>
          <w:szCs w:val="28"/>
          <w:lang w:eastAsia="en-NZ"/>
        </w:rPr>
        <w:t xml:space="preserve"> Disability Support Services – Ministry of Social Development.</w:t>
      </w:r>
    </w:p>
    <w:p w14:paraId="32B5248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A46EDB0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43FD7802" wp14:editId="0158350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it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3E195DF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6B34945C" wp14:editId="007F5710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BAB1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 xml:space="preserve">The ideas in this document are not the ideas of People First New Zealand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Ngā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Tāngata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Tuatahi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>.</w:t>
      </w:r>
    </w:p>
    <w:p w14:paraId="1E4817D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3344" behindDoc="0" locked="0" layoutInCell="1" allowOverlap="1" wp14:anchorId="52E6B70D" wp14:editId="2EB8E6A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6FFD9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3520DE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3DEB8014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9488" behindDoc="0" locked="0" layoutInCell="1" allowOverlap="1" wp14:anchorId="162DDAF2" wp14:editId="336A5D6B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E9D451A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270B50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8464" behindDoc="1" locked="0" layoutInCell="1" allowOverlap="1" wp14:anchorId="2C02E1AC" wp14:editId="2FF70AE9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78DD014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51866AFD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CC34B4C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B2C5ED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42560" behindDoc="0" locked="0" layoutInCell="1" allowOverlap="1" wp14:anchorId="3EEB25B9" wp14:editId="43110F28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503FAC88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40512" behindDoc="0" locked="0" layoutInCell="1" allowOverlap="1" wp14:anchorId="1C77BC0C" wp14:editId="128EAFDF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C75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3F4EC1C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4B6BDED5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450636E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B03227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41536" behindDoc="0" locked="0" layoutInCell="1" allowOverlap="1" wp14:anchorId="1E46F24F" wp14:editId="06FDBF9E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624E0F3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7AA7E9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12C7E10B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9112995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4274F0A7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63"/>
      <w:footerReference w:type="default" r:id="rId64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EC174" w14:textId="77777777" w:rsidR="00121BA1" w:rsidRDefault="00121BA1">
      <w:pPr>
        <w:spacing w:line="240" w:lineRule="auto"/>
      </w:pPr>
      <w:r>
        <w:separator/>
      </w:r>
    </w:p>
  </w:endnote>
  <w:endnote w:type="continuationSeparator" w:id="0">
    <w:p w14:paraId="4B3C5018" w14:textId="77777777" w:rsidR="00121BA1" w:rsidRDefault="00121B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BECFEAE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F313E1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5BBF28B7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F89CE3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8DEB0" w14:textId="77777777" w:rsidR="00121BA1" w:rsidRDefault="00121BA1">
      <w:pPr>
        <w:spacing w:line="240" w:lineRule="auto"/>
      </w:pPr>
      <w:r>
        <w:separator/>
      </w:r>
    </w:p>
  </w:footnote>
  <w:footnote w:type="continuationSeparator" w:id="0">
    <w:p w14:paraId="3DFB31D4" w14:textId="77777777" w:rsidR="00121BA1" w:rsidRDefault="00121B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7057D"/>
    <w:rsid w:val="000013CC"/>
    <w:rsid w:val="00002417"/>
    <w:rsid w:val="00003385"/>
    <w:rsid w:val="000041EE"/>
    <w:rsid w:val="00005DB6"/>
    <w:rsid w:val="000064D2"/>
    <w:rsid w:val="000129A2"/>
    <w:rsid w:val="00020045"/>
    <w:rsid w:val="000227B4"/>
    <w:rsid w:val="0003092A"/>
    <w:rsid w:val="00030C55"/>
    <w:rsid w:val="00034890"/>
    <w:rsid w:val="00040E6B"/>
    <w:rsid w:val="0004557B"/>
    <w:rsid w:val="0007330B"/>
    <w:rsid w:val="00074409"/>
    <w:rsid w:val="00085E05"/>
    <w:rsid w:val="00086962"/>
    <w:rsid w:val="00086DD3"/>
    <w:rsid w:val="0009079F"/>
    <w:rsid w:val="00090942"/>
    <w:rsid w:val="000A1477"/>
    <w:rsid w:val="000A19A1"/>
    <w:rsid w:val="000A3C46"/>
    <w:rsid w:val="000D2B45"/>
    <w:rsid w:val="000D2CBC"/>
    <w:rsid w:val="000E1453"/>
    <w:rsid w:val="000E224F"/>
    <w:rsid w:val="001124DD"/>
    <w:rsid w:val="00121BA1"/>
    <w:rsid w:val="00122416"/>
    <w:rsid w:val="00124EA8"/>
    <w:rsid w:val="00131807"/>
    <w:rsid w:val="00136586"/>
    <w:rsid w:val="00147670"/>
    <w:rsid w:val="00150090"/>
    <w:rsid w:val="001614CD"/>
    <w:rsid w:val="00174ECE"/>
    <w:rsid w:val="001754F4"/>
    <w:rsid w:val="001A05F8"/>
    <w:rsid w:val="001B4DD5"/>
    <w:rsid w:val="001C2C77"/>
    <w:rsid w:val="001C49DC"/>
    <w:rsid w:val="001D223E"/>
    <w:rsid w:val="001D40F0"/>
    <w:rsid w:val="001E3429"/>
    <w:rsid w:val="001F3064"/>
    <w:rsid w:val="0020087B"/>
    <w:rsid w:val="00200F34"/>
    <w:rsid w:val="00201791"/>
    <w:rsid w:val="00226163"/>
    <w:rsid w:val="00226C0D"/>
    <w:rsid w:val="00226F54"/>
    <w:rsid w:val="00234EE5"/>
    <w:rsid w:val="00235EAC"/>
    <w:rsid w:val="002562A8"/>
    <w:rsid w:val="00257D60"/>
    <w:rsid w:val="00261BF8"/>
    <w:rsid w:val="00262D9F"/>
    <w:rsid w:val="00264F2D"/>
    <w:rsid w:val="00266B9F"/>
    <w:rsid w:val="00274426"/>
    <w:rsid w:val="00284D0D"/>
    <w:rsid w:val="00296588"/>
    <w:rsid w:val="002B2F41"/>
    <w:rsid w:val="002C2243"/>
    <w:rsid w:val="002E43FB"/>
    <w:rsid w:val="00300DF7"/>
    <w:rsid w:val="00311D46"/>
    <w:rsid w:val="00315307"/>
    <w:rsid w:val="00315A2D"/>
    <w:rsid w:val="00316DBA"/>
    <w:rsid w:val="00321FF7"/>
    <w:rsid w:val="00323EB3"/>
    <w:rsid w:val="00326DE8"/>
    <w:rsid w:val="0035761E"/>
    <w:rsid w:val="003631C1"/>
    <w:rsid w:val="00371C85"/>
    <w:rsid w:val="003831EB"/>
    <w:rsid w:val="003A1297"/>
    <w:rsid w:val="003B6B5C"/>
    <w:rsid w:val="003C2AEF"/>
    <w:rsid w:val="003C674E"/>
    <w:rsid w:val="003D4F20"/>
    <w:rsid w:val="003D631D"/>
    <w:rsid w:val="003F07F7"/>
    <w:rsid w:val="003F5628"/>
    <w:rsid w:val="004002D2"/>
    <w:rsid w:val="004078E5"/>
    <w:rsid w:val="00426BE4"/>
    <w:rsid w:val="00447BF9"/>
    <w:rsid w:val="004535B5"/>
    <w:rsid w:val="004567B0"/>
    <w:rsid w:val="0045713D"/>
    <w:rsid w:val="004576D6"/>
    <w:rsid w:val="00462D48"/>
    <w:rsid w:val="004639F4"/>
    <w:rsid w:val="0047559D"/>
    <w:rsid w:val="00496B4D"/>
    <w:rsid w:val="004A101F"/>
    <w:rsid w:val="004A32B7"/>
    <w:rsid w:val="004C5A95"/>
    <w:rsid w:val="004C6DAA"/>
    <w:rsid w:val="004D4E6D"/>
    <w:rsid w:val="004F03F4"/>
    <w:rsid w:val="004F56C0"/>
    <w:rsid w:val="005035A9"/>
    <w:rsid w:val="0050390B"/>
    <w:rsid w:val="00503AD5"/>
    <w:rsid w:val="005071C9"/>
    <w:rsid w:val="00510007"/>
    <w:rsid w:val="00510294"/>
    <w:rsid w:val="00517F49"/>
    <w:rsid w:val="00522E5E"/>
    <w:rsid w:val="00527E7D"/>
    <w:rsid w:val="00536AEC"/>
    <w:rsid w:val="00551ECF"/>
    <w:rsid w:val="00570380"/>
    <w:rsid w:val="0057066D"/>
    <w:rsid w:val="0057138A"/>
    <w:rsid w:val="0057391B"/>
    <w:rsid w:val="00577D24"/>
    <w:rsid w:val="005921AD"/>
    <w:rsid w:val="005A6E29"/>
    <w:rsid w:val="005B1071"/>
    <w:rsid w:val="005C2C88"/>
    <w:rsid w:val="005D6A90"/>
    <w:rsid w:val="005F615C"/>
    <w:rsid w:val="005F7F0B"/>
    <w:rsid w:val="0060011B"/>
    <w:rsid w:val="006021DF"/>
    <w:rsid w:val="006168F4"/>
    <w:rsid w:val="006205D8"/>
    <w:rsid w:val="00621884"/>
    <w:rsid w:val="00623A15"/>
    <w:rsid w:val="006259A7"/>
    <w:rsid w:val="00626952"/>
    <w:rsid w:val="006273AE"/>
    <w:rsid w:val="00627D0E"/>
    <w:rsid w:val="00630E26"/>
    <w:rsid w:val="006451DC"/>
    <w:rsid w:val="0064667B"/>
    <w:rsid w:val="00651409"/>
    <w:rsid w:val="00675F7C"/>
    <w:rsid w:val="00683296"/>
    <w:rsid w:val="00696329"/>
    <w:rsid w:val="006B45FC"/>
    <w:rsid w:val="006B6488"/>
    <w:rsid w:val="006B71C2"/>
    <w:rsid w:val="006C5C26"/>
    <w:rsid w:val="006D12ED"/>
    <w:rsid w:val="006D182F"/>
    <w:rsid w:val="006D1C6F"/>
    <w:rsid w:val="006D3C54"/>
    <w:rsid w:val="006E050D"/>
    <w:rsid w:val="006F0EFD"/>
    <w:rsid w:val="006F1E96"/>
    <w:rsid w:val="007012DC"/>
    <w:rsid w:val="00705CA3"/>
    <w:rsid w:val="0072165B"/>
    <w:rsid w:val="00732EB7"/>
    <w:rsid w:val="00734C63"/>
    <w:rsid w:val="00736E4E"/>
    <w:rsid w:val="00737BEB"/>
    <w:rsid w:val="00746B42"/>
    <w:rsid w:val="007567C7"/>
    <w:rsid w:val="00760DC8"/>
    <w:rsid w:val="007643ED"/>
    <w:rsid w:val="0076794B"/>
    <w:rsid w:val="00780912"/>
    <w:rsid w:val="00781A4D"/>
    <w:rsid w:val="00782891"/>
    <w:rsid w:val="007829EC"/>
    <w:rsid w:val="007A2D52"/>
    <w:rsid w:val="007A718E"/>
    <w:rsid w:val="007B05F3"/>
    <w:rsid w:val="007C25A7"/>
    <w:rsid w:val="007C7233"/>
    <w:rsid w:val="007C7764"/>
    <w:rsid w:val="007E7233"/>
    <w:rsid w:val="007F530A"/>
    <w:rsid w:val="00833C4C"/>
    <w:rsid w:val="00840E1C"/>
    <w:rsid w:val="0084437A"/>
    <w:rsid w:val="0085781B"/>
    <w:rsid w:val="00863CF7"/>
    <w:rsid w:val="00863D53"/>
    <w:rsid w:val="00864451"/>
    <w:rsid w:val="008700A5"/>
    <w:rsid w:val="008741C9"/>
    <w:rsid w:val="008848CB"/>
    <w:rsid w:val="00887F23"/>
    <w:rsid w:val="00891757"/>
    <w:rsid w:val="008A37E8"/>
    <w:rsid w:val="008B434D"/>
    <w:rsid w:val="008C4409"/>
    <w:rsid w:val="008D1E1F"/>
    <w:rsid w:val="008D437D"/>
    <w:rsid w:val="008E2236"/>
    <w:rsid w:val="008E3137"/>
    <w:rsid w:val="00900360"/>
    <w:rsid w:val="00907C7D"/>
    <w:rsid w:val="00911AD6"/>
    <w:rsid w:val="009257D6"/>
    <w:rsid w:val="009355DE"/>
    <w:rsid w:val="009411B0"/>
    <w:rsid w:val="0094516C"/>
    <w:rsid w:val="00950A76"/>
    <w:rsid w:val="0097057D"/>
    <w:rsid w:val="00974E0B"/>
    <w:rsid w:val="009764C4"/>
    <w:rsid w:val="0098180B"/>
    <w:rsid w:val="00996B46"/>
    <w:rsid w:val="009A591F"/>
    <w:rsid w:val="009C0B0E"/>
    <w:rsid w:val="009C5E91"/>
    <w:rsid w:val="009E16D4"/>
    <w:rsid w:val="009E178F"/>
    <w:rsid w:val="009F21C2"/>
    <w:rsid w:val="00A12915"/>
    <w:rsid w:val="00A12C4D"/>
    <w:rsid w:val="00A1608E"/>
    <w:rsid w:val="00A16CD6"/>
    <w:rsid w:val="00A229C7"/>
    <w:rsid w:val="00A276DB"/>
    <w:rsid w:val="00A3288F"/>
    <w:rsid w:val="00A34A0C"/>
    <w:rsid w:val="00A3612B"/>
    <w:rsid w:val="00A365DE"/>
    <w:rsid w:val="00A45DC1"/>
    <w:rsid w:val="00A54DF5"/>
    <w:rsid w:val="00A63EB7"/>
    <w:rsid w:val="00A64CCA"/>
    <w:rsid w:val="00A67570"/>
    <w:rsid w:val="00A7296F"/>
    <w:rsid w:val="00A80441"/>
    <w:rsid w:val="00AA24BD"/>
    <w:rsid w:val="00AB080D"/>
    <w:rsid w:val="00AC2B14"/>
    <w:rsid w:val="00AC7F0D"/>
    <w:rsid w:val="00AD6617"/>
    <w:rsid w:val="00AF58E3"/>
    <w:rsid w:val="00B129F5"/>
    <w:rsid w:val="00B21DE3"/>
    <w:rsid w:val="00B260E4"/>
    <w:rsid w:val="00B354A6"/>
    <w:rsid w:val="00B50B0B"/>
    <w:rsid w:val="00B66F8C"/>
    <w:rsid w:val="00B81A2E"/>
    <w:rsid w:val="00B94B49"/>
    <w:rsid w:val="00BA10D8"/>
    <w:rsid w:val="00BA2AFC"/>
    <w:rsid w:val="00BA7FB4"/>
    <w:rsid w:val="00BB7148"/>
    <w:rsid w:val="00BC7E04"/>
    <w:rsid w:val="00BD34B6"/>
    <w:rsid w:val="00BF405D"/>
    <w:rsid w:val="00BF5DDC"/>
    <w:rsid w:val="00BF5EE8"/>
    <w:rsid w:val="00C074E3"/>
    <w:rsid w:val="00C155B8"/>
    <w:rsid w:val="00C1606C"/>
    <w:rsid w:val="00C200AE"/>
    <w:rsid w:val="00C214FE"/>
    <w:rsid w:val="00C52F28"/>
    <w:rsid w:val="00C61248"/>
    <w:rsid w:val="00C80E8A"/>
    <w:rsid w:val="00C83ADA"/>
    <w:rsid w:val="00C87879"/>
    <w:rsid w:val="00C93109"/>
    <w:rsid w:val="00C967EC"/>
    <w:rsid w:val="00CC747F"/>
    <w:rsid w:val="00CD470C"/>
    <w:rsid w:val="00D0031E"/>
    <w:rsid w:val="00D16E7A"/>
    <w:rsid w:val="00D21220"/>
    <w:rsid w:val="00D40241"/>
    <w:rsid w:val="00D441E1"/>
    <w:rsid w:val="00D46CF2"/>
    <w:rsid w:val="00D476BC"/>
    <w:rsid w:val="00D531D8"/>
    <w:rsid w:val="00D56564"/>
    <w:rsid w:val="00D652D9"/>
    <w:rsid w:val="00D67451"/>
    <w:rsid w:val="00D841A5"/>
    <w:rsid w:val="00D852B6"/>
    <w:rsid w:val="00D90ACA"/>
    <w:rsid w:val="00D95D45"/>
    <w:rsid w:val="00DA2DF6"/>
    <w:rsid w:val="00DB1AB5"/>
    <w:rsid w:val="00DB34DA"/>
    <w:rsid w:val="00DC5D2A"/>
    <w:rsid w:val="00DC62FF"/>
    <w:rsid w:val="00DD5565"/>
    <w:rsid w:val="00DE2BA9"/>
    <w:rsid w:val="00DF2E18"/>
    <w:rsid w:val="00E00E90"/>
    <w:rsid w:val="00E017FC"/>
    <w:rsid w:val="00E0259E"/>
    <w:rsid w:val="00E02C06"/>
    <w:rsid w:val="00E11890"/>
    <w:rsid w:val="00E17BF8"/>
    <w:rsid w:val="00E22381"/>
    <w:rsid w:val="00E23D22"/>
    <w:rsid w:val="00E25EA4"/>
    <w:rsid w:val="00E301CA"/>
    <w:rsid w:val="00E370BB"/>
    <w:rsid w:val="00E4025B"/>
    <w:rsid w:val="00E422EA"/>
    <w:rsid w:val="00E42664"/>
    <w:rsid w:val="00E4293C"/>
    <w:rsid w:val="00E44D61"/>
    <w:rsid w:val="00E53546"/>
    <w:rsid w:val="00E56A37"/>
    <w:rsid w:val="00E608CC"/>
    <w:rsid w:val="00E70E61"/>
    <w:rsid w:val="00E757C5"/>
    <w:rsid w:val="00E80B54"/>
    <w:rsid w:val="00E84458"/>
    <w:rsid w:val="00E90045"/>
    <w:rsid w:val="00E91B22"/>
    <w:rsid w:val="00EA15E2"/>
    <w:rsid w:val="00EA3D0D"/>
    <w:rsid w:val="00EA3F93"/>
    <w:rsid w:val="00EA567F"/>
    <w:rsid w:val="00EC0CAC"/>
    <w:rsid w:val="00EC4C93"/>
    <w:rsid w:val="00EC5F32"/>
    <w:rsid w:val="00ED02AD"/>
    <w:rsid w:val="00ED7C57"/>
    <w:rsid w:val="00EE16A8"/>
    <w:rsid w:val="00EE62E4"/>
    <w:rsid w:val="00EF4A04"/>
    <w:rsid w:val="00EF64DF"/>
    <w:rsid w:val="00F01B8B"/>
    <w:rsid w:val="00F129D4"/>
    <w:rsid w:val="00F1788A"/>
    <w:rsid w:val="00F20BCC"/>
    <w:rsid w:val="00F24B16"/>
    <w:rsid w:val="00F30590"/>
    <w:rsid w:val="00F30923"/>
    <w:rsid w:val="00F32135"/>
    <w:rsid w:val="00F32DCE"/>
    <w:rsid w:val="00F40E55"/>
    <w:rsid w:val="00F502AA"/>
    <w:rsid w:val="00F5429A"/>
    <w:rsid w:val="00F56A41"/>
    <w:rsid w:val="00F66C23"/>
    <w:rsid w:val="00F80A66"/>
    <w:rsid w:val="00F86CC4"/>
    <w:rsid w:val="00F87859"/>
    <w:rsid w:val="00F958E9"/>
    <w:rsid w:val="00FA3AE8"/>
    <w:rsid w:val="00FA6D87"/>
    <w:rsid w:val="00FA72A0"/>
    <w:rsid w:val="00FC1BD7"/>
    <w:rsid w:val="00FC63B6"/>
    <w:rsid w:val="00FD45F0"/>
    <w:rsid w:val="00FE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68F24"/>
  <w15:chartTrackingRefBased/>
  <w15:docId w15:val="{64E1EF45-EBD9-43A9-BC90-AA28013A0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42664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8"/>
      <w:szCs w:val="58"/>
      <w:lang w:val="en-NZ" w:eastAsia="en-GB"/>
    </w:rPr>
  </w:style>
  <w:style w:type="character" w:customStyle="1" w:styleId="TitleChar">
    <w:name w:val="Title Char"/>
    <w:basedOn w:val="DefaultParagraphFont"/>
    <w:link w:val="Title"/>
    <w:rsid w:val="00E42664"/>
    <w:rPr>
      <w:rFonts w:ascii="Arial" w:eastAsiaTheme="majorEastAsia" w:hAnsi="Arial" w:cstheme="majorBidi"/>
      <w:b/>
      <w:color w:val="000000" w:themeColor="text1"/>
      <w:spacing w:val="-10"/>
      <w:kern w:val="28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C2C8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12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22.png"/><Relationship Id="rId47" Type="http://schemas.openxmlformats.org/officeDocument/2006/relationships/image" Target="media/image28.png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7" Type="http://schemas.openxmlformats.org/officeDocument/2006/relationships/image" Target="media/image18.jpeg"/><Relationship Id="rId40" Type="http://schemas.openxmlformats.org/officeDocument/2006/relationships/image" Target="media/image20.png"/><Relationship Id="rId45" Type="http://schemas.openxmlformats.org/officeDocument/2006/relationships/image" Target="media/image26.jpeg"/><Relationship Id="rId53" Type="http://schemas.openxmlformats.org/officeDocument/2006/relationships/hyperlink" Target="https://www.disabilitysupport.govt.nz/cgh" TargetMode="External"/><Relationship Id="rId58" Type="http://schemas.openxmlformats.org/officeDocument/2006/relationships/image" Target="media/image3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35" Type="http://schemas.openxmlformats.org/officeDocument/2006/relationships/image" Target="media/image24.png"/><Relationship Id="rId43" Type="http://schemas.openxmlformats.org/officeDocument/2006/relationships/image" Target="media/image23.jpeg"/><Relationship Id="rId48" Type="http://schemas.openxmlformats.org/officeDocument/2006/relationships/image" Target="media/image29.jpeg"/><Relationship Id="rId56" Type="http://schemas.openxmlformats.org/officeDocument/2006/relationships/image" Target="media/image36.pn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8" Type="http://schemas.openxmlformats.org/officeDocument/2006/relationships/hyperlink" Target="https://tinyurl.com/szfhvmm9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36" Type="http://schemas.openxmlformats.org/officeDocument/2006/relationships/image" Target="media/image25.jpeg"/><Relationship Id="rId49" Type="http://schemas.openxmlformats.org/officeDocument/2006/relationships/image" Target="media/image30.png"/><Relationship Id="rId57" Type="http://schemas.openxmlformats.org/officeDocument/2006/relationships/image" Target="media/image3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aar%20Zaheer\Dropbox\Easy%20Read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1F5B5-535D-4A3E-97E8-1F6847A4A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</Template>
  <TotalTime>635</TotalTime>
  <Pages>11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Aamina Qureshi</dc:creator>
  <cp:keywords/>
  <dc:description/>
  <cp:lastModifiedBy>Kathryn Parrish</cp:lastModifiedBy>
  <cp:revision>25</cp:revision>
  <dcterms:created xsi:type="dcterms:W3CDTF">2025-05-19T09:13:00Z</dcterms:created>
  <dcterms:modified xsi:type="dcterms:W3CDTF">2025-05-19T20:43:00Z</dcterms:modified>
</cp:coreProperties>
</file>