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8D8C5" w14:textId="77777777" w:rsidR="007D5045" w:rsidRDefault="007D5045" w:rsidP="007D5045">
      <w:pPr>
        <w:rPr>
          <w:rFonts w:ascii="Roboto" w:hAnsi="Roboto"/>
          <w:color w:val="305C2C"/>
          <w:sz w:val="36"/>
          <w:szCs w:val="36"/>
        </w:rPr>
      </w:pPr>
    </w:p>
    <w:p w14:paraId="0E0E83B7" w14:textId="77777777" w:rsidR="007D5045" w:rsidRDefault="007D5045" w:rsidP="007D5045">
      <w:pPr>
        <w:rPr>
          <w:rFonts w:ascii="Roboto" w:hAnsi="Roboto"/>
          <w:color w:val="305C2C"/>
          <w:sz w:val="36"/>
          <w:szCs w:val="36"/>
        </w:rPr>
      </w:pPr>
    </w:p>
    <w:p w14:paraId="68725E15" w14:textId="650F0187" w:rsidR="007D5045" w:rsidRDefault="003B7949" w:rsidP="007D5045">
      <w:pPr>
        <w:rPr>
          <w:rFonts w:ascii="Roboto" w:hAnsi="Roboto"/>
          <w:color w:val="305C2C"/>
          <w:sz w:val="36"/>
          <w:szCs w:val="36"/>
        </w:rPr>
      </w:pPr>
      <w:r>
        <w:rPr>
          <w:rFonts w:ascii="Roboto" w:hAnsi="Roboto"/>
          <w:noProof/>
          <w:color w:val="305C2C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FF9F116" wp14:editId="0BBA7901">
                <wp:simplePos x="0" y="0"/>
                <wp:positionH relativeFrom="margin">
                  <wp:align>right</wp:align>
                </wp:positionH>
                <wp:positionV relativeFrom="paragraph">
                  <wp:posOffset>377825</wp:posOffset>
                </wp:positionV>
                <wp:extent cx="6619875" cy="314325"/>
                <wp:effectExtent l="0" t="0" r="28575" b="28575"/>
                <wp:wrapNone/>
                <wp:docPr id="150379539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9875" cy="314325"/>
                        </a:xfrm>
                        <a:prstGeom prst="rect">
                          <a:avLst/>
                        </a:prstGeom>
                        <a:solidFill>
                          <a:srgbClr val="305C2C"/>
                        </a:solidFill>
                        <a:ln>
                          <a:solidFill>
                            <a:srgbClr val="305C2C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8D89A6" id="Rectangle 1" o:spid="_x0000_s1026" style="position:absolute;margin-left:470.05pt;margin-top:29.75pt;width:521.25pt;height:24.75pt;z-index:2516817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" fillcolor="#305c2c" strokecolor="#305c2c" strokeweight="2pt">
                <w10:wrap anchorx="margin"/>
              </v:rect>
            </w:pict>
          </mc:Fallback>
        </mc:AlternateContent>
      </w:r>
    </w:p>
    <w:p w14:paraId="2150A4C2" w14:textId="276EE9E0" w:rsidR="007D5045" w:rsidRDefault="007D5045" w:rsidP="007D5045">
      <w:pPr>
        <w:rPr>
          <w:rFonts w:ascii="Roboto" w:hAnsi="Roboto"/>
          <w:color w:val="305C2C"/>
          <w:sz w:val="36"/>
          <w:szCs w:val="36"/>
        </w:rPr>
      </w:pPr>
    </w:p>
    <w:p w14:paraId="2DCD59E1" w14:textId="77777777" w:rsidR="007D5045" w:rsidRDefault="007D5045" w:rsidP="007D5045">
      <w:pPr>
        <w:rPr>
          <w:rFonts w:ascii="Roboto" w:hAnsi="Roboto"/>
          <w:color w:val="305C2C"/>
          <w:sz w:val="36"/>
          <w:szCs w:val="36"/>
        </w:rPr>
      </w:pPr>
    </w:p>
    <w:p w14:paraId="39FDD771" w14:textId="77777777" w:rsidR="007D5045" w:rsidRDefault="007D5045" w:rsidP="007D5045">
      <w:pPr>
        <w:rPr>
          <w:rFonts w:ascii="Roboto" w:hAnsi="Roboto"/>
          <w:color w:val="305C2C"/>
          <w:sz w:val="36"/>
          <w:szCs w:val="36"/>
        </w:rPr>
      </w:pPr>
    </w:p>
    <w:p w14:paraId="5A3EE78F" w14:textId="77777777" w:rsidR="007D5045" w:rsidRDefault="007D5045" w:rsidP="007D5045">
      <w:pPr>
        <w:rPr>
          <w:rFonts w:ascii="Roboto" w:hAnsi="Roboto"/>
          <w:color w:val="305C2C"/>
          <w:sz w:val="36"/>
          <w:szCs w:val="36"/>
        </w:rPr>
      </w:pPr>
      <w:r w:rsidRPr="005D3AC8">
        <w:rPr>
          <w:rFonts w:ascii="Roboto" w:hAnsi="Roboto"/>
          <w:color w:val="305C2C"/>
          <w:sz w:val="36"/>
          <w:szCs w:val="36"/>
        </w:rPr>
        <w:t xml:space="preserve">Title: </w:t>
      </w:r>
      <w:r w:rsidRPr="005D3AC8">
        <w:rPr>
          <w:rFonts w:ascii="Roboto" w:hAnsi="Roboto"/>
          <w:color w:val="000000" w:themeColor="text1"/>
          <w:sz w:val="36"/>
          <w:szCs w:val="36"/>
        </w:rPr>
        <w:t xml:space="preserve">Offline OBIR </w:t>
      </w:r>
      <w:r>
        <w:rPr>
          <w:rFonts w:ascii="Roboto" w:hAnsi="Roboto"/>
          <w:color w:val="000000" w:themeColor="text1"/>
          <w:sz w:val="36"/>
          <w:szCs w:val="36"/>
        </w:rPr>
        <w:t xml:space="preserve">Web application </w:t>
      </w:r>
      <w:r w:rsidRPr="005D3AC8">
        <w:rPr>
          <w:rFonts w:ascii="Roboto" w:hAnsi="Roboto"/>
          <w:color w:val="000000" w:themeColor="text1"/>
          <w:sz w:val="36"/>
          <w:szCs w:val="36"/>
        </w:rPr>
        <w:t>reference question</w:t>
      </w:r>
      <w:r>
        <w:rPr>
          <w:rFonts w:ascii="Roboto" w:hAnsi="Roboto"/>
          <w:color w:val="000000" w:themeColor="text1"/>
          <w:sz w:val="36"/>
          <w:szCs w:val="36"/>
        </w:rPr>
        <w:t>s</w:t>
      </w:r>
    </w:p>
    <w:p w14:paraId="3A464D2A" w14:textId="77777777" w:rsidR="007D5045" w:rsidRPr="005D3AC8" w:rsidRDefault="007D5045" w:rsidP="007D5045">
      <w:pPr>
        <w:rPr>
          <w:rFonts w:ascii="Roboto" w:hAnsi="Roboto"/>
          <w:color w:val="305C2C"/>
          <w:sz w:val="36"/>
          <w:szCs w:val="36"/>
        </w:rPr>
      </w:pPr>
    </w:p>
    <w:p w14:paraId="360B1388" w14:textId="1DA641A1" w:rsidR="007D5045" w:rsidRDefault="007D5045" w:rsidP="007D5045">
      <w:pPr>
        <w:rPr>
          <w:rFonts w:ascii="Roboto" w:hAnsi="Roboto"/>
          <w:color w:val="305C2C"/>
          <w:sz w:val="36"/>
          <w:szCs w:val="36"/>
        </w:rPr>
      </w:pPr>
      <w:r w:rsidRPr="005D3AC8">
        <w:rPr>
          <w:rFonts w:ascii="Roboto" w:hAnsi="Roboto"/>
          <w:color w:val="305C2C"/>
          <w:sz w:val="36"/>
          <w:szCs w:val="36"/>
        </w:rPr>
        <w:t xml:space="preserve">Life stage: </w:t>
      </w:r>
      <w:r>
        <w:rPr>
          <w:rFonts w:ascii="Roboto" w:hAnsi="Roboto"/>
          <w:color w:val="000000" w:themeColor="text1"/>
          <w:sz w:val="36"/>
          <w:szCs w:val="36"/>
        </w:rPr>
        <w:t>Highschool to leaving school (12-18/21 yrs)</w:t>
      </w:r>
    </w:p>
    <w:p w14:paraId="61F928FD" w14:textId="77777777" w:rsidR="007D5045" w:rsidRPr="005D3AC8" w:rsidRDefault="007D5045" w:rsidP="007D5045">
      <w:pPr>
        <w:rPr>
          <w:rFonts w:ascii="Roboto" w:hAnsi="Roboto"/>
          <w:color w:val="305C2C"/>
          <w:sz w:val="36"/>
          <w:szCs w:val="36"/>
        </w:rPr>
      </w:pPr>
    </w:p>
    <w:p w14:paraId="2EA650EC" w14:textId="77777777" w:rsidR="007D5045" w:rsidRDefault="007D5045" w:rsidP="007D5045">
      <w:pPr>
        <w:rPr>
          <w:rFonts w:ascii="Roboto" w:hAnsi="Roboto"/>
          <w:color w:val="305C2C"/>
          <w:sz w:val="36"/>
          <w:szCs w:val="36"/>
        </w:rPr>
      </w:pPr>
      <w:r w:rsidRPr="005D3AC8">
        <w:rPr>
          <w:rFonts w:ascii="Roboto" w:hAnsi="Roboto"/>
          <w:color w:val="305C2C"/>
          <w:sz w:val="36"/>
          <w:szCs w:val="36"/>
        </w:rPr>
        <w:t xml:space="preserve">Plan Type: </w:t>
      </w:r>
      <w:r w:rsidRPr="005D3AC8">
        <w:rPr>
          <w:rFonts w:ascii="Roboto" w:hAnsi="Roboto"/>
          <w:color w:val="000000" w:themeColor="text1"/>
          <w:sz w:val="36"/>
          <w:szCs w:val="36"/>
        </w:rPr>
        <w:t>Standard</w:t>
      </w:r>
    </w:p>
    <w:p w14:paraId="3D7B2D80" w14:textId="77777777" w:rsidR="007D5045" w:rsidRDefault="007D5045" w:rsidP="007D5045">
      <w:pPr>
        <w:rPr>
          <w:rFonts w:ascii="Roboto" w:hAnsi="Roboto"/>
          <w:color w:val="305C2C"/>
          <w:sz w:val="36"/>
          <w:szCs w:val="36"/>
        </w:rPr>
      </w:pPr>
    </w:p>
    <w:p w14:paraId="398D5115" w14:textId="77777777" w:rsidR="007D5045" w:rsidRDefault="007D5045" w:rsidP="007D5045">
      <w:pPr>
        <w:rPr>
          <w:rFonts w:ascii="Roboto" w:hAnsi="Roboto"/>
          <w:color w:val="305C2C"/>
          <w:sz w:val="36"/>
          <w:szCs w:val="36"/>
        </w:rPr>
      </w:pPr>
    </w:p>
    <w:p w14:paraId="7D6C5456" w14:textId="77777777" w:rsidR="007D5045" w:rsidRDefault="007D5045" w:rsidP="007D5045">
      <w:pPr>
        <w:shd w:val="clear" w:color="auto" w:fill="305C2C"/>
        <w:rPr>
          <w:rFonts w:ascii="Roboto" w:hAnsi="Roboto"/>
          <w:color w:val="305C2C"/>
          <w:sz w:val="36"/>
          <w:szCs w:val="36"/>
        </w:rPr>
      </w:pPr>
    </w:p>
    <w:p w14:paraId="3FEC72E9" w14:textId="77777777" w:rsidR="007D5045" w:rsidRDefault="007D5045" w:rsidP="007D5045">
      <w:pPr>
        <w:rPr>
          <w:rFonts w:ascii="Roboto" w:hAnsi="Roboto"/>
          <w:color w:val="305C2C"/>
          <w:sz w:val="36"/>
          <w:szCs w:val="36"/>
        </w:rPr>
      </w:pPr>
    </w:p>
    <w:p w14:paraId="6D011E4C" w14:textId="77777777" w:rsidR="007D5045" w:rsidRDefault="007D5045" w:rsidP="007D5045">
      <w:pPr>
        <w:rPr>
          <w:rFonts w:ascii="Roboto" w:hAnsi="Roboto"/>
          <w:color w:val="305C2C"/>
          <w:sz w:val="36"/>
          <w:szCs w:val="36"/>
        </w:rPr>
      </w:pPr>
    </w:p>
    <w:p w14:paraId="5EF438A7" w14:textId="77777777" w:rsidR="007D5045" w:rsidRPr="00A65B2E" w:rsidRDefault="007D5045" w:rsidP="007D5045">
      <w:pPr>
        <w:spacing w:after="200" w:line="276" w:lineRule="auto"/>
        <w:rPr>
          <w:rStyle w:val="Heading2Char"/>
          <w:rFonts w:ascii="Roboto" w:hAnsi="Roboto"/>
          <w:color w:val="305C2C"/>
        </w:rPr>
      </w:pPr>
      <w:r w:rsidRPr="00A65B2E">
        <w:rPr>
          <w:rStyle w:val="Heading2Char"/>
          <w:rFonts w:ascii="Roboto" w:hAnsi="Roboto"/>
          <w:color w:val="305C2C"/>
        </w:rPr>
        <w:t>Purpose of this document</w:t>
      </w:r>
    </w:p>
    <w:p w14:paraId="5A2E4000" w14:textId="77777777" w:rsidR="007D5045" w:rsidRPr="00A65B2E" w:rsidRDefault="007D5045" w:rsidP="007D5045">
      <w:pPr>
        <w:rPr>
          <w:rFonts w:ascii="Roboto" w:hAnsi="Roboto"/>
          <w:sz w:val="24"/>
          <w:szCs w:val="24"/>
        </w:rPr>
      </w:pPr>
      <w:r w:rsidRPr="00A65B2E">
        <w:rPr>
          <w:rFonts w:ascii="Roboto" w:hAnsi="Roboto"/>
          <w:sz w:val="24"/>
          <w:szCs w:val="24"/>
        </w:rPr>
        <w:t>This document is an offline reference version of the digital assessment. It is not intended to be read verbatim or used as a script</w:t>
      </w:r>
      <w:r>
        <w:rPr>
          <w:rFonts w:ascii="Roboto" w:hAnsi="Roboto"/>
          <w:sz w:val="24"/>
          <w:szCs w:val="24"/>
        </w:rPr>
        <w:t xml:space="preserve"> during an assessment</w:t>
      </w:r>
      <w:r w:rsidRPr="00A65B2E">
        <w:rPr>
          <w:rFonts w:ascii="Roboto" w:hAnsi="Roboto"/>
          <w:sz w:val="24"/>
          <w:szCs w:val="24"/>
        </w:rPr>
        <w:t>.</w:t>
      </w:r>
    </w:p>
    <w:p w14:paraId="3B5A17F7" w14:textId="77777777" w:rsidR="007D5045" w:rsidRPr="00A65B2E" w:rsidRDefault="007D5045" w:rsidP="007D5045">
      <w:pPr>
        <w:rPr>
          <w:rFonts w:ascii="Roboto" w:hAnsi="Roboto"/>
          <w:sz w:val="24"/>
          <w:szCs w:val="24"/>
        </w:rPr>
      </w:pPr>
      <w:r w:rsidRPr="00A65B2E">
        <w:rPr>
          <w:rFonts w:ascii="Roboto" w:hAnsi="Roboto"/>
          <w:sz w:val="24"/>
          <w:szCs w:val="24"/>
        </w:rPr>
        <w:t>Assessors may gather information in whatever culturally appropriate and mana-enhancing way works best for the person and whānau.</w:t>
      </w:r>
    </w:p>
    <w:p w14:paraId="0A564204" w14:textId="77777777" w:rsidR="007D5045" w:rsidRPr="00A65B2E" w:rsidRDefault="007D5045" w:rsidP="007D5045">
      <w:pPr>
        <w:rPr>
          <w:rFonts w:ascii="Roboto" w:hAnsi="Roboto"/>
          <w:sz w:val="24"/>
          <w:szCs w:val="24"/>
        </w:rPr>
      </w:pPr>
      <w:r w:rsidRPr="00A65B2E">
        <w:rPr>
          <w:rFonts w:ascii="Roboto" w:hAnsi="Roboto"/>
          <w:sz w:val="24"/>
          <w:szCs w:val="24"/>
        </w:rPr>
        <w:t xml:space="preserve">The questions listed represent the information required to be captured in the web application to support funding </w:t>
      </w:r>
      <w:r>
        <w:rPr>
          <w:rFonts w:ascii="Roboto" w:hAnsi="Roboto"/>
          <w:sz w:val="24"/>
          <w:szCs w:val="24"/>
        </w:rPr>
        <w:t>calculations</w:t>
      </w:r>
      <w:r w:rsidRPr="00A65B2E">
        <w:rPr>
          <w:rFonts w:ascii="Roboto" w:hAnsi="Roboto"/>
          <w:sz w:val="24"/>
          <w:szCs w:val="24"/>
        </w:rPr>
        <w:t>.</w:t>
      </w:r>
    </w:p>
    <w:p w14:paraId="2E6D2B63" w14:textId="6A472089" w:rsidR="007D5045" w:rsidRDefault="007D5045" w:rsidP="007D5045">
      <w:pPr>
        <w:rPr>
          <w:rFonts w:ascii="Roboto" w:hAnsi="Roboto"/>
          <w:sz w:val="24"/>
          <w:szCs w:val="24"/>
        </w:rPr>
        <w:sectPr w:rsidR="007D5045" w:rsidSect="009A4FD3">
          <w:headerReference w:type="default" r:id="rId11"/>
          <w:footerReference w:type="default" r:id="rId12"/>
          <w:pgSz w:w="11906" w:h="16838" w:code="9"/>
          <w:pgMar w:top="720" w:right="720" w:bottom="720" w:left="720" w:header="397" w:footer="397" w:gutter="0"/>
          <w:cols w:space="708"/>
          <w:docGrid w:linePitch="360"/>
        </w:sectPr>
      </w:pPr>
      <w:r w:rsidRPr="00A65B2E">
        <w:rPr>
          <w:rFonts w:ascii="Roboto" w:hAnsi="Roboto"/>
          <w:sz w:val="24"/>
          <w:szCs w:val="24"/>
        </w:rPr>
        <w:t xml:space="preserve">The focus </w:t>
      </w:r>
      <w:r>
        <w:rPr>
          <w:rFonts w:ascii="Roboto" w:hAnsi="Roboto"/>
          <w:sz w:val="24"/>
          <w:szCs w:val="24"/>
        </w:rPr>
        <w:t xml:space="preserve">of the assessment </w:t>
      </w:r>
      <w:r w:rsidRPr="00A65B2E">
        <w:rPr>
          <w:rFonts w:ascii="Roboto" w:hAnsi="Roboto"/>
          <w:sz w:val="24"/>
          <w:szCs w:val="24"/>
        </w:rPr>
        <w:t xml:space="preserve">is on understanding the person’s strengths, goals, and support needs </w:t>
      </w:r>
      <w:proofErr w:type="gramStart"/>
      <w:r w:rsidRPr="00A65B2E">
        <w:rPr>
          <w:rFonts w:ascii="Roboto" w:hAnsi="Roboto"/>
          <w:sz w:val="24"/>
          <w:szCs w:val="24"/>
        </w:rPr>
        <w:t>in order to</w:t>
      </w:r>
      <w:proofErr w:type="gramEnd"/>
      <w:r w:rsidRPr="00A65B2E">
        <w:rPr>
          <w:rFonts w:ascii="Roboto" w:hAnsi="Roboto"/>
          <w:sz w:val="24"/>
          <w:szCs w:val="24"/>
        </w:rPr>
        <w:t xml:space="preserve"> enable a good life.</w:t>
      </w:r>
    </w:p>
    <w:p w14:paraId="0019F661" w14:textId="77777777" w:rsidR="00900DCF" w:rsidRPr="00B26B95" w:rsidRDefault="00900DCF" w:rsidP="00900DCF">
      <w:pPr>
        <w:jc w:val="center"/>
        <w:rPr>
          <w:rFonts w:ascii="Roboto" w:hAnsi="Roboto"/>
        </w:rPr>
      </w:pPr>
      <w:r w:rsidRPr="00B26B95">
        <w:rPr>
          <w:rFonts w:ascii="Roboto" w:hAnsi="Roboto"/>
          <w:b/>
          <w:sz w:val="36"/>
        </w:rPr>
        <w:lastRenderedPageBreak/>
        <w:t>Personal Details and Holistic Life Questions</w:t>
      </w:r>
    </w:p>
    <w:p w14:paraId="7F0DA44D" w14:textId="77777777" w:rsidR="00900DCF" w:rsidRPr="00B26B95" w:rsidRDefault="00900DCF" w:rsidP="00900DCF">
      <w:pPr>
        <w:spacing w:before="360"/>
        <w:rPr>
          <w:rFonts w:ascii="Roboto" w:hAnsi="Roboto"/>
          <w:sz w:val="22"/>
          <w:szCs w:val="22"/>
        </w:rPr>
      </w:pPr>
      <w:r w:rsidRPr="00B26B95">
        <w:rPr>
          <w:rFonts w:ascii="Roboto" w:hAnsi="Roboto"/>
          <w:b/>
          <w:color w:val="1B5E20"/>
          <w:sz w:val="32"/>
          <w:szCs w:val="22"/>
        </w:rPr>
        <w:t>Personal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5"/>
        <w:gridCol w:w="5231"/>
      </w:tblGrid>
      <w:tr w:rsidR="00900DCF" w:rsidRPr="00B26B95" w14:paraId="335E3B55" w14:textId="77777777" w:rsidTr="009E67CF">
        <w:trPr>
          <w:trHeight w:val="510"/>
        </w:trPr>
        <w:tc>
          <w:tcPr>
            <w:tcW w:w="5270" w:type="dxa"/>
          </w:tcPr>
          <w:p w14:paraId="49651F9A" w14:textId="77777777" w:rsidR="00900DCF" w:rsidRPr="00B26B95" w:rsidRDefault="00900DCF" w:rsidP="009E67CF">
            <w:pPr>
              <w:rPr>
                <w:rFonts w:ascii="Roboto" w:hAnsi="Roboto"/>
                <w:sz w:val="22"/>
                <w:szCs w:val="22"/>
              </w:rPr>
            </w:pPr>
            <w:r w:rsidRPr="00B26B95">
              <w:rPr>
                <w:rFonts w:ascii="Roboto" w:hAnsi="Roboto"/>
                <w:b/>
                <w:sz w:val="22"/>
                <w:szCs w:val="22"/>
              </w:rPr>
              <w:t>NHI:</w:t>
            </w:r>
          </w:p>
        </w:tc>
        <w:tc>
          <w:tcPr>
            <w:tcW w:w="5270" w:type="dxa"/>
          </w:tcPr>
          <w:p w14:paraId="477A2159" w14:textId="77777777" w:rsidR="00900DCF" w:rsidRPr="00B26B95" w:rsidRDefault="00900DCF" w:rsidP="009E67CF">
            <w:pPr>
              <w:rPr>
                <w:rFonts w:ascii="Roboto" w:hAnsi="Roboto"/>
                <w:sz w:val="22"/>
                <w:szCs w:val="22"/>
              </w:rPr>
            </w:pPr>
            <w:r w:rsidRPr="00B26B95">
              <w:rPr>
                <w:rFonts w:ascii="Roboto" w:hAnsi="Roboto"/>
                <w:b/>
                <w:sz w:val="22"/>
                <w:szCs w:val="22"/>
              </w:rPr>
              <w:t>Assessment Date:</w:t>
            </w:r>
          </w:p>
        </w:tc>
      </w:tr>
      <w:tr w:rsidR="00900DCF" w:rsidRPr="00B26B95" w14:paraId="24E9B3C9" w14:textId="77777777" w:rsidTr="009E67CF">
        <w:trPr>
          <w:trHeight w:val="510"/>
        </w:trPr>
        <w:tc>
          <w:tcPr>
            <w:tcW w:w="5270" w:type="dxa"/>
          </w:tcPr>
          <w:p w14:paraId="41170A37" w14:textId="77777777" w:rsidR="00900DCF" w:rsidRPr="00B26B95" w:rsidRDefault="00900DCF" w:rsidP="009E67CF">
            <w:pPr>
              <w:rPr>
                <w:rFonts w:ascii="Roboto" w:hAnsi="Roboto"/>
                <w:sz w:val="22"/>
                <w:szCs w:val="22"/>
              </w:rPr>
            </w:pPr>
            <w:r w:rsidRPr="00B26B95">
              <w:rPr>
                <w:rFonts w:ascii="Roboto" w:hAnsi="Roboto"/>
                <w:b/>
                <w:sz w:val="22"/>
                <w:szCs w:val="22"/>
              </w:rPr>
              <w:t>First Name:</w:t>
            </w:r>
          </w:p>
        </w:tc>
        <w:tc>
          <w:tcPr>
            <w:tcW w:w="5270" w:type="dxa"/>
          </w:tcPr>
          <w:p w14:paraId="2BEFADC2" w14:textId="77777777" w:rsidR="00900DCF" w:rsidRPr="00B26B95" w:rsidRDefault="00900DCF" w:rsidP="009E67CF">
            <w:pPr>
              <w:rPr>
                <w:rFonts w:ascii="Roboto" w:hAnsi="Roboto"/>
                <w:sz w:val="22"/>
                <w:szCs w:val="22"/>
              </w:rPr>
            </w:pPr>
            <w:r w:rsidRPr="00B26B95">
              <w:rPr>
                <w:rFonts w:ascii="Roboto" w:hAnsi="Roboto"/>
                <w:b/>
                <w:sz w:val="22"/>
                <w:szCs w:val="22"/>
              </w:rPr>
              <w:t>Last Name:</w:t>
            </w:r>
          </w:p>
        </w:tc>
      </w:tr>
      <w:tr w:rsidR="00900DCF" w:rsidRPr="00B26B95" w14:paraId="1AE70EBD" w14:textId="77777777" w:rsidTr="009E67CF">
        <w:trPr>
          <w:trHeight w:val="510"/>
        </w:trPr>
        <w:tc>
          <w:tcPr>
            <w:tcW w:w="5270" w:type="dxa"/>
          </w:tcPr>
          <w:p w14:paraId="34A2E45C" w14:textId="77777777" w:rsidR="00900DCF" w:rsidRPr="00B26B95" w:rsidRDefault="00900DCF" w:rsidP="009E67CF">
            <w:pPr>
              <w:rPr>
                <w:rFonts w:ascii="Roboto" w:hAnsi="Roboto"/>
                <w:sz w:val="22"/>
                <w:szCs w:val="22"/>
              </w:rPr>
            </w:pPr>
            <w:r w:rsidRPr="00B26B95">
              <w:rPr>
                <w:rFonts w:ascii="Roboto" w:hAnsi="Roboto"/>
                <w:b/>
                <w:sz w:val="22"/>
                <w:szCs w:val="22"/>
              </w:rPr>
              <w:t>Date of Birth:</w:t>
            </w:r>
          </w:p>
        </w:tc>
        <w:tc>
          <w:tcPr>
            <w:tcW w:w="5270" w:type="dxa"/>
          </w:tcPr>
          <w:p w14:paraId="681F7C0E" w14:textId="77777777" w:rsidR="00900DCF" w:rsidRPr="00B26B95" w:rsidRDefault="00900DCF" w:rsidP="009E67CF">
            <w:pPr>
              <w:rPr>
                <w:rFonts w:ascii="Roboto" w:hAnsi="Roboto"/>
                <w:sz w:val="22"/>
                <w:szCs w:val="22"/>
              </w:rPr>
            </w:pPr>
            <w:r w:rsidRPr="00B26B95">
              <w:rPr>
                <w:rFonts w:ascii="Roboto" w:hAnsi="Roboto"/>
                <w:b/>
                <w:sz w:val="22"/>
                <w:szCs w:val="22"/>
              </w:rPr>
              <w:t>Gender:</w:t>
            </w:r>
          </w:p>
        </w:tc>
      </w:tr>
    </w:tbl>
    <w:p w14:paraId="2D2D207C" w14:textId="77777777" w:rsidR="00900DCF" w:rsidRPr="00B26B95" w:rsidRDefault="00900DCF" w:rsidP="00900DCF">
      <w:pPr>
        <w:spacing w:before="360"/>
        <w:rPr>
          <w:rFonts w:ascii="Roboto" w:hAnsi="Roboto"/>
          <w:sz w:val="22"/>
          <w:szCs w:val="22"/>
        </w:rPr>
      </w:pPr>
      <w:r w:rsidRPr="00B26B95">
        <w:rPr>
          <w:rFonts w:ascii="Roboto" w:hAnsi="Roboto"/>
          <w:b/>
          <w:color w:val="1B5E20"/>
          <w:sz w:val="32"/>
          <w:szCs w:val="22"/>
        </w:rPr>
        <w:t>Holistic Life Questions</w:t>
      </w:r>
    </w:p>
    <w:p w14:paraId="3743F4E3" w14:textId="77777777" w:rsidR="00900DCF" w:rsidRPr="00B26B95" w:rsidRDefault="00900DCF" w:rsidP="00900DCF">
      <w:pPr>
        <w:keepNext/>
        <w:spacing w:before="240" w:after="40"/>
        <w:rPr>
          <w:rFonts w:ascii="Roboto" w:hAnsi="Roboto"/>
          <w:sz w:val="22"/>
          <w:szCs w:val="22"/>
        </w:rPr>
      </w:pPr>
      <w:r w:rsidRPr="00B26B95">
        <w:rPr>
          <w:rFonts w:ascii="Roboto" w:hAnsi="Roboto"/>
          <w:b/>
          <w:sz w:val="28"/>
          <w:szCs w:val="22"/>
        </w:rPr>
        <w:t>My Good Life Story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900DCF" w:rsidRPr="00B26B95" w14:paraId="0A2D4C0C" w14:textId="77777777" w:rsidTr="009E67CF">
        <w:trPr>
          <w:trHeight w:val="3118"/>
        </w:trPr>
        <w:tc>
          <w:tcPr>
            <w:tcW w:w="10540" w:type="dxa"/>
            <w:shd w:val="clear" w:color="auto" w:fill="FCFCFC"/>
          </w:tcPr>
          <w:p w14:paraId="45167903" w14:textId="77777777" w:rsidR="00900DCF" w:rsidRPr="00B26B95" w:rsidRDefault="00900DCF" w:rsidP="009E67CF">
            <w:pPr>
              <w:rPr>
                <w:rFonts w:ascii="Roboto" w:hAnsi="Roboto"/>
              </w:rPr>
            </w:pPr>
          </w:p>
        </w:tc>
      </w:tr>
    </w:tbl>
    <w:p w14:paraId="06CB27AD" w14:textId="0E9EF923" w:rsidR="00900DCF" w:rsidRPr="00B26B95" w:rsidRDefault="00900DCF" w:rsidP="00900DCF">
      <w:pPr>
        <w:keepNext/>
        <w:spacing w:before="240" w:after="40"/>
        <w:rPr>
          <w:rFonts w:ascii="Roboto" w:hAnsi="Roboto"/>
          <w:sz w:val="22"/>
          <w:szCs w:val="22"/>
        </w:rPr>
      </w:pPr>
      <w:r>
        <w:rPr>
          <w:rFonts w:ascii="Roboto" w:hAnsi="Roboto"/>
          <w:b/>
          <w:sz w:val="28"/>
          <w:szCs w:val="22"/>
        </w:rPr>
        <w:t>Independence and Autonomy</w:t>
      </w:r>
    </w:p>
    <w:p w14:paraId="3ABDDDFB" w14:textId="406A7E24" w:rsidR="00900DCF" w:rsidRPr="00B26B95" w:rsidRDefault="00900DCF" w:rsidP="00900DCF">
      <w:pPr>
        <w:keepNext/>
        <w:spacing w:after="80"/>
        <w:rPr>
          <w:rFonts w:ascii="Roboto" w:hAnsi="Roboto"/>
          <w:sz w:val="22"/>
          <w:szCs w:val="22"/>
        </w:rPr>
      </w:pPr>
      <w:r w:rsidRPr="00900DCF">
        <w:rPr>
          <w:rFonts w:ascii="Roboto" w:hAnsi="Roboto"/>
          <w:i/>
          <w:sz w:val="22"/>
          <w:szCs w:val="22"/>
        </w:rPr>
        <w:t>Which decisions am I making, and what could be involved in my playing more of a role in decision making?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900DCF" w:rsidRPr="00B26B95" w14:paraId="285F76D2" w14:textId="77777777" w:rsidTr="009E67CF">
        <w:trPr>
          <w:trHeight w:val="3118"/>
        </w:trPr>
        <w:tc>
          <w:tcPr>
            <w:tcW w:w="10540" w:type="dxa"/>
            <w:shd w:val="clear" w:color="auto" w:fill="FCFCFC"/>
          </w:tcPr>
          <w:p w14:paraId="20F9C0A0" w14:textId="77777777" w:rsidR="00900DCF" w:rsidRPr="00B26B95" w:rsidRDefault="00900DCF" w:rsidP="009E67CF">
            <w:pPr>
              <w:rPr>
                <w:rFonts w:ascii="Roboto" w:hAnsi="Roboto"/>
              </w:rPr>
            </w:pPr>
          </w:p>
        </w:tc>
      </w:tr>
    </w:tbl>
    <w:p w14:paraId="66D47DF5" w14:textId="77777777" w:rsidR="00D340DF" w:rsidRPr="00BE6EEA" w:rsidRDefault="00D340DF" w:rsidP="00D340DF">
      <w:pPr>
        <w:jc w:val="both"/>
      </w:pPr>
    </w:p>
    <w:p w14:paraId="0A1D2610" w14:textId="77777777" w:rsidR="00095684" w:rsidRDefault="00095684" w:rsidP="00D340DF">
      <w:pPr>
        <w:pStyle w:val="Heading3"/>
        <w:jc w:val="both"/>
        <w:rPr>
          <w:rFonts w:ascii="Roboto" w:hAnsi="Roboto"/>
          <w:color w:val="305C2C"/>
        </w:rPr>
      </w:pPr>
    </w:p>
    <w:p w14:paraId="6383B004" w14:textId="77777777" w:rsidR="00095684" w:rsidRDefault="00095684" w:rsidP="00D340DF">
      <w:pPr>
        <w:pStyle w:val="Heading3"/>
        <w:jc w:val="both"/>
        <w:rPr>
          <w:rFonts w:ascii="Roboto" w:hAnsi="Roboto"/>
          <w:color w:val="305C2C"/>
        </w:rPr>
        <w:sectPr w:rsidR="00095684" w:rsidSect="009A4FD3">
          <w:pgSz w:w="11906" w:h="16838" w:code="9"/>
          <w:pgMar w:top="720" w:right="720" w:bottom="720" w:left="720" w:header="397" w:footer="397" w:gutter="0"/>
          <w:cols w:space="708"/>
          <w:docGrid w:linePitch="360"/>
        </w:sectPr>
      </w:pPr>
    </w:p>
    <w:p w14:paraId="3DAEADFC" w14:textId="19CBBBB4" w:rsidR="00900DCF" w:rsidRPr="00B26B95" w:rsidRDefault="00900DCF" w:rsidP="00900DCF">
      <w:pPr>
        <w:keepNext/>
        <w:spacing w:before="240" w:after="40"/>
        <w:rPr>
          <w:rFonts w:ascii="Roboto" w:hAnsi="Roboto"/>
          <w:sz w:val="22"/>
          <w:szCs w:val="22"/>
        </w:rPr>
      </w:pPr>
      <w:r>
        <w:rPr>
          <w:rFonts w:ascii="Roboto" w:hAnsi="Roboto"/>
          <w:b/>
          <w:sz w:val="28"/>
          <w:szCs w:val="22"/>
        </w:rPr>
        <w:lastRenderedPageBreak/>
        <w:t>Boundaries</w:t>
      </w:r>
    </w:p>
    <w:p w14:paraId="715575DC" w14:textId="2B207C73" w:rsidR="00900DCF" w:rsidRPr="00B26B95" w:rsidRDefault="00900DCF" w:rsidP="00900DCF">
      <w:pPr>
        <w:keepNext/>
        <w:spacing w:after="80"/>
        <w:rPr>
          <w:rFonts w:ascii="Roboto" w:hAnsi="Roboto"/>
          <w:sz w:val="22"/>
          <w:szCs w:val="22"/>
        </w:rPr>
      </w:pPr>
      <w:r w:rsidRPr="00900DCF">
        <w:rPr>
          <w:rFonts w:ascii="Roboto" w:hAnsi="Roboto"/>
          <w:i/>
          <w:sz w:val="22"/>
          <w:szCs w:val="22"/>
        </w:rPr>
        <w:t>How might we expect boundaries to change in adolescence, and how can I be supported to understand and make those changes</w:t>
      </w:r>
      <w:r>
        <w:rPr>
          <w:rFonts w:ascii="Roboto" w:hAnsi="Roboto"/>
          <w:i/>
          <w:sz w:val="22"/>
          <w:szCs w:val="22"/>
        </w:rPr>
        <w:t>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900DCF" w:rsidRPr="00B26B95" w14:paraId="2945B272" w14:textId="77777777" w:rsidTr="009E67CF">
        <w:trPr>
          <w:trHeight w:val="3118"/>
        </w:trPr>
        <w:tc>
          <w:tcPr>
            <w:tcW w:w="10540" w:type="dxa"/>
            <w:shd w:val="clear" w:color="auto" w:fill="FCFCFC"/>
          </w:tcPr>
          <w:p w14:paraId="7697668A" w14:textId="77777777" w:rsidR="00900DCF" w:rsidRPr="00B26B95" w:rsidRDefault="00900DCF" w:rsidP="009E67CF">
            <w:pPr>
              <w:rPr>
                <w:rFonts w:ascii="Roboto" w:hAnsi="Roboto"/>
              </w:rPr>
            </w:pPr>
          </w:p>
        </w:tc>
      </w:tr>
    </w:tbl>
    <w:p w14:paraId="71DB920F" w14:textId="77777777" w:rsidR="00900DCF" w:rsidRPr="00B26B95" w:rsidRDefault="00900DCF" w:rsidP="00900DCF">
      <w:pPr>
        <w:keepNext/>
        <w:spacing w:before="240" w:after="40"/>
        <w:rPr>
          <w:rFonts w:ascii="Roboto" w:hAnsi="Roboto"/>
          <w:sz w:val="22"/>
          <w:szCs w:val="22"/>
        </w:rPr>
      </w:pPr>
      <w:r w:rsidRPr="00B26B95">
        <w:rPr>
          <w:rFonts w:ascii="Roboto" w:hAnsi="Roboto"/>
          <w:b/>
          <w:sz w:val="28"/>
          <w:szCs w:val="22"/>
        </w:rPr>
        <w:t>Safety and Security</w:t>
      </w:r>
    </w:p>
    <w:p w14:paraId="0F7F30B4" w14:textId="1C468E47" w:rsidR="00900DCF" w:rsidRPr="00B26B95" w:rsidRDefault="00900DCF" w:rsidP="00900DCF">
      <w:pPr>
        <w:keepNext/>
        <w:spacing w:after="80"/>
        <w:rPr>
          <w:rFonts w:ascii="Roboto" w:hAnsi="Roboto"/>
          <w:sz w:val="22"/>
          <w:szCs w:val="22"/>
        </w:rPr>
      </w:pPr>
      <w:r w:rsidRPr="00900DCF">
        <w:rPr>
          <w:rFonts w:ascii="Roboto" w:hAnsi="Roboto"/>
          <w:i/>
          <w:sz w:val="22"/>
          <w:szCs w:val="22"/>
        </w:rPr>
        <w:t>What decisions am I making about the risks I might take at this age? How am I best supported in the presence of risk</w:t>
      </w:r>
      <w:r w:rsidRPr="00B26B95">
        <w:rPr>
          <w:rFonts w:ascii="Roboto" w:hAnsi="Roboto"/>
          <w:i/>
          <w:sz w:val="22"/>
          <w:szCs w:val="22"/>
        </w:rPr>
        <w:t>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900DCF" w:rsidRPr="00B26B95" w14:paraId="3F2CAE25" w14:textId="77777777" w:rsidTr="009E67CF">
        <w:trPr>
          <w:trHeight w:val="3118"/>
        </w:trPr>
        <w:tc>
          <w:tcPr>
            <w:tcW w:w="10540" w:type="dxa"/>
            <w:shd w:val="clear" w:color="auto" w:fill="FCFCFC"/>
          </w:tcPr>
          <w:p w14:paraId="1D7C288F" w14:textId="77777777" w:rsidR="00900DCF" w:rsidRPr="00B26B95" w:rsidRDefault="00900DCF" w:rsidP="009E67CF">
            <w:pPr>
              <w:rPr>
                <w:rFonts w:ascii="Roboto" w:hAnsi="Roboto"/>
              </w:rPr>
            </w:pPr>
          </w:p>
        </w:tc>
      </w:tr>
    </w:tbl>
    <w:p w14:paraId="3021A420" w14:textId="77777777" w:rsidR="00900DCF" w:rsidRPr="00B26B95" w:rsidRDefault="00900DCF" w:rsidP="00900DCF">
      <w:pPr>
        <w:keepNext/>
        <w:spacing w:before="240" w:after="40"/>
        <w:rPr>
          <w:rFonts w:ascii="Roboto" w:hAnsi="Roboto"/>
          <w:sz w:val="22"/>
          <w:szCs w:val="22"/>
        </w:rPr>
      </w:pPr>
      <w:r w:rsidRPr="00B26B95">
        <w:rPr>
          <w:rFonts w:ascii="Roboto" w:hAnsi="Roboto"/>
          <w:b/>
          <w:sz w:val="28"/>
          <w:szCs w:val="22"/>
        </w:rPr>
        <w:t>Aspirations</w:t>
      </w:r>
    </w:p>
    <w:p w14:paraId="15A21B92" w14:textId="77777777" w:rsidR="00900DCF" w:rsidRPr="00B26B95" w:rsidRDefault="00900DCF" w:rsidP="00900DCF">
      <w:pPr>
        <w:keepNext/>
        <w:spacing w:after="80"/>
        <w:rPr>
          <w:rFonts w:ascii="Roboto" w:hAnsi="Roboto"/>
          <w:sz w:val="22"/>
          <w:szCs w:val="22"/>
        </w:rPr>
      </w:pPr>
      <w:r w:rsidRPr="00B26B95">
        <w:rPr>
          <w:rFonts w:ascii="Roboto" w:hAnsi="Roboto"/>
          <w:i/>
          <w:sz w:val="22"/>
          <w:szCs w:val="22"/>
        </w:rPr>
        <w:t>What could a more substantial break look like?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900DCF" w:rsidRPr="00B26B95" w14:paraId="69AA7BEE" w14:textId="77777777" w:rsidTr="009E67CF">
        <w:trPr>
          <w:trHeight w:val="3118"/>
        </w:trPr>
        <w:tc>
          <w:tcPr>
            <w:tcW w:w="10540" w:type="dxa"/>
            <w:shd w:val="clear" w:color="auto" w:fill="FCFCFC"/>
          </w:tcPr>
          <w:p w14:paraId="07086F82" w14:textId="77777777" w:rsidR="00900DCF" w:rsidRPr="00B26B95" w:rsidRDefault="00900DCF" w:rsidP="009E67CF">
            <w:pPr>
              <w:rPr>
                <w:rFonts w:ascii="Roboto" w:hAnsi="Roboto"/>
              </w:rPr>
            </w:pPr>
          </w:p>
        </w:tc>
      </w:tr>
    </w:tbl>
    <w:p w14:paraId="4C615205" w14:textId="17442EE4" w:rsidR="00900DCF" w:rsidRPr="00B26B95" w:rsidRDefault="00900DCF" w:rsidP="00900DCF">
      <w:pPr>
        <w:keepNext/>
        <w:spacing w:before="240" w:after="40"/>
        <w:rPr>
          <w:rFonts w:ascii="Roboto" w:hAnsi="Roboto"/>
          <w:sz w:val="22"/>
          <w:szCs w:val="22"/>
        </w:rPr>
      </w:pPr>
      <w:r>
        <w:rPr>
          <w:rFonts w:ascii="Roboto" w:hAnsi="Roboto"/>
          <w:b/>
          <w:sz w:val="28"/>
          <w:szCs w:val="22"/>
        </w:rPr>
        <w:lastRenderedPageBreak/>
        <w:t>Carers and Support</w:t>
      </w:r>
    </w:p>
    <w:p w14:paraId="4C946D9F" w14:textId="72A7925B" w:rsidR="00900DCF" w:rsidRPr="00B26B95" w:rsidRDefault="00900DCF" w:rsidP="00900DCF">
      <w:pPr>
        <w:keepNext/>
        <w:spacing w:after="80"/>
        <w:rPr>
          <w:rFonts w:ascii="Roboto" w:hAnsi="Roboto"/>
          <w:sz w:val="22"/>
          <w:szCs w:val="22"/>
        </w:rPr>
      </w:pPr>
      <w:r w:rsidRPr="00900DCF">
        <w:rPr>
          <w:rFonts w:ascii="Roboto" w:hAnsi="Roboto"/>
          <w:i/>
          <w:sz w:val="22"/>
          <w:szCs w:val="22"/>
        </w:rPr>
        <w:t>Who supports us, and how can we help them to be available to us?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900DCF" w:rsidRPr="00B26B95" w14:paraId="70D6D73C" w14:textId="77777777" w:rsidTr="009E67CF">
        <w:trPr>
          <w:trHeight w:val="3118"/>
        </w:trPr>
        <w:tc>
          <w:tcPr>
            <w:tcW w:w="10540" w:type="dxa"/>
            <w:shd w:val="clear" w:color="auto" w:fill="FCFCFC"/>
          </w:tcPr>
          <w:p w14:paraId="753E4480" w14:textId="77777777" w:rsidR="00900DCF" w:rsidRPr="00B26B95" w:rsidRDefault="00900DCF" w:rsidP="009E67CF">
            <w:pPr>
              <w:rPr>
                <w:rFonts w:ascii="Roboto" w:hAnsi="Roboto"/>
              </w:rPr>
            </w:pPr>
          </w:p>
        </w:tc>
      </w:tr>
    </w:tbl>
    <w:p w14:paraId="7D0C18FF" w14:textId="31A54D73" w:rsidR="00900DCF" w:rsidRPr="00B26B95" w:rsidRDefault="00900DCF" w:rsidP="00900DCF">
      <w:pPr>
        <w:keepNext/>
        <w:spacing w:before="240" w:after="40"/>
        <w:rPr>
          <w:rFonts w:ascii="Roboto" w:hAnsi="Roboto"/>
          <w:sz w:val="24"/>
          <w:szCs w:val="24"/>
        </w:rPr>
      </w:pPr>
      <w:r>
        <w:rPr>
          <w:rFonts w:ascii="Roboto" w:hAnsi="Roboto"/>
          <w:b/>
          <w:sz w:val="28"/>
          <w:szCs w:val="22"/>
        </w:rPr>
        <w:t>Opportunity</w:t>
      </w:r>
    </w:p>
    <w:p w14:paraId="5427E6BF" w14:textId="597DCC34" w:rsidR="00900DCF" w:rsidRPr="00B26B95" w:rsidRDefault="00900DCF" w:rsidP="00900DCF">
      <w:pPr>
        <w:keepNext/>
        <w:spacing w:after="80"/>
        <w:rPr>
          <w:rFonts w:ascii="Roboto" w:hAnsi="Roboto"/>
          <w:sz w:val="22"/>
          <w:szCs w:val="22"/>
        </w:rPr>
      </w:pPr>
      <w:r w:rsidRPr="00900DCF">
        <w:rPr>
          <w:rFonts w:ascii="Roboto" w:hAnsi="Roboto"/>
          <w:i/>
          <w:sz w:val="22"/>
          <w:szCs w:val="22"/>
        </w:rPr>
        <w:t>What things build and maintain your wellbeing, and how could they be more available in your week</w:t>
      </w:r>
      <w:r w:rsidRPr="00B26B95">
        <w:rPr>
          <w:rFonts w:ascii="Roboto" w:hAnsi="Roboto"/>
          <w:i/>
          <w:sz w:val="22"/>
          <w:szCs w:val="22"/>
        </w:rPr>
        <w:t>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900DCF" w:rsidRPr="00B26B95" w14:paraId="443B025D" w14:textId="77777777" w:rsidTr="009E67CF">
        <w:trPr>
          <w:trHeight w:val="3118"/>
        </w:trPr>
        <w:tc>
          <w:tcPr>
            <w:tcW w:w="10540" w:type="dxa"/>
            <w:shd w:val="clear" w:color="auto" w:fill="FCFCFC"/>
          </w:tcPr>
          <w:p w14:paraId="19CC0DD2" w14:textId="77777777" w:rsidR="00900DCF" w:rsidRPr="00B26B95" w:rsidRDefault="00900DCF" w:rsidP="009E67CF">
            <w:pPr>
              <w:rPr>
                <w:rFonts w:ascii="Roboto" w:hAnsi="Roboto"/>
              </w:rPr>
            </w:pPr>
          </w:p>
        </w:tc>
      </w:tr>
    </w:tbl>
    <w:p w14:paraId="26D671CB" w14:textId="4B593785" w:rsidR="00900DCF" w:rsidRPr="00B26B95" w:rsidRDefault="00900DCF" w:rsidP="00900DCF">
      <w:pPr>
        <w:keepNext/>
        <w:spacing w:before="240" w:after="40"/>
        <w:rPr>
          <w:rFonts w:ascii="Roboto" w:hAnsi="Roboto"/>
          <w:sz w:val="24"/>
          <w:szCs w:val="24"/>
        </w:rPr>
      </w:pPr>
      <w:r>
        <w:rPr>
          <w:rFonts w:ascii="Roboto" w:hAnsi="Roboto"/>
          <w:b/>
          <w:sz w:val="28"/>
          <w:szCs w:val="22"/>
        </w:rPr>
        <w:t>Strengths and Interests</w:t>
      </w:r>
    </w:p>
    <w:p w14:paraId="0BD84194" w14:textId="0F4471E8" w:rsidR="00900DCF" w:rsidRPr="00B26B95" w:rsidRDefault="00900DCF" w:rsidP="00900DCF">
      <w:pPr>
        <w:keepNext/>
        <w:spacing w:after="80"/>
        <w:rPr>
          <w:rFonts w:ascii="Roboto" w:hAnsi="Roboto"/>
        </w:rPr>
      </w:pPr>
      <w:r w:rsidRPr="00900DCF">
        <w:rPr>
          <w:rFonts w:ascii="Roboto" w:hAnsi="Roboto"/>
          <w:i/>
          <w:sz w:val="22"/>
          <w:szCs w:val="22"/>
        </w:rPr>
        <w:t>What are my strengths and interests? How can they be built on to create opportunities into the future?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900DCF" w:rsidRPr="00B26B95" w14:paraId="1B203D78" w14:textId="77777777" w:rsidTr="009E67CF">
        <w:trPr>
          <w:trHeight w:val="3118"/>
        </w:trPr>
        <w:tc>
          <w:tcPr>
            <w:tcW w:w="10540" w:type="dxa"/>
            <w:shd w:val="clear" w:color="auto" w:fill="FCFCFC"/>
          </w:tcPr>
          <w:p w14:paraId="02589386" w14:textId="77777777" w:rsidR="00900DCF" w:rsidRPr="00B26B95" w:rsidRDefault="00900DCF" w:rsidP="009E67CF">
            <w:pPr>
              <w:rPr>
                <w:rFonts w:ascii="Roboto" w:hAnsi="Roboto"/>
              </w:rPr>
            </w:pPr>
          </w:p>
        </w:tc>
      </w:tr>
    </w:tbl>
    <w:p w14:paraId="3EE2EA81" w14:textId="195924CB" w:rsidR="00900DCF" w:rsidRPr="00B26B95" w:rsidRDefault="00900DCF" w:rsidP="00900DCF">
      <w:pPr>
        <w:keepNext/>
        <w:spacing w:before="240" w:after="40"/>
        <w:rPr>
          <w:rFonts w:ascii="Roboto" w:hAnsi="Roboto"/>
          <w:sz w:val="24"/>
          <w:szCs w:val="24"/>
        </w:rPr>
      </w:pPr>
      <w:r>
        <w:rPr>
          <w:rFonts w:ascii="Roboto" w:hAnsi="Roboto"/>
          <w:b/>
          <w:sz w:val="28"/>
          <w:szCs w:val="22"/>
        </w:rPr>
        <w:lastRenderedPageBreak/>
        <w:t>Goals</w:t>
      </w:r>
    </w:p>
    <w:p w14:paraId="224B3367" w14:textId="4ED9D1A4" w:rsidR="00900DCF" w:rsidRPr="00B26B95" w:rsidRDefault="00900DCF" w:rsidP="00900DCF">
      <w:pPr>
        <w:keepNext/>
        <w:spacing w:after="80"/>
        <w:rPr>
          <w:rFonts w:ascii="Roboto" w:hAnsi="Roboto"/>
          <w:sz w:val="22"/>
          <w:szCs w:val="22"/>
        </w:rPr>
      </w:pPr>
      <w:r w:rsidRPr="00900DCF">
        <w:rPr>
          <w:rFonts w:ascii="Roboto" w:hAnsi="Roboto"/>
          <w:i/>
          <w:sz w:val="22"/>
          <w:szCs w:val="22"/>
        </w:rPr>
        <w:t>What new life</w:t>
      </w:r>
      <w:r w:rsidR="009B4C5D">
        <w:rPr>
          <w:rFonts w:ascii="Roboto" w:hAnsi="Roboto"/>
          <w:i/>
          <w:sz w:val="22"/>
          <w:szCs w:val="22"/>
        </w:rPr>
        <w:t xml:space="preserve"> </w:t>
      </w:r>
      <w:r w:rsidRPr="00900DCF">
        <w:rPr>
          <w:rFonts w:ascii="Roboto" w:hAnsi="Roboto"/>
          <w:i/>
          <w:sz w:val="22"/>
          <w:szCs w:val="22"/>
        </w:rPr>
        <w:t xml:space="preserve">skills or routines could set me up well for the future, and what could </w:t>
      </w:r>
      <w:proofErr w:type="gramStart"/>
      <w:r w:rsidRPr="00900DCF">
        <w:rPr>
          <w:rFonts w:ascii="Roboto" w:hAnsi="Roboto"/>
          <w:i/>
          <w:sz w:val="22"/>
          <w:szCs w:val="22"/>
        </w:rPr>
        <w:t>learning</w:t>
      </w:r>
      <w:proofErr w:type="gramEnd"/>
      <w:r w:rsidRPr="00900DCF">
        <w:rPr>
          <w:rFonts w:ascii="Roboto" w:hAnsi="Roboto"/>
          <w:i/>
          <w:sz w:val="22"/>
          <w:szCs w:val="22"/>
        </w:rPr>
        <w:t xml:space="preserve"> those look like?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900DCF" w:rsidRPr="00B26B95" w14:paraId="22059245" w14:textId="77777777" w:rsidTr="009E67CF">
        <w:trPr>
          <w:trHeight w:val="3118"/>
        </w:trPr>
        <w:tc>
          <w:tcPr>
            <w:tcW w:w="10540" w:type="dxa"/>
            <w:shd w:val="clear" w:color="auto" w:fill="FCFCFC"/>
          </w:tcPr>
          <w:p w14:paraId="39FFB668" w14:textId="77777777" w:rsidR="00900DCF" w:rsidRPr="00B26B95" w:rsidRDefault="00900DCF" w:rsidP="009E67CF">
            <w:pPr>
              <w:rPr>
                <w:rFonts w:ascii="Roboto" w:hAnsi="Roboto"/>
              </w:rPr>
            </w:pPr>
          </w:p>
        </w:tc>
      </w:tr>
    </w:tbl>
    <w:p w14:paraId="4AC9166A" w14:textId="77777777" w:rsidR="00900DCF" w:rsidRPr="00B26B95" w:rsidRDefault="00900DCF" w:rsidP="00900DCF">
      <w:pPr>
        <w:keepNext/>
        <w:spacing w:before="240" w:after="40"/>
        <w:rPr>
          <w:rFonts w:ascii="Roboto" w:hAnsi="Roboto"/>
          <w:sz w:val="22"/>
          <w:szCs w:val="22"/>
        </w:rPr>
      </w:pPr>
      <w:r w:rsidRPr="00B26B95">
        <w:rPr>
          <w:rFonts w:ascii="Roboto" w:hAnsi="Roboto"/>
          <w:b/>
          <w:sz w:val="28"/>
          <w:szCs w:val="22"/>
        </w:rPr>
        <w:t>Challenges</w:t>
      </w:r>
    </w:p>
    <w:p w14:paraId="4F38018A" w14:textId="75DBF012" w:rsidR="00900DCF" w:rsidRPr="00900DCF" w:rsidRDefault="00900DCF" w:rsidP="00900DCF">
      <w:pPr>
        <w:spacing w:after="0" w:line="240" w:lineRule="auto"/>
        <w:jc w:val="both"/>
        <w:rPr>
          <w:rFonts w:ascii="Roboto" w:eastAsia="Times New Roman" w:hAnsi="Roboto" w:cs="Times New Roman"/>
          <w:i/>
          <w:iCs/>
          <w:color w:val="000000" w:themeColor="text1"/>
          <w:sz w:val="22"/>
          <w:szCs w:val="22"/>
          <w:lang w:eastAsia="en-NZ"/>
        </w:rPr>
      </w:pPr>
      <w:r w:rsidRPr="00B26B95">
        <w:rPr>
          <w:rFonts w:ascii="Roboto" w:hAnsi="Roboto"/>
          <w:i/>
          <w:sz w:val="22"/>
          <w:szCs w:val="22"/>
        </w:rPr>
        <w:t xml:space="preserve"> </w:t>
      </w:r>
      <w:r w:rsidRPr="00900DCF">
        <w:rPr>
          <w:rFonts w:ascii="Roboto" w:eastAsia="Times New Roman" w:hAnsi="Roboto" w:cs="Times New Roman"/>
          <w:i/>
          <w:iCs/>
          <w:color w:val="000000" w:themeColor="text1"/>
          <w:sz w:val="22"/>
          <w:szCs w:val="22"/>
          <w:lang w:eastAsia="en-NZ"/>
        </w:rPr>
        <w:t>What are the harder parts of the day, and how could they be made less difficult?</w:t>
      </w:r>
    </w:p>
    <w:p w14:paraId="1F6DC6F0" w14:textId="329FDC95" w:rsidR="00900DCF" w:rsidRPr="00B26B95" w:rsidRDefault="00900DCF" w:rsidP="00900DCF">
      <w:pPr>
        <w:keepNext/>
        <w:spacing w:after="80"/>
        <w:rPr>
          <w:rFonts w:ascii="Roboto" w:hAnsi="Roboto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900DCF" w:rsidRPr="00B26B95" w14:paraId="292C0F63" w14:textId="77777777" w:rsidTr="009E67CF">
        <w:trPr>
          <w:trHeight w:val="3118"/>
        </w:trPr>
        <w:tc>
          <w:tcPr>
            <w:tcW w:w="10540" w:type="dxa"/>
            <w:shd w:val="clear" w:color="auto" w:fill="FCFCFC"/>
          </w:tcPr>
          <w:p w14:paraId="5175A447" w14:textId="77777777" w:rsidR="00900DCF" w:rsidRPr="00B26B95" w:rsidRDefault="00900DCF" w:rsidP="009E67CF">
            <w:pPr>
              <w:rPr>
                <w:rFonts w:ascii="Roboto" w:hAnsi="Roboto"/>
              </w:rPr>
            </w:pPr>
          </w:p>
        </w:tc>
      </w:tr>
    </w:tbl>
    <w:p w14:paraId="6C5548C3" w14:textId="3137DECF" w:rsidR="003B7949" w:rsidRDefault="003B7949" w:rsidP="00D340DF">
      <w:pPr>
        <w:jc w:val="both"/>
        <w:rPr>
          <w:rFonts w:ascii="Roboto" w:eastAsiaTheme="minorHAnsi" w:hAnsi="Roboto"/>
          <w:b/>
          <w:color w:val="305C2C"/>
          <w:sz w:val="36"/>
          <w:szCs w:val="36"/>
          <w:u w:val="single"/>
        </w:rPr>
      </w:pPr>
    </w:p>
    <w:p w14:paraId="476B6EC9" w14:textId="77777777" w:rsidR="003B7949" w:rsidRDefault="003B7949">
      <w:pPr>
        <w:rPr>
          <w:rFonts w:ascii="Roboto" w:eastAsiaTheme="minorHAnsi" w:hAnsi="Roboto"/>
          <w:b/>
          <w:color w:val="305C2C"/>
          <w:sz w:val="36"/>
          <w:szCs w:val="36"/>
          <w:u w:val="single"/>
        </w:rPr>
      </w:pPr>
      <w:r>
        <w:rPr>
          <w:rFonts w:ascii="Roboto" w:eastAsiaTheme="minorHAnsi" w:hAnsi="Roboto"/>
          <w:b/>
          <w:color w:val="305C2C"/>
          <w:sz w:val="36"/>
          <w:szCs w:val="36"/>
          <w:u w:val="single"/>
        </w:rPr>
        <w:br w:type="page"/>
      </w:r>
    </w:p>
    <w:p w14:paraId="029B4399" w14:textId="77777777" w:rsidR="003B7949" w:rsidRPr="009A4FD3" w:rsidRDefault="003B7949" w:rsidP="003B7949">
      <w:pPr>
        <w:pStyle w:val="Heading2"/>
        <w:rPr>
          <w:rFonts w:ascii="Roboto" w:eastAsiaTheme="minorHAnsi" w:hAnsi="Roboto"/>
          <w:b/>
          <w:bCs/>
          <w:color w:val="305C2C"/>
          <w:sz w:val="32"/>
          <w:szCs w:val="32"/>
        </w:rPr>
      </w:pPr>
      <w:r w:rsidRPr="009A4FD3">
        <w:rPr>
          <w:rFonts w:ascii="Roboto" w:eastAsiaTheme="minorHAnsi" w:hAnsi="Roboto"/>
          <w:b/>
          <w:bCs/>
          <w:color w:val="305C2C"/>
          <w:sz w:val="32"/>
          <w:szCs w:val="32"/>
        </w:rPr>
        <w:lastRenderedPageBreak/>
        <w:t>Support Profile</w:t>
      </w:r>
    </w:p>
    <w:p w14:paraId="772B88C7" w14:textId="77777777" w:rsidR="009A4FD3" w:rsidRDefault="009A4FD3" w:rsidP="009A4FD3">
      <w:pPr>
        <w:shd w:val="clear" w:color="auto" w:fill="FFFFFF" w:themeFill="background1"/>
        <w:spacing w:after="0" w:line="276" w:lineRule="auto"/>
        <w:rPr>
          <w:rFonts w:ascii="Roboto" w:eastAsiaTheme="minorHAnsi" w:hAnsi="Roboto"/>
          <w:bCs/>
          <w:color w:val="305C2C"/>
          <w:sz w:val="24"/>
          <w:szCs w:val="24"/>
        </w:rPr>
      </w:pPr>
      <w:r>
        <w:rPr>
          <w:rFonts w:ascii="Roboto" w:eastAsiaTheme="minorHAnsi" w:hAnsi="Roboto"/>
          <w:bCs/>
          <w:color w:val="305C2C"/>
          <w:sz w:val="24"/>
          <w:szCs w:val="24"/>
        </w:rPr>
        <w:t>Select one answer per question</w:t>
      </w:r>
    </w:p>
    <w:p w14:paraId="197CF60A" w14:textId="77777777" w:rsidR="003B7949" w:rsidRPr="005B05C0" w:rsidRDefault="003B7949" w:rsidP="003B7949"/>
    <w:p w14:paraId="69F78C9D" w14:textId="77777777" w:rsidR="003B7949" w:rsidRPr="00C52763" w:rsidRDefault="003B7949" w:rsidP="003B7949">
      <w:pPr>
        <w:rPr>
          <w:rFonts w:ascii="Roboto" w:hAnsi="Roboto"/>
          <w:sz w:val="22"/>
          <w:szCs w:val="22"/>
        </w:rPr>
      </w:pPr>
      <w:r w:rsidRPr="00C52763">
        <w:rPr>
          <w:rFonts w:ascii="Roboto" w:hAnsi="Roboto"/>
          <w:b/>
          <w:color w:val="1B5E20"/>
          <w:sz w:val="22"/>
          <w:szCs w:val="22"/>
        </w:rPr>
        <w:t>Number of People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354"/>
        <w:gridCol w:w="837"/>
      </w:tblGrid>
      <w:tr w:rsidR="003B7949" w:rsidRPr="00C52763" w14:paraId="3403216A" w14:textId="77777777" w:rsidTr="009E67CF">
        <w:trPr>
          <w:jc w:val="center"/>
        </w:trPr>
        <w:tc>
          <w:tcPr>
            <w:tcW w:w="5270" w:type="dxa"/>
            <w:shd w:val="clear" w:color="auto" w:fill="1B5E20"/>
          </w:tcPr>
          <w:p w14:paraId="58DA4F9B" w14:textId="77777777" w:rsidR="003B7949" w:rsidRPr="00C52763" w:rsidRDefault="003B7949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1. How many people do you usually require </w:t>
            </w:r>
            <w:proofErr w:type="gramStart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to carry</w:t>
            </w:r>
            <w:proofErr w:type="gramEnd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 out support?</w:t>
            </w:r>
          </w:p>
        </w:tc>
        <w:tc>
          <w:tcPr>
            <w:tcW w:w="782" w:type="dxa"/>
            <w:shd w:val="clear" w:color="auto" w:fill="1B5E20"/>
          </w:tcPr>
          <w:p w14:paraId="4A2CCEB7" w14:textId="77777777" w:rsidR="003B7949" w:rsidRPr="00C52763" w:rsidRDefault="003B7949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Select</w:t>
            </w:r>
          </w:p>
        </w:tc>
      </w:tr>
      <w:tr w:rsidR="003B7949" w:rsidRPr="00C52763" w14:paraId="58382710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7725BEAA" w14:textId="77777777" w:rsidR="003B7949" w:rsidRPr="00C52763" w:rsidRDefault="003B7949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The disabled person requires 1 person to deliver the support they require</w:t>
            </w:r>
          </w:p>
        </w:tc>
        <w:tc>
          <w:tcPr>
            <w:tcW w:w="782" w:type="dxa"/>
            <w:shd w:val="clear" w:color="auto" w:fill="FFFFFF"/>
          </w:tcPr>
          <w:p w14:paraId="7E1073D1" w14:textId="77777777" w:rsidR="003B7949" w:rsidRPr="00C52763" w:rsidRDefault="003B7949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3B7949" w:rsidRPr="00C52763" w14:paraId="78D330D9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7D3F80AD" w14:textId="77777777" w:rsidR="003B7949" w:rsidRPr="00C52763" w:rsidRDefault="003B7949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The disabled person requires 1 person all the time, 2 people for a few things</w:t>
            </w:r>
          </w:p>
        </w:tc>
        <w:tc>
          <w:tcPr>
            <w:tcW w:w="782" w:type="dxa"/>
            <w:shd w:val="clear" w:color="auto" w:fill="E8F5E9"/>
          </w:tcPr>
          <w:p w14:paraId="08387452" w14:textId="77777777" w:rsidR="003B7949" w:rsidRPr="00C52763" w:rsidRDefault="003B7949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3B7949" w:rsidRPr="00C52763" w14:paraId="6D5CEBD8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5905E479" w14:textId="77777777" w:rsidR="003B7949" w:rsidRPr="00C52763" w:rsidRDefault="003B7949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The disabled person requires 1 person all the time, 2 people for some things</w:t>
            </w:r>
          </w:p>
        </w:tc>
        <w:tc>
          <w:tcPr>
            <w:tcW w:w="782" w:type="dxa"/>
            <w:shd w:val="clear" w:color="auto" w:fill="FFFFFF"/>
          </w:tcPr>
          <w:p w14:paraId="521AE8AC" w14:textId="77777777" w:rsidR="003B7949" w:rsidRPr="00C52763" w:rsidRDefault="003B7949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3B7949" w:rsidRPr="00C52763" w14:paraId="09ED36A0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20D0A3C0" w14:textId="77777777" w:rsidR="003B7949" w:rsidRPr="00C52763" w:rsidRDefault="003B7949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The disabled person requires 1 person all the time, 2 people for many things</w:t>
            </w:r>
          </w:p>
        </w:tc>
        <w:tc>
          <w:tcPr>
            <w:tcW w:w="782" w:type="dxa"/>
            <w:shd w:val="clear" w:color="auto" w:fill="E8F5E9"/>
          </w:tcPr>
          <w:p w14:paraId="7F26ADF9" w14:textId="77777777" w:rsidR="003B7949" w:rsidRPr="00C52763" w:rsidRDefault="003B7949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3B7949" w:rsidRPr="00C52763" w14:paraId="4D384721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6C5553B1" w14:textId="77777777" w:rsidR="003B7949" w:rsidRPr="00C52763" w:rsidRDefault="003B7949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The disabled person requires 2 people for all support</w:t>
            </w:r>
          </w:p>
        </w:tc>
        <w:tc>
          <w:tcPr>
            <w:tcW w:w="782" w:type="dxa"/>
            <w:shd w:val="clear" w:color="auto" w:fill="FFFFFF"/>
          </w:tcPr>
          <w:p w14:paraId="207896A7" w14:textId="77777777" w:rsidR="003B7949" w:rsidRPr="00C52763" w:rsidRDefault="003B7949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030D9B41" w14:textId="77777777" w:rsidR="003B7949" w:rsidRDefault="003B7949" w:rsidP="003B7949">
      <w:pPr>
        <w:rPr>
          <w:rFonts w:ascii="Roboto" w:hAnsi="Roboto"/>
          <w:sz w:val="22"/>
          <w:szCs w:val="22"/>
        </w:rPr>
      </w:pPr>
    </w:p>
    <w:p w14:paraId="3C09AD0F" w14:textId="77777777" w:rsidR="003B7949" w:rsidRDefault="003B7949" w:rsidP="003B7949">
      <w:pPr>
        <w:rPr>
          <w:rFonts w:ascii="Roboto" w:hAnsi="Roboto"/>
          <w:sz w:val="22"/>
          <w:szCs w:val="22"/>
        </w:rPr>
      </w:pPr>
      <w:r>
        <w:rPr>
          <w:rFonts w:ascii="Roboto" w:hAnsi="Roboto"/>
          <w:sz w:val="22"/>
          <w:szCs w:val="22"/>
        </w:rPr>
        <w:br w:type="page"/>
      </w:r>
    </w:p>
    <w:p w14:paraId="7E50F880" w14:textId="77777777" w:rsidR="003B7949" w:rsidRPr="00C52763" w:rsidRDefault="003B7949" w:rsidP="003B7949">
      <w:pPr>
        <w:rPr>
          <w:rFonts w:ascii="Roboto" w:hAnsi="Roboto"/>
          <w:sz w:val="28"/>
          <w:szCs w:val="28"/>
        </w:rPr>
      </w:pPr>
      <w:r w:rsidRPr="00C52763">
        <w:rPr>
          <w:rFonts w:ascii="Roboto" w:hAnsi="Roboto"/>
          <w:b/>
          <w:color w:val="1B5E20"/>
          <w:sz w:val="28"/>
          <w:szCs w:val="28"/>
        </w:rPr>
        <w:lastRenderedPageBreak/>
        <w:t>Expressing myself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354"/>
        <w:gridCol w:w="837"/>
      </w:tblGrid>
      <w:tr w:rsidR="003B7949" w:rsidRPr="00C52763" w14:paraId="7267DD70" w14:textId="77777777" w:rsidTr="009E67CF">
        <w:trPr>
          <w:jc w:val="center"/>
        </w:trPr>
        <w:tc>
          <w:tcPr>
            <w:tcW w:w="5270" w:type="dxa"/>
            <w:shd w:val="clear" w:color="auto" w:fill="1B5E20"/>
          </w:tcPr>
          <w:p w14:paraId="035A3553" w14:textId="77777777" w:rsidR="003B7949" w:rsidRPr="00C52763" w:rsidRDefault="003B7949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2. The way I express my emotions is </w:t>
            </w:r>
            <w:proofErr w:type="gramStart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[  ]</w:t>
            </w:r>
            <w:proofErr w:type="gramEnd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 in a way that is safe for me and for others.</w:t>
            </w:r>
          </w:p>
        </w:tc>
        <w:tc>
          <w:tcPr>
            <w:tcW w:w="782" w:type="dxa"/>
            <w:shd w:val="clear" w:color="auto" w:fill="1B5E20"/>
          </w:tcPr>
          <w:p w14:paraId="36BC5724" w14:textId="77777777" w:rsidR="003B7949" w:rsidRPr="00C52763" w:rsidRDefault="003B7949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Select</w:t>
            </w:r>
          </w:p>
        </w:tc>
      </w:tr>
      <w:tr w:rsidR="003B7949" w:rsidRPr="00C52763" w14:paraId="702AAE97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15A6F7F8" w14:textId="77777777" w:rsidR="003B7949" w:rsidRPr="00C52763" w:rsidRDefault="003B7949" w:rsidP="009E67CF">
            <w:pPr>
              <w:rPr>
                <w:rFonts w:ascii="Roboto" w:hAnsi="Roboto"/>
                <w:sz w:val="22"/>
                <w:szCs w:val="22"/>
              </w:rPr>
            </w:pPr>
            <w:proofErr w:type="gramStart"/>
            <w:r w:rsidRPr="00C52763">
              <w:rPr>
                <w:rFonts w:ascii="Roboto" w:hAnsi="Roboto"/>
                <w:sz w:val="22"/>
                <w:szCs w:val="22"/>
              </w:rPr>
              <w:t>usually</w:t>
            </w:r>
            <w:proofErr w:type="gramEnd"/>
          </w:p>
        </w:tc>
        <w:tc>
          <w:tcPr>
            <w:tcW w:w="782" w:type="dxa"/>
            <w:shd w:val="clear" w:color="auto" w:fill="FFFFFF"/>
          </w:tcPr>
          <w:p w14:paraId="41839652" w14:textId="77777777" w:rsidR="003B7949" w:rsidRPr="00C52763" w:rsidRDefault="003B7949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3B7949" w:rsidRPr="00C52763" w14:paraId="53903EB1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3078B8CA" w14:textId="77777777" w:rsidR="003B7949" w:rsidRPr="00C52763" w:rsidRDefault="003B7949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often</w:t>
            </w:r>
          </w:p>
        </w:tc>
        <w:tc>
          <w:tcPr>
            <w:tcW w:w="782" w:type="dxa"/>
            <w:shd w:val="clear" w:color="auto" w:fill="E8F5E9"/>
          </w:tcPr>
          <w:p w14:paraId="2255E072" w14:textId="77777777" w:rsidR="003B7949" w:rsidRPr="00C52763" w:rsidRDefault="003B7949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3B7949" w:rsidRPr="00C52763" w14:paraId="3B9B530F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5FC1FEDD" w14:textId="77777777" w:rsidR="003B7949" w:rsidRPr="00C52763" w:rsidRDefault="003B7949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sometimes</w:t>
            </w:r>
          </w:p>
        </w:tc>
        <w:tc>
          <w:tcPr>
            <w:tcW w:w="782" w:type="dxa"/>
            <w:shd w:val="clear" w:color="auto" w:fill="FFFFFF"/>
          </w:tcPr>
          <w:p w14:paraId="305B5A13" w14:textId="77777777" w:rsidR="003B7949" w:rsidRPr="00C52763" w:rsidRDefault="003B7949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3B7949" w:rsidRPr="00C52763" w14:paraId="4D2AB375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50CE3D37" w14:textId="77777777" w:rsidR="003B7949" w:rsidRPr="00C52763" w:rsidRDefault="003B7949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occasionally</w:t>
            </w:r>
          </w:p>
        </w:tc>
        <w:tc>
          <w:tcPr>
            <w:tcW w:w="782" w:type="dxa"/>
            <w:shd w:val="clear" w:color="auto" w:fill="E8F5E9"/>
          </w:tcPr>
          <w:p w14:paraId="130F4DDC" w14:textId="77777777" w:rsidR="003B7949" w:rsidRPr="00C52763" w:rsidRDefault="003B7949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3B7949" w:rsidRPr="00C52763" w14:paraId="076F1A81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7A3374BB" w14:textId="77777777" w:rsidR="003B7949" w:rsidRPr="00C52763" w:rsidRDefault="003B7949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almost never</w:t>
            </w:r>
          </w:p>
        </w:tc>
        <w:tc>
          <w:tcPr>
            <w:tcW w:w="782" w:type="dxa"/>
            <w:shd w:val="clear" w:color="auto" w:fill="FFFFFF"/>
          </w:tcPr>
          <w:p w14:paraId="231212FC" w14:textId="77777777" w:rsidR="003B7949" w:rsidRPr="00C52763" w:rsidRDefault="003B7949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4C5868E1" w14:textId="77777777" w:rsidR="003B7949" w:rsidRPr="00C52763" w:rsidRDefault="003B7949" w:rsidP="003B7949">
      <w:pPr>
        <w:rPr>
          <w:rFonts w:ascii="Roboto" w:hAnsi="Roboto"/>
          <w:sz w:val="22"/>
          <w:szCs w:val="2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354"/>
        <w:gridCol w:w="837"/>
      </w:tblGrid>
      <w:tr w:rsidR="003B7949" w:rsidRPr="00C52763" w14:paraId="5CBB980E" w14:textId="77777777" w:rsidTr="009E67CF">
        <w:trPr>
          <w:jc w:val="center"/>
        </w:trPr>
        <w:tc>
          <w:tcPr>
            <w:tcW w:w="5270" w:type="dxa"/>
            <w:shd w:val="clear" w:color="auto" w:fill="1B5E20"/>
          </w:tcPr>
          <w:p w14:paraId="76BC6B68" w14:textId="77777777" w:rsidR="003B7949" w:rsidRPr="00C52763" w:rsidRDefault="003B7949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3. These events occur </w:t>
            </w:r>
            <w:proofErr w:type="gramStart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[  ]</w:t>
            </w:r>
            <w:proofErr w:type="gramEnd"/>
          </w:p>
        </w:tc>
        <w:tc>
          <w:tcPr>
            <w:tcW w:w="782" w:type="dxa"/>
            <w:shd w:val="clear" w:color="auto" w:fill="1B5E20"/>
          </w:tcPr>
          <w:p w14:paraId="357175A9" w14:textId="77777777" w:rsidR="003B7949" w:rsidRPr="00C52763" w:rsidRDefault="003B7949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Select</w:t>
            </w:r>
          </w:p>
        </w:tc>
      </w:tr>
      <w:tr w:rsidR="003B7949" w:rsidRPr="00C52763" w14:paraId="612DC6C0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23C52BC0" w14:textId="77777777" w:rsidR="003B7949" w:rsidRPr="00C52763" w:rsidRDefault="003B7949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not at all</w:t>
            </w:r>
          </w:p>
        </w:tc>
        <w:tc>
          <w:tcPr>
            <w:tcW w:w="782" w:type="dxa"/>
            <w:shd w:val="clear" w:color="auto" w:fill="FFFFFF"/>
          </w:tcPr>
          <w:p w14:paraId="5E2C3658" w14:textId="77777777" w:rsidR="003B7949" w:rsidRPr="00C52763" w:rsidRDefault="003B7949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3B7949" w:rsidRPr="00C52763" w14:paraId="3CE59E63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342EAC76" w14:textId="77777777" w:rsidR="003B7949" w:rsidRPr="00C52763" w:rsidRDefault="003B7949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mostly in the morning</w:t>
            </w:r>
          </w:p>
        </w:tc>
        <w:tc>
          <w:tcPr>
            <w:tcW w:w="782" w:type="dxa"/>
            <w:shd w:val="clear" w:color="auto" w:fill="E8F5E9"/>
          </w:tcPr>
          <w:p w14:paraId="7D9AF63E" w14:textId="77777777" w:rsidR="003B7949" w:rsidRPr="00C52763" w:rsidRDefault="003B7949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3B7949" w:rsidRPr="00C52763" w14:paraId="62EC0524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4FFA0B2A" w14:textId="77777777" w:rsidR="003B7949" w:rsidRPr="00C52763" w:rsidRDefault="003B7949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mostly when I am out during the day</w:t>
            </w:r>
          </w:p>
        </w:tc>
        <w:tc>
          <w:tcPr>
            <w:tcW w:w="782" w:type="dxa"/>
            <w:shd w:val="clear" w:color="auto" w:fill="FFFFFF"/>
          </w:tcPr>
          <w:p w14:paraId="468B23DF" w14:textId="77777777" w:rsidR="003B7949" w:rsidRPr="00C52763" w:rsidRDefault="003B7949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3B7949" w:rsidRPr="00C52763" w14:paraId="07305001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138E1BD5" w14:textId="77777777" w:rsidR="003B7949" w:rsidRPr="00C52763" w:rsidRDefault="003B7949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mostly when I am at home during the day</w:t>
            </w:r>
          </w:p>
        </w:tc>
        <w:tc>
          <w:tcPr>
            <w:tcW w:w="782" w:type="dxa"/>
            <w:shd w:val="clear" w:color="auto" w:fill="E8F5E9"/>
          </w:tcPr>
          <w:p w14:paraId="4DCE877B" w14:textId="77777777" w:rsidR="003B7949" w:rsidRPr="00C52763" w:rsidRDefault="003B7949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3B7949" w:rsidRPr="00C52763" w14:paraId="3FCED3B0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6379F36E" w14:textId="77777777" w:rsidR="003B7949" w:rsidRPr="00C52763" w:rsidRDefault="003B7949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mostly in the evenings</w:t>
            </w:r>
          </w:p>
        </w:tc>
        <w:tc>
          <w:tcPr>
            <w:tcW w:w="782" w:type="dxa"/>
            <w:shd w:val="clear" w:color="auto" w:fill="FFFFFF"/>
          </w:tcPr>
          <w:p w14:paraId="587C9E39" w14:textId="77777777" w:rsidR="003B7949" w:rsidRPr="00C52763" w:rsidRDefault="003B7949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3B7949" w:rsidRPr="00C52763" w14:paraId="3736C926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7C9BDEC0" w14:textId="77777777" w:rsidR="003B7949" w:rsidRPr="00C52763" w:rsidRDefault="003B7949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mostly overnight</w:t>
            </w:r>
          </w:p>
        </w:tc>
        <w:tc>
          <w:tcPr>
            <w:tcW w:w="782" w:type="dxa"/>
            <w:shd w:val="clear" w:color="auto" w:fill="E8F5E9"/>
          </w:tcPr>
          <w:p w14:paraId="02BD6776" w14:textId="77777777" w:rsidR="003B7949" w:rsidRPr="00C52763" w:rsidRDefault="003B7949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3B7949" w:rsidRPr="00C52763" w14:paraId="64F4EB42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4BCF81E3" w14:textId="77777777" w:rsidR="003B7949" w:rsidRPr="00C52763" w:rsidRDefault="003B7949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as I go about my routines at busy times of the day</w:t>
            </w:r>
          </w:p>
        </w:tc>
        <w:tc>
          <w:tcPr>
            <w:tcW w:w="782" w:type="dxa"/>
            <w:shd w:val="clear" w:color="auto" w:fill="FFFFFF"/>
          </w:tcPr>
          <w:p w14:paraId="72B6AC17" w14:textId="77777777" w:rsidR="003B7949" w:rsidRPr="00C52763" w:rsidRDefault="003B7949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3B7949" w:rsidRPr="00C52763" w14:paraId="5A5B3D5C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22F23B63" w14:textId="77777777" w:rsidR="003B7949" w:rsidRPr="00C52763" w:rsidRDefault="003B7949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mostly through the day and evening</w:t>
            </w:r>
          </w:p>
        </w:tc>
        <w:tc>
          <w:tcPr>
            <w:tcW w:w="782" w:type="dxa"/>
            <w:shd w:val="clear" w:color="auto" w:fill="E8F5E9"/>
          </w:tcPr>
          <w:p w14:paraId="41DD1AD5" w14:textId="77777777" w:rsidR="003B7949" w:rsidRPr="00C52763" w:rsidRDefault="003B7949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3B7949" w:rsidRPr="00C52763" w14:paraId="0EB2C066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794DE668" w14:textId="77777777" w:rsidR="003B7949" w:rsidRPr="00C52763" w:rsidRDefault="003B7949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through the day or night</w:t>
            </w:r>
          </w:p>
        </w:tc>
        <w:tc>
          <w:tcPr>
            <w:tcW w:w="782" w:type="dxa"/>
            <w:shd w:val="clear" w:color="auto" w:fill="FFFFFF"/>
          </w:tcPr>
          <w:p w14:paraId="3C8D2AE1" w14:textId="77777777" w:rsidR="003B7949" w:rsidRPr="00C52763" w:rsidRDefault="003B7949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7A8BC78B" w14:textId="77777777" w:rsidR="003B7949" w:rsidRPr="00C52763" w:rsidRDefault="003B7949" w:rsidP="003B7949">
      <w:pPr>
        <w:rPr>
          <w:rFonts w:ascii="Roboto" w:hAnsi="Roboto"/>
          <w:sz w:val="22"/>
          <w:szCs w:val="2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354"/>
        <w:gridCol w:w="837"/>
      </w:tblGrid>
      <w:tr w:rsidR="003B7949" w:rsidRPr="00C52763" w14:paraId="0F1F17F0" w14:textId="77777777" w:rsidTr="009E67CF">
        <w:trPr>
          <w:jc w:val="center"/>
        </w:trPr>
        <w:tc>
          <w:tcPr>
            <w:tcW w:w="5270" w:type="dxa"/>
            <w:shd w:val="clear" w:color="auto" w:fill="1B5E20"/>
          </w:tcPr>
          <w:p w14:paraId="5F730C11" w14:textId="77777777" w:rsidR="003B7949" w:rsidRPr="00C52763" w:rsidRDefault="003B7949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4. Supporting me to be safe requires </w:t>
            </w:r>
            <w:proofErr w:type="gramStart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[  ]</w:t>
            </w:r>
            <w:proofErr w:type="gramEnd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 at the times I'm most likely to experience this risk</w:t>
            </w:r>
          </w:p>
        </w:tc>
        <w:tc>
          <w:tcPr>
            <w:tcW w:w="782" w:type="dxa"/>
            <w:shd w:val="clear" w:color="auto" w:fill="1B5E20"/>
          </w:tcPr>
          <w:p w14:paraId="5BA2C9A8" w14:textId="77777777" w:rsidR="003B7949" w:rsidRPr="00C52763" w:rsidRDefault="003B7949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Select</w:t>
            </w:r>
          </w:p>
        </w:tc>
      </w:tr>
      <w:tr w:rsidR="003B7949" w:rsidRPr="00C52763" w14:paraId="32DA1F9A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36E606DD" w14:textId="77777777" w:rsidR="003B7949" w:rsidRPr="00C52763" w:rsidRDefault="003B7949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no support</w:t>
            </w:r>
          </w:p>
        </w:tc>
        <w:tc>
          <w:tcPr>
            <w:tcW w:w="782" w:type="dxa"/>
            <w:shd w:val="clear" w:color="auto" w:fill="FFFFFF"/>
          </w:tcPr>
          <w:p w14:paraId="31A21A5D" w14:textId="77777777" w:rsidR="003B7949" w:rsidRPr="00C52763" w:rsidRDefault="003B7949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3B7949" w:rsidRPr="00C52763" w14:paraId="266839F8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74FB2B29" w14:textId="77777777" w:rsidR="003B7949" w:rsidRPr="00C52763" w:rsidRDefault="003B7949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a little focused attention and support</w:t>
            </w:r>
          </w:p>
        </w:tc>
        <w:tc>
          <w:tcPr>
            <w:tcW w:w="782" w:type="dxa"/>
            <w:shd w:val="clear" w:color="auto" w:fill="E8F5E9"/>
          </w:tcPr>
          <w:p w14:paraId="62B3CA64" w14:textId="77777777" w:rsidR="003B7949" w:rsidRPr="00C52763" w:rsidRDefault="003B7949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3B7949" w:rsidRPr="00C52763" w14:paraId="20B0714F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07849831" w14:textId="77777777" w:rsidR="003B7949" w:rsidRPr="00C52763" w:rsidRDefault="003B7949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some focused attention and support</w:t>
            </w:r>
          </w:p>
        </w:tc>
        <w:tc>
          <w:tcPr>
            <w:tcW w:w="782" w:type="dxa"/>
            <w:shd w:val="clear" w:color="auto" w:fill="FFFFFF"/>
          </w:tcPr>
          <w:p w14:paraId="04CF5304" w14:textId="77777777" w:rsidR="003B7949" w:rsidRPr="00C52763" w:rsidRDefault="003B7949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3B7949" w:rsidRPr="00C52763" w14:paraId="15EC7828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2BF7A7A9" w14:textId="77777777" w:rsidR="003B7949" w:rsidRPr="00C52763" w:rsidRDefault="003B7949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a lot of focused attention and support</w:t>
            </w:r>
          </w:p>
        </w:tc>
        <w:tc>
          <w:tcPr>
            <w:tcW w:w="782" w:type="dxa"/>
            <w:shd w:val="clear" w:color="auto" w:fill="E8F5E9"/>
          </w:tcPr>
          <w:p w14:paraId="56E7CE91" w14:textId="77777777" w:rsidR="003B7949" w:rsidRPr="00C52763" w:rsidRDefault="003B7949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3B7949" w:rsidRPr="00C52763" w14:paraId="4A0F7515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2BCA4417" w14:textId="77777777" w:rsidR="003B7949" w:rsidRPr="00C52763" w:rsidRDefault="003B7949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</w:t>
            </w:r>
          </w:p>
        </w:tc>
        <w:tc>
          <w:tcPr>
            <w:tcW w:w="782" w:type="dxa"/>
            <w:shd w:val="clear" w:color="auto" w:fill="FFFFFF"/>
          </w:tcPr>
          <w:p w14:paraId="09A2EA9E" w14:textId="77777777" w:rsidR="003B7949" w:rsidRPr="00C52763" w:rsidRDefault="003B7949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3B7949" w:rsidRPr="00C52763" w14:paraId="6DC94B3F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4E0B7D9F" w14:textId="77777777" w:rsidR="003B7949" w:rsidRPr="00C52763" w:rsidRDefault="003B7949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 from one person, and from a second person for a little of the things I require</w:t>
            </w:r>
          </w:p>
        </w:tc>
        <w:tc>
          <w:tcPr>
            <w:tcW w:w="782" w:type="dxa"/>
            <w:shd w:val="clear" w:color="auto" w:fill="E8F5E9"/>
          </w:tcPr>
          <w:p w14:paraId="29DF122F" w14:textId="77777777" w:rsidR="003B7949" w:rsidRPr="00C52763" w:rsidRDefault="003B7949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3B7949" w:rsidRPr="00C52763" w14:paraId="1AC1D566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5E58963D" w14:textId="77777777" w:rsidR="003B7949" w:rsidRPr="00C52763" w:rsidRDefault="003B7949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 from one person, and from a second person for some of the things I require</w:t>
            </w:r>
          </w:p>
        </w:tc>
        <w:tc>
          <w:tcPr>
            <w:tcW w:w="782" w:type="dxa"/>
            <w:shd w:val="clear" w:color="auto" w:fill="FFFFFF"/>
          </w:tcPr>
          <w:p w14:paraId="078880CC" w14:textId="77777777" w:rsidR="003B7949" w:rsidRPr="00C52763" w:rsidRDefault="003B7949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3B7949" w:rsidRPr="00C52763" w14:paraId="58DB6250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192461E1" w14:textId="77777777" w:rsidR="003B7949" w:rsidRPr="00C52763" w:rsidRDefault="003B7949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 from one person, and from a second person for a lot of the things I require</w:t>
            </w:r>
          </w:p>
        </w:tc>
        <w:tc>
          <w:tcPr>
            <w:tcW w:w="782" w:type="dxa"/>
            <w:shd w:val="clear" w:color="auto" w:fill="E8F5E9"/>
          </w:tcPr>
          <w:p w14:paraId="23CBB494" w14:textId="77777777" w:rsidR="003B7949" w:rsidRPr="00C52763" w:rsidRDefault="003B7949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3B7949" w:rsidRPr="00C52763" w14:paraId="5A51948F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73577B04" w14:textId="77777777" w:rsidR="003B7949" w:rsidRPr="00C52763" w:rsidRDefault="003B7949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 from two people</w:t>
            </w:r>
          </w:p>
        </w:tc>
        <w:tc>
          <w:tcPr>
            <w:tcW w:w="782" w:type="dxa"/>
            <w:shd w:val="clear" w:color="auto" w:fill="FFFFFF"/>
          </w:tcPr>
          <w:p w14:paraId="7E172E21" w14:textId="77777777" w:rsidR="003B7949" w:rsidRPr="00C52763" w:rsidRDefault="003B7949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5DE12A50" w14:textId="77777777" w:rsidR="003B7949" w:rsidRDefault="003B7949" w:rsidP="003B7949">
      <w:pPr>
        <w:rPr>
          <w:rFonts w:ascii="Roboto" w:hAnsi="Roboto"/>
          <w:b/>
          <w:color w:val="1B5E20"/>
          <w:sz w:val="28"/>
          <w:szCs w:val="28"/>
        </w:rPr>
      </w:pPr>
      <w:r>
        <w:rPr>
          <w:rFonts w:ascii="Roboto" w:hAnsi="Roboto"/>
          <w:b/>
          <w:color w:val="1B5E20"/>
          <w:sz w:val="28"/>
          <w:szCs w:val="28"/>
        </w:rPr>
        <w:br w:type="page"/>
      </w:r>
    </w:p>
    <w:p w14:paraId="456E8F84" w14:textId="77777777" w:rsidR="003B7949" w:rsidRDefault="003B7949" w:rsidP="003B7949">
      <w:pPr>
        <w:rPr>
          <w:rFonts w:ascii="Roboto" w:hAnsi="Roboto"/>
          <w:b/>
          <w:color w:val="1B5E20"/>
          <w:sz w:val="28"/>
          <w:szCs w:val="28"/>
        </w:rPr>
      </w:pPr>
    </w:p>
    <w:p w14:paraId="4DC108A4" w14:textId="344490AA" w:rsidR="003B7949" w:rsidRPr="00C52763" w:rsidRDefault="003B7949" w:rsidP="003B7949">
      <w:pPr>
        <w:rPr>
          <w:rFonts w:ascii="Roboto" w:hAnsi="Roboto"/>
          <w:sz w:val="28"/>
          <w:szCs w:val="28"/>
        </w:rPr>
      </w:pPr>
      <w:r w:rsidRPr="00C52763">
        <w:rPr>
          <w:rFonts w:ascii="Roboto" w:hAnsi="Roboto"/>
          <w:b/>
          <w:color w:val="1B5E20"/>
          <w:sz w:val="28"/>
          <w:szCs w:val="28"/>
        </w:rPr>
        <w:t>Acute</w:t>
      </w:r>
      <w:r>
        <w:rPr>
          <w:rFonts w:ascii="Roboto" w:hAnsi="Roboto"/>
          <w:b/>
          <w:color w:val="1B5E20"/>
          <w:sz w:val="28"/>
          <w:szCs w:val="28"/>
        </w:rPr>
        <w:t xml:space="preserve"> </w:t>
      </w:r>
      <w:r w:rsidRPr="00C52763">
        <w:rPr>
          <w:rFonts w:ascii="Roboto" w:hAnsi="Roboto"/>
          <w:b/>
          <w:color w:val="1B5E20"/>
          <w:sz w:val="28"/>
          <w:szCs w:val="28"/>
        </w:rPr>
        <w:t>medical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354"/>
        <w:gridCol w:w="837"/>
      </w:tblGrid>
      <w:tr w:rsidR="003B7949" w:rsidRPr="00C52763" w14:paraId="50C3C6B6" w14:textId="77777777" w:rsidTr="009E67CF">
        <w:trPr>
          <w:jc w:val="center"/>
        </w:trPr>
        <w:tc>
          <w:tcPr>
            <w:tcW w:w="5270" w:type="dxa"/>
            <w:shd w:val="clear" w:color="auto" w:fill="1B5E20"/>
          </w:tcPr>
          <w:p w14:paraId="01756A1A" w14:textId="77777777" w:rsidR="003B7949" w:rsidRPr="00C52763" w:rsidRDefault="003B7949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5. I can experience acute risks of physical harm at least </w:t>
            </w:r>
            <w:proofErr w:type="gramStart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[  ]</w:t>
            </w:r>
            <w:proofErr w:type="gramEnd"/>
          </w:p>
        </w:tc>
        <w:tc>
          <w:tcPr>
            <w:tcW w:w="782" w:type="dxa"/>
            <w:shd w:val="clear" w:color="auto" w:fill="1B5E20"/>
          </w:tcPr>
          <w:p w14:paraId="107417DA" w14:textId="77777777" w:rsidR="003B7949" w:rsidRPr="00C52763" w:rsidRDefault="003B7949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Select</w:t>
            </w:r>
          </w:p>
        </w:tc>
      </w:tr>
      <w:tr w:rsidR="003B7949" w:rsidRPr="00C52763" w14:paraId="48E7CD86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01AB0229" w14:textId="77777777" w:rsidR="003B7949" w:rsidRPr="00C52763" w:rsidRDefault="003B7949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not at all</w:t>
            </w:r>
          </w:p>
        </w:tc>
        <w:tc>
          <w:tcPr>
            <w:tcW w:w="782" w:type="dxa"/>
            <w:shd w:val="clear" w:color="auto" w:fill="FFFFFF"/>
          </w:tcPr>
          <w:p w14:paraId="187E8603" w14:textId="77777777" w:rsidR="003B7949" w:rsidRPr="00C52763" w:rsidRDefault="003B7949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3B7949" w:rsidRPr="00C52763" w14:paraId="68B433F4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7FC47381" w14:textId="77777777" w:rsidR="003B7949" w:rsidRPr="00C52763" w:rsidRDefault="003B7949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infrequently - perhaps once a month</w:t>
            </w:r>
          </w:p>
        </w:tc>
        <w:tc>
          <w:tcPr>
            <w:tcW w:w="782" w:type="dxa"/>
            <w:shd w:val="clear" w:color="auto" w:fill="E8F5E9"/>
          </w:tcPr>
          <w:p w14:paraId="2E90164C" w14:textId="77777777" w:rsidR="003B7949" w:rsidRPr="00C52763" w:rsidRDefault="003B7949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3B7949" w:rsidRPr="00C52763" w14:paraId="4A1DE892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643A0961" w14:textId="77777777" w:rsidR="003B7949" w:rsidRPr="00C52763" w:rsidRDefault="003B7949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occasionally - perhaps once or more during the week</w:t>
            </w:r>
          </w:p>
        </w:tc>
        <w:tc>
          <w:tcPr>
            <w:tcW w:w="782" w:type="dxa"/>
            <w:shd w:val="clear" w:color="auto" w:fill="FFFFFF"/>
          </w:tcPr>
          <w:p w14:paraId="2186C41A" w14:textId="77777777" w:rsidR="003B7949" w:rsidRPr="00C52763" w:rsidRDefault="003B7949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3B7949" w:rsidRPr="00C52763" w14:paraId="485E372E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786FFBAF" w14:textId="77777777" w:rsidR="003B7949" w:rsidRPr="00C52763" w:rsidRDefault="003B7949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at least once, some (2-3) days a week</w:t>
            </w:r>
          </w:p>
        </w:tc>
        <w:tc>
          <w:tcPr>
            <w:tcW w:w="782" w:type="dxa"/>
            <w:shd w:val="clear" w:color="auto" w:fill="E8F5E9"/>
          </w:tcPr>
          <w:p w14:paraId="7B174FD2" w14:textId="77777777" w:rsidR="003B7949" w:rsidRPr="00C52763" w:rsidRDefault="003B7949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3B7949" w:rsidRPr="00C52763" w14:paraId="039FCE96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6177BE58" w14:textId="77777777" w:rsidR="003B7949" w:rsidRPr="00C52763" w:rsidRDefault="003B7949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at least once, (4-5) days a week</w:t>
            </w:r>
          </w:p>
        </w:tc>
        <w:tc>
          <w:tcPr>
            <w:tcW w:w="782" w:type="dxa"/>
            <w:shd w:val="clear" w:color="auto" w:fill="FFFFFF"/>
          </w:tcPr>
          <w:p w14:paraId="49CE1F9E" w14:textId="77777777" w:rsidR="003B7949" w:rsidRPr="00C52763" w:rsidRDefault="003B7949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3B7949" w:rsidRPr="00C52763" w14:paraId="09DD028E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24C51055" w14:textId="77777777" w:rsidR="003B7949" w:rsidRPr="00C52763" w:rsidRDefault="003B7949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at least once, most (5-7) days a week</w:t>
            </w:r>
          </w:p>
        </w:tc>
        <w:tc>
          <w:tcPr>
            <w:tcW w:w="782" w:type="dxa"/>
            <w:shd w:val="clear" w:color="auto" w:fill="E8F5E9"/>
          </w:tcPr>
          <w:p w14:paraId="37105D6D" w14:textId="77777777" w:rsidR="003B7949" w:rsidRPr="00C52763" w:rsidRDefault="003B7949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7EB7C0E6" w14:textId="77777777" w:rsidR="003B7949" w:rsidRPr="00C52763" w:rsidRDefault="003B7949" w:rsidP="003B7949">
      <w:pPr>
        <w:rPr>
          <w:rFonts w:ascii="Roboto" w:hAnsi="Roboto"/>
          <w:sz w:val="22"/>
          <w:szCs w:val="2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354"/>
        <w:gridCol w:w="837"/>
      </w:tblGrid>
      <w:tr w:rsidR="003B7949" w:rsidRPr="00C52763" w14:paraId="5A81C4F3" w14:textId="77777777" w:rsidTr="009E67CF">
        <w:trPr>
          <w:jc w:val="center"/>
        </w:trPr>
        <w:tc>
          <w:tcPr>
            <w:tcW w:w="5270" w:type="dxa"/>
            <w:shd w:val="clear" w:color="auto" w:fill="1B5E20"/>
          </w:tcPr>
          <w:p w14:paraId="6A70240C" w14:textId="77777777" w:rsidR="003B7949" w:rsidRPr="00C52763" w:rsidRDefault="003B7949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6. These events occur </w:t>
            </w:r>
            <w:proofErr w:type="gramStart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[  ]</w:t>
            </w:r>
            <w:proofErr w:type="gramEnd"/>
          </w:p>
        </w:tc>
        <w:tc>
          <w:tcPr>
            <w:tcW w:w="782" w:type="dxa"/>
            <w:shd w:val="clear" w:color="auto" w:fill="1B5E20"/>
          </w:tcPr>
          <w:p w14:paraId="6B23E129" w14:textId="77777777" w:rsidR="003B7949" w:rsidRPr="00C52763" w:rsidRDefault="003B7949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Select</w:t>
            </w:r>
          </w:p>
        </w:tc>
      </w:tr>
      <w:tr w:rsidR="003B7949" w:rsidRPr="00C52763" w14:paraId="738C22FE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3F6D7D36" w14:textId="77777777" w:rsidR="003B7949" w:rsidRPr="00C52763" w:rsidRDefault="003B7949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not at all</w:t>
            </w:r>
          </w:p>
        </w:tc>
        <w:tc>
          <w:tcPr>
            <w:tcW w:w="782" w:type="dxa"/>
            <w:shd w:val="clear" w:color="auto" w:fill="FFFFFF"/>
          </w:tcPr>
          <w:p w14:paraId="66695FC6" w14:textId="77777777" w:rsidR="003B7949" w:rsidRPr="00C52763" w:rsidRDefault="003B7949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3B7949" w:rsidRPr="00C52763" w14:paraId="7777F66A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622751F9" w14:textId="77777777" w:rsidR="003B7949" w:rsidRPr="00C52763" w:rsidRDefault="003B7949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mostly in the morning</w:t>
            </w:r>
          </w:p>
        </w:tc>
        <w:tc>
          <w:tcPr>
            <w:tcW w:w="782" w:type="dxa"/>
            <w:shd w:val="clear" w:color="auto" w:fill="E8F5E9"/>
          </w:tcPr>
          <w:p w14:paraId="1980A649" w14:textId="77777777" w:rsidR="003B7949" w:rsidRPr="00C52763" w:rsidRDefault="003B7949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3B7949" w:rsidRPr="00C52763" w14:paraId="0C5A896B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50352DAD" w14:textId="77777777" w:rsidR="003B7949" w:rsidRPr="00C52763" w:rsidRDefault="003B7949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mostly when I am out during the day</w:t>
            </w:r>
          </w:p>
        </w:tc>
        <w:tc>
          <w:tcPr>
            <w:tcW w:w="782" w:type="dxa"/>
            <w:shd w:val="clear" w:color="auto" w:fill="FFFFFF"/>
          </w:tcPr>
          <w:p w14:paraId="232638B7" w14:textId="77777777" w:rsidR="003B7949" w:rsidRPr="00C52763" w:rsidRDefault="003B7949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3B7949" w:rsidRPr="00C52763" w14:paraId="1D0CFAA2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0856858C" w14:textId="77777777" w:rsidR="003B7949" w:rsidRPr="00C52763" w:rsidRDefault="003B7949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mostly when I am at home during the day</w:t>
            </w:r>
          </w:p>
        </w:tc>
        <w:tc>
          <w:tcPr>
            <w:tcW w:w="782" w:type="dxa"/>
            <w:shd w:val="clear" w:color="auto" w:fill="E8F5E9"/>
          </w:tcPr>
          <w:p w14:paraId="7A4DFDC2" w14:textId="77777777" w:rsidR="003B7949" w:rsidRPr="00C52763" w:rsidRDefault="003B7949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3B7949" w:rsidRPr="00C52763" w14:paraId="64921D0C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15F7D5C5" w14:textId="77777777" w:rsidR="003B7949" w:rsidRPr="00C52763" w:rsidRDefault="003B7949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mostly in the evenings</w:t>
            </w:r>
          </w:p>
        </w:tc>
        <w:tc>
          <w:tcPr>
            <w:tcW w:w="782" w:type="dxa"/>
            <w:shd w:val="clear" w:color="auto" w:fill="FFFFFF"/>
          </w:tcPr>
          <w:p w14:paraId="5FD0B3E4" w14:textId="77777777" w:rsidR="003B7949" w:rsidRPr="00C52763" w:rsidRDefault="003B7949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3B7949" w:rsidRPr="00C52763" w14:paraId="053EBCFC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547152CA" w14:textId="77777777" w:rsidR="003B7949" w:rsidRPr="00C52763" w:rsidRDefault="003B7949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mostly overnight</w:t>
            </w:r>
          </w:p>
        </w:tc>
        <w:tc>
          <w:tcPr>
            <w:tcW w:w="782" w:type="dxa"/>
            <w:shd w:val="clear" w:color="auto" w:fill="E8F5E9"/>
          </w:tcPr>
          <w:p w14:paraId="1A81EBC6" w14:textId="77777777" w:rsidR="003B7949" w:rsidRPr="00C52763" w:rsidRDefault="003B7949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3B7949" w:rsidRPr="00C52763" w14:paraId="06363FC8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52E4CFE9" w14:textId="77777777" w:rsidR="003B7949" w:rsidRPr="00C52763" w:rsidRDefault="003B7949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as I go about my routines at busy times of the day</w:t>
            </w:r>
          </w:p>
        </w:tc>
        <w:tc>
          <w:tcPr>
            <w:tcW w:w="782" w:type="dxa"/>
            <w:shd w:val="clear" w:color="auto" w:fill="FFFFFF"/>
          </w:tcPr>
          <w:p w14:paraId="2F08F89C" w14:textId="77777777" w:rsidR="003B7949" w:rsidRPr="00C52763" w:rsidRDefault="003B7949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3B7949" w:rsidRPr="00C52763" w14:paraId="5325DD77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6A399D97" w14:textId="77777777" w:rsidR="003B7949" w:rsidRPr="00C52763" w:rsidRDefault="003B7949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mostly through the day and evening</w:t>
            </w:r>
          </w:p>
        </w:tc>
        <w:tc>
          <w:tcPr>
            <w:tcW w:w="782" w:type="dxa"/>
            <w:shd w:val="clear" w:color="auto" w:fill="E8F5E9"/>
          </w:tcPr>
          <w:p w14:paraId="3F5FA410" w14:textId="77777777" w:rsidR="003B7949" w:rsidRPr="00C52763" w:rsidRDefault="003B7949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3B7949" w:rsidRPr="00C52763" w14:paraId="79F6E06C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6EAE0E65" w14:textId="77777777" w:rsidR="003B7949" w:rsidRPr="00C52763" w:rsidRDefault="003B7949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through the day or night</w:t>
            </w:r>
          </w:p>
        </w:tc>
        <w:tc>
          <w:tcPr>
            <w:tcW w:w="782" w:type="dxa"/>
            <w:shd w:val="clear" w:color="auto" w:fill="FFFFFF"/>
          </w:tcPr>
          <w:p w14:paraId="266B35AC" w14:textId="77777777" w:rsidR="003B7949" w:rsidRPr="00C52763" w:rsidRDefault="003B7949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0F0C8061" w14:textId="77777777" w:rsidR="003B7949" w:rsidRPr="00C52763" w:rsidRDefault="003B7949" w:rsidP="003B7949">
      <w:pPr>
        <w:rPr>
          <w:rFonts w:ascii="Roboto" w:hAnsi="Roboto"/>
          <w:sz w:val="22"/>
          <w:szCs w:val="2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354"/>
        <w:gridCol w:w="837"/>
      </w:tblGrid>
      <w:tr w:rsidR="003B7949" w:rsidRPr="00C52763" w14:paraId="306D63F7" w14:textId="77777777" w:rsidTr="009E67CF">
        <w:trPr>
          <w:jc w:val="center"/>
        </w:trPr>
        <w:tc>
          <w:tcPr>
            <w:tcW w:w="5270" w:type="dxa"/>
            <w:shd w:val="clear" w:color="auto" w:fill="1B5E20"/>
          </w:tcPr>
          <w:p w14:paraId="6DA5C780" w14:textId="77777777" w:rsidR="003B7949" w:rsidRPr="00C52763" w:rsidRDefault="003B7949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7. Supporting me to be safe requires </w:t>
            </w:r>
            <w:proofErr w:type="gramStart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[  ]</w:t>
            </w:r>
            <w:proofErr w:type="gramEnd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 at the times I'm most likely to experience this risk</w:t>
            </w:r>
          </w:p>
        </w:tc>
        <w:tc>
          <w:tcPr>
            <w:tcW w:w="782" w:type="dxa"/>
            <w:shd w:val="clear" w:color="auto" w:fill="1B5E20"/>
          </w:tcPr>
          <w:p w14:paraId="0BE37788" w14:textId="77777777" w:rsidR="003B7949" w:rsidRPr="00C52763" w:rsidRDefault="003B7949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Select</w:t>
            </w:r>
          </w:p>
        </w:tc>
      </w:tr>
      <w:tr w:rsidR="003B7949" w:rsidRPr="00C52763" w14:paraId="11E2516F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6FA0C01D" w14:textId="77777777" w:rsidR="003B7949" w:rsidRPr="00C52763" w:rsidRDefault="003B7949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no support</w:t>
            </w:r>
          </w:p>
        </w:tc>
        <w:tc>
          <w:tcPr>
            <w:tcW w:w="782" w:type="dxa"/>
            <w:shd w:val="clear" w:color="auto" w:fill="FFFFFF"/>
          </w:tcPr>
          <w:p w14:paraId="04F6FA05" w14:textId="77777777" w:rsidR="003B7949" w:rsidRPr="00C52763" w:rsidRDefault="003B7949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3B7949" w:rsidRPr="00C52763" w14:paraId="2CD6EEEA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325ACAF8" w14:textId="77777777" w:rsidR="003B7949" w:rsidRPr="00C52763" w:rsidRDefault="003B7949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a little focused attention and support</w:t>
            </w:r>
          </w:p>
        </w:tc>
        <w:tc>
          <w:tcPr>
            <w:tcW w:w="782" w:type="dxa"/>
            <w:shd w:val="clear" w:color="auto" w:fill="E8F5E9"/>
          </w:tcPr>
          <w:p w14:paraId="6029560C" w14:textId="77777777" w:rsidR="003B7949" w:rsidRPr="00C52763" w:rsidRDefault="003B7949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3B7949" w:rsidRPr="00C52763" w14:paraId="6A515597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4C9857B5" w14:textId="77777777" w:rsidR="003B7949" w:rsidRPr="00C52763" w:rsidRDefault="003B7949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some focused attention and support</w:t>
            </w:r>
          </w:p>
        </w:tc>
        <w:tc>
          <w:tcPr>
            <w:tcW w:w="782" w:type="dxa"/>
            <w:shd w:val="clear" w:color="auto" w:fill="FFFFFF"/>
          </w:tcPr>
          <w:p w14:paraId="0B698649" w14:textId="77777777" w:rsidR="003B7949" w:rsidRPr="00C52763" w:rsidRDefault="003B7949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3B7949" w:rsidRPr="00C52763" w14:paraId="194F1751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4D4D6F1A" w14:textId="77777777" w:rsidR="003B7949" w:rsidRPr="00C52763" w:rsidRDefault="003B7949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a lot of focused attention and support</w:t>
            </w:r>
          </w:p>
        </w:tc>
        <w:tc>
          <w:tcPr>
            <w:tcW w:w="782" w:type="dxa"/>
            <w:shd w:val="clear" w:color="auto" w:fill="E8F5E9"/>
          </w:tcPr>
          <w:p w14:paraId="2EAC0BD8" w14:textId="77777777" w:rsidR="003B7949" w:rsidRPr="00C52763" w:rsidRDefault="003B7949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3B7949" w:rsidRPr="00C52763" w14:paraId="01C24191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0A3E3A99" w14:textId="77777777" w:rsidR="003B7949" w:rsidRPr="00C52763" w:rsidRDefault="003B7949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</w:t>
            </w:r>
          </w:p>
        </w:tc>
        <w:tc>
          <w:tcPr>
            <w:tcW w:w="782" w:type="dxa"/>
            <w:shd w:val="clear" w:color="auto" w:fill="FFFFFF"/>
          </w:tcPr>
          <w:p w14:paraId="105AAD97" w14:textId="77777777" w:rsidR="003B7949" w:rsidRPr="00C52763" w:rsidRDefault="003B7949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3B7949" w:rsidRPr="00C52763" w14:paraId="65EE3402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145A04A3" w14:textId="77777777" w:rsidR="003B7949" w:rsidRPr="00C52763" w:rsidRDefault="003B7949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 from one person, and from a second person for a little of the things I require</w:t>
            </w:r>
          </w:p>
        </w:tc>
        <w:tc>
          <w:tcPr>
            <w:tcW w:w="782" w:type="dxa"/>
            <w:shd w:val="clear" w:color="auto" w:fill="E8F5E9"/>
          </w:tcPr>
          <w:p w14:paraId="5C709418" w14:textId="77777777" w:rsidR="003B7949" w:rsidRPr="00C52763" w:rsidRDefault="003B7949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3B7949" w:rsidRPr="00C52763" w14:paraId="2A2E5D93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7E4E2204" w14:textId="77777777" w:rsidR="003B7949" w:rsidRPr="00C52763" w:rsidRDefault="003B7949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 from one person, and from a second person for some of the things I require</w:t>
            </w:r>
          </w:p>
        </w:tc>
        <w:tc>
          <w:tcPr>
            <w:tcW w:w="782" w:type="dxa"/>
            <w:shd w:val="clear" w:color="auto" w:fill="FFFFFF"/>
          </w:tcPr>
          <w:p w14:paraId="167BE5DF" w14:textId="77777777" w:rsidR="003B7949" w:rsidRPr="00C52763" w:rsidRDefault="003B7949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3B7949" w:rsidRPr="00C52763" w14:paraId="2340572A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4FC8A7C5" w14:textId="77777777" w:rsidR="003B7949" w:rsidRPr="00C52763" w:rsidRDefault="003B7949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 from one person, and from a second person for a lot of the things I require</w:t>
            </w:r>
          </w:p>
        </w:tc>
        <w:tc>
          <w:tcPr>
            <w:tcW w:w="782" w:type="dxa"/>
            <w:shd w:val="clear" w:color="auto" w:fill="E8F5E9"/>
          </w:tcPr>
          <w:p w14:paraId="5FD90276" w14:textId="77777777" w:rsidR="003B7949" w:rsidRPr="00C52763" w:rsidRDefault="003B7949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3B7949" w:rsidRPr="00C52763" w14:paraId="361C78A4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765CA81E" w14:textId="77777777" w:rsidR="003B7949" w:rsidRPr="00C52763" w:rsidRDefault="003B7949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 from two people</w:t>
            </w:r>
          </w:p>
        </w:tc>
        <w:tc>
          <w:tcPr>
            <w:tcW w:w="782" w:type="dxa"/>
            <w:shd w:val="clear" w:color="auto" w:fill="FFFFFF"/>
          </w:tcPr>
          <w:p w14:paraId="5BAA7A23" w14:textId="77777777" w:rsidR="003B7949" w:rsidRPr="00C52763" w:rsidRDefault="003B7949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3C9940F8" w14:textId="77777777" w:rsidR="003A5E64" w:rsidRDefault="003A5E64" w:rsidP="003F1CA1">
      <w:pPr>
        <w:sectPr w:rsidR="003A5E64" w:rsidSect="009A4FD3">
          <w:pgSz w:w="11906" w:h="16838" w:code="9"/>
          <w:pgMar w:top="720" w:right="720" w:bottom="720" w:left="720" w:header="397" w:footer="397" w:gutter="0"/>
          <w:cols w:space="708"/>
          <w:docGrid w:linePitch="360"/>
        </w:sectPr>
      </w:pPr>
    </w:p>
    <w:p w14:paraId="0C5434B2" w14:textId="77777777" w:rsidR="00A640D2" w:rsidRPr="00C52763" w:rsidRDefault="00A640D2" w:rsidP="00A640D2">
      <w:pPr>
        <w:rPr>
          <w:rFonts w:ascii="Roboto" w:hAnsi="Roboto"/>
          <w:sz w:val="28"/>
          <w:szCs w:val="28"/>
        </w:rPr>
      </w:pPr>
      <w:r w:rsidRPr="00C52763">
        <w:rPr>
          <w:rFonts w:ascii="Roboto" w:hAnsi="Roboto"/>
          <w:b/>
          <w:color w:val="1B5E20"/>
          <w:sz w:val="28"/>
          <w:szCs w:val="28"/>
        </w:rPr>
        <w:lastRenderedPageBreak/>
        <w:t>Exploring my environment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354"/>
        <w:gridCol w:w="837"/>
      </w:tblGrid>
      <w:tr w:rsidR="00A640D2" w:rsidRPr="00C52763" w14:paraId="496ABAAE" w14:textId="77777777" w:rsidTr="009E67CF">
        <w:trPr>
          <w:jc w:val="center"/>
        </w:trPr>
        <w:tc>
          <w:tcPr>
            <w:tcW w:w="5270" w:type="dxa"/>
            <w:shd w:val="clear" w:color="auto" w:fill="1B5E20"/>
          </w:tcPr>
          <w:p w14:paraId="15765646" w14:textId="12BD440E" w:rsidR="00A640D2" w:rsidRPr="00C52763" w:rsidRDefault="00A640D2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8. I </w:t>
            </w:r>
            <w:proofErr w:type="gramStart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[  ]</w:t>
            </w:r>
            <w:proofErr w:type="gramEnd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 explore beyond where you expect me to </w:t>
            </w:r>
            <w:proofErr w:type="gramStart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be, or</w:t>
            </w:r>
            <w:proofErr w:type="gramEnd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 otherwise get into places or situations that are unsafe.</w:t>
            </w:r>
          </w:p>
        </w:tc>
        <w:tc>
          <w:tcPr>
            <w:tcW w:w="782" w:type="dxa"/>
            <w:shd w:val="clear" w:color="auto" w:fill="1B5E20"/>
          </w:tcPr>
          <w:p w14:paraId="77D88B73" w14:textId="77777777" w:rsidR="00A640D2" w:rsidRPr="00C52763" w:rsidRDefault="00A640D2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Select</w:t>
            </w:r>
          </w:p>
        </w:tc>
      </w:tr>
      <w:tr w:rsidR="00A640D2" w:rsidRPr="00C52763" w14:paraId="694D2394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1E888173" w14:textId="77777777" w:rsidR="00A640D2" w:rsidRPr="00C52763" w:rsidRDefault="00A640D2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never or almost never</w:t>
            </w:r>
          </w:p>
        </w:tc>
        <w:tc>
          <w:tcPr>
            <w:tcW w:w="782" w:type="dxa"/>
            <w:shd w:val="clear" w:color="auto" w:fill="FFFFFF"/>
          </w:tcPr>
          <w:p w14:paraId="75DAE341" w14:textId="77777777" w:rsidR="00A640D2" w:rsidRPr="00C52763" w:rsidRDefault="00A640D2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A640D2" w:rsidRPr="00C52763" w14:paraId="01EBE6F1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4F5AE56B" w14:textId="77777777" w:rsidR="00A640D2" w:rsidRPr="00C52763" w:rsidRDefault="00A640D2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occasionally</w:t>
            </w:r>
          </w:p>
        </w:tc>
        <w:tc>
          <w:tcPr>
            <w:tcW w:w="782" w:type="dxa"/>
            <w:shd w:val="clear" w:color="auto" w:fill="E8F5E9"/>
          </w:tcPr>
          <w:p w14:paraId="6D200EFD" w14:textId="77777777" w:rsidR="00A640D2" w:rsidRPr="00C52763" w:rsidRDefault="00A640D2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A640D2" w:rsidRPr="00C52763" w14:paraId="4DE420EE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520755BC" w14:textId="77777777" w:rsidR="00A640D2" w:rsidRPr="00C52763" w:rsidRDefault="00A640D2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sometimes</w:t>
            </w:r>
          </w:p>
        </w:tc>
        <w:tc>
          <w:tcPr>
            <w:tcW w:w="782" w:type="dxa"/>
            <w:shd w:val="clear" w:color="auto" w:fill="FFFFFF"/>
          </w:tcPr>
          <w:p w14:paraId="7E70F140" w14:textId="77777777" w:rsidR="00A640D2" w:rsidRPr="00C52763" w:rsidRDefault="00A640D2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A640D2" w:rsidRPr="00C52763" w14:paraId="78B5D855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43D02DE4" w14:textId="77777777" w:rsidR="00A640D2" w:rsidRPr="00C52763" w:rsidRDefault="00A640D2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often</w:t>
            </w:r>
          </w:p>
        </w:tc>
        <w:tc>
          <w:tcPr>
            <w:tcW w:w="782" w:type="dxa"/>
            <w:shd w:val="clear" w:color="auto" w:fill="E8F5E9"/>
          </w:tcPr>
          <w:p w14:paraId="247D5F18" w14:textId="77777777" w:rsidR="00A640D2" w:rsidRPr="00C52763" w:rsidRDefault="00A640D2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A640D2" w:rsidRPr="00C52763" w14:paraId="6C2D9063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7339330E" w14:textId="77777777" w:rsidR="00A640D2" w:rsidRPr="00C52763" w:rsidRDefault="00A640D2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regularly</w:t>
            </w:r>
          </w:p>
        </w:tc>
        <w:tc>
          <w:tcPr>
            <w:tcW w:w="782" w:type="dxa"/>
            <w:shd w:val="clear" w:color="auto" w:fill="FFFFFF"/>
          </w:tcPr>
          <w:p w14:paraId="74689BCA" w14:textId="77777777" w:rsidR="00A640D2" w:rsidRPr="00C52763" w:rsidRDefault="00A640D2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2B09177C" w14:textId="77777777" w:rsidR="00A640D2" w:rsidRPr="00C52763" w:rsidRDefault="00A640D2" w:rsidP="00A640D2">
      <w:pPr>
        <w:rPr>
          <w:rFonts w:ascii="Roboto" w:hAnsi="Roboto"/>
          <w:sz w:val="22"/>
          <w:szCs w:val="2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354"/>
        <w:gridCol w:w="837"/>
      </w:tblGrid>
      <w:tr w:rsidR="00A640D2" w:rsidRPr="00C52763" w14:paraId="34769497" w14:textId="77777777" w:rsidTr="009E67CF">
        <w:trPr>
          <w:jc w:val="center"/>
        </w:trPr>
        <w:tc>
          <w:tcPr>
            <w:tcW w:w="5270" w:type="dxa"/>
            <w:shd w:val="clear" w:color="auto" w:fill="1B5E20"/>
          </w:tcPr>
          <w:p w14:paraId="16D6AAB8" w14:textId="77777777" w:rsidR="00A640D2" w:rsidRPr="00C52763" w:rsidRDefault="00A640D2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9. These events occur </w:t>
            </w:r>
            <w:proofErr w:type="gramStart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[  ]</w:t>
            </w:r>
            <w:proofErr w:type="gramEnd"/>
          </w:p>
        </w:tc>
        <w:tc>
          <w:tcPr>
            <w:tcW w:w="782" w:type="dxa"/>
            <w:shd w:val="clear" w:color="auto" w:fill="1B5E20"/>
          </w:tcPr>
          <w:p w14:paraId="446010F0" w14:textId="77777777" w:rsidR="00A640D2" w:rsidRPr="00C52763" w:rsidRDefault="00A640D2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Select</w:t>
            </w:r>
          </w:p>
        </w:tc>
      </w:tr>
      <w:tr w:rsidR="00A640D2" w:rsidRPr="00C52763" w14:paraId="7394D713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442F30AF" w14:textId="77777777" w:rsidR="00A640D2" w:rsidRPr="00C52763" w:rsidRDefault="00A640D2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not at all</w:t>
            </w:r>
          </w:p>
        </w:tc>
        <w:tc>
          <w:tcPr>
            <w:tcW w:w="782" w:type="dxa"/>
            <w:shd w:val="clear" w:color="auto" w:fill="FFFFFF"/>
          </w:tcPr>
          <w:p w14:paraId="616B7C85" w14:textId="77777777" w:rsidR="00A640D2" w:rsidRPr="00C52763" w:rsidRDefault="00A640D2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A640D2" w:rsidRPr="00C52763" w14:paraId="1B6FB82A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300BEF29" w14:textId="77777777" w:rsidR="00A640D2" w:rsidRPr="00C52763" w:rsidRDefault="00A640D2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mostly in the morning</w:t>
            </w:r>
          </w:p>
        </w:tc>
        <w:tc>
          <w:tcPr>
            <w:tcW w:w="782" w:type="dxa"/>
            <w:shd w:val="clear" w:color="auto" w:fill="E8F5E9"/>
          </w:tcPr>
          <w:p w14:paraId="54E2CA17" w14:textId="77777777" w:rsidR="00A640D2" w:rsidRPr="00C52763" w:rsidRDefault="00A640D2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A640D2" w:rsidRPr="00C52763" w14:paraId="414E5D8B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27F8D4A3" w14:textId="77777777" w:rsidR="00A640D2" w:rsidRPr="00C52763" w:rsidRDefault="00A640D2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mostly when I am out during the day</w:t>
            </w:r>
          </w:p>
        </w:tc>
        <w:tc>
          <w:tcPr>
            <w:tcW w:w="782" w:type="dxa"/>
            <w:shd w:val="clear" w:color="auto" w:fill="FFFFFF"/>
          </w:tcPr>
          <w:p w14:paraId="10023F98" w14:textId="77777777" w:rsidR="00A640D2" w:rsidRPr="00C52763" w:rsidRDefault="00A640D2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A640D2" w:rsidRPr="00C52763" w14:paraId="61057FBF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76678797" w14:textId="77777777" w:rsidR="00A640D2" w:rsidRPr="00C52763" w:rsidRDefault="00A640D2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mostly when I am at home during the day</w:t>
            </w:r>
          </w:p>
        </w:tc>
        <w:tc>
          <w:tcPr>
            <w:tcW w:w="782" w:type="dxa"/>
            <w:shd w:val="clear" w:color="auto" w:fill="E8F5E9"/>
          </w:tcPr>
          <w:p w14:paraId="7CC9B3D9" w14:textId="77777777" w:rsidR="00A640D2" w:rsidRPr="00C52763" w:rsidRDefault="00A640D2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A640D2" w:rsidRPr="00C52763" w14:paraId="397E086A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2B029C3A" w14:textId="77777777" w:rsidR="00A640D2" w:rsidRPr="00C52763" w:rsidRDefault="00A640D2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mostly in the evenings</w:t>
            </w:r>
          </w:p>
        </w:tc>
        <w:tc>
          <w:tcPr>
            <w:tcW w:w="782" w:type="dxa"/>
            <w:shd w:val="clear" w:color="auto" w:fill="FFFFFF"/>
          </w:tcPr>
          <w:p w14:paraId="1E302EBF" w14:textId="77777777" w:rsidR="00A640D2" w:rsidRPr="00C52763" w:rsidRDefault="00A640D2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A640D2" w:rsidRPr="00C52763" w14:paraId="02ED2EB4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331598BC" w14:textId="77777777" w:rsidR="00A640D2" w:rsidRPr="00C52763" w:rsidRDefault="00A640D2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mostly overnight</w:t>
            </w:r>
          </w:p>
        </w:tc>
        <w:tc>
          <w:tcPr>
            <w:tcW w:w="782" w:type="dxa"/>
            <w:shd w:val="clear" w:color="auto" w:fill="E8F5E9"/>
          </w:tcPr>
          <w:p w14:paraId="5E91300C" w14:textId="77777777" w:rsidR="00A640D2" w:rsidRPr="00C52763" w:rsidRDefault="00A640D2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A640D2" w:rsidRPr="00C52763" w14:paraId="04AA0BE8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602569E8" w14:textId="77777777" w:rsidR="00A640D2" w:rsidRPr="00C52763" w:rsidRDefault="00A640D2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as I go about my routines at busy times of the day</w:t>
            </w:r>
          </w:p>
        </w:tc>
        <w:tc>
          <w:tcPr>
            <w:tcW w:w="782" w:type="dxa"/>
            <w:shd w:val="clear" w:color="auto" w:fill="FFFFFF"/>
          </w:tcPr>
          <w:p w14:paraId="165CE42B" w14:textId="77777777" w:rsidR="00A640D2" w:rsidRPr="00C52763" w:rsidRDefault="00A640D2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A640D2" w:rsidRPr="00C52763" w14:paraId="6F8843FB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0A97854C" w14:textId="77777777" w:rsidR="00A640D2" w:rsidRPr="00C52763" w:rsidRDefault="00A640D2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mostly through the day and evening</w:t>
            </w:r>
          </w:p>
        </w:tc>
        <w:tc>
          <w:tcPr>
            <w:tcW w:w="782" w:type="dxa"/>
            <w:shd w:val="clear" w:color="auto" w:fill="E8F5E9"/>
          </w:tcPr>
          <w:p w14:paraId="71E1690E" w14:textId="77777777" w:rsidR="00A640D2" w:rsidRPr="00C52763" w:rsidRDefault="00A640D2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A640D2" w:rsidRPr="00C52763" w14:paraId="2C6F5C38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59A4E4CD" w14:textId="77777777" w:rsidR="00A640D2" w:rsidRPr="00C52763" w:rsidRDefault="00A640D2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through the day or night</w:t>
            </w:r>
          </w:p>
        </w:tc>
        <w:tc>
          <w:tcPr>
            <w:tcW w:w="782" w:type="dxa"/>
            <w:shd w:val="clear" w:color="auto" w:fill="FFFFFF"/>
          </w:tcPr>
          <w:p w14:paraId="25EA669D" w14:textId="77777777" w:rsidR="00A640D2" w:rsidRPr="00C52763" w:rsidRDefault="00A640D2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47319940" w14:textId="77777777" w:rsidR="00A640D2" w:rsidRPr="00C52763" w:rsidRDefault="00A640D2" w:rsidP="00A640D2">
      <w:pPr>
        <w:rPr>
          <w:rFonts w:ascii="Roboto" w:hAnsi="Roboto"/>
          <w:sz w:val="22"/>
          <w:szCs w:val="2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354"/>
        <w:gridCol w:w="837"/>
      </w:tblGrid>
      <w:tr w:rsidR="00A640D2" w:rsidRPr="00C52763" w14:paraId="167878B2" w14:textId="77777777" w:rsidTr="009E67CF">
        <w:trPr>
          <w:jc w:val="center"/>
        </w:trPr>
        <w:tc>
          <w:tcPr>
            <w:tcW w:w="5270" w:type="dxa"/>
            <w:shd w:val="clear" w:color="auto" w:fill="1B5E20"/>
          </w:tcPr>
          <w:p w14:paraId="54D0FBF9" w14:textId="77777777" w:rsidR="00A640D2" w:rsidRPr="00C52763" w:rsidRDefault="00A640D2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10. Supporting me to be safe requires </w:t>
            </w:r>
            <w:proofErr w:type="gramStart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[  ]</w:t>
            </w:r>
            <w:proofErr w:type="gramEnd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 at the times I'm most likely to experience this risk</w:t>
            </w:r>
          </w:p>
        </w:tc>
        <w:tc>
          <w:tcPr>
            <w:tcW w:w="782" w:type="dxa"/>
            <w:shd w:val="clear" w:color="auto" w:fill="1B5E20"/>
          </w:tcPr>
          <w:p w14:paraId="705F637C" w14:textId="77777777" w:rsidR="00A640D2" w:rsidRPr="00C52763" w:rsidRDefault="00A640D2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Select</w:t>
            </w:r>
          </w:p>
        </w:tc>
      </w:tr>
      <w:tr w:rsidR="00A640D2" w:rsidRPr="00C52763" w14:paraId="0C9907B7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26BB06D4" w14:textId="77777777" w:rsidR="00A640D2" w:rsidRPr="00C52763" w:rsidRDefault="00A640D2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no support</w:t>
            </w:r>
          </w:p>
        </w:tc>
        <w:tc>
          <w:tcPr>
            <w:tcW w:w="782" w:type="dxa"/>
            <w:shd w:val="clear" w:color="auto" w:fill="FFFFFF"/>
          </w:tcPr>
          <w:p w14:paraId="7001B566" w14:textId="77777777" w:rsidR="00A640D2" w:rsidRPr="00C52763" w:rsidRDefault="00A640D2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A640D2" w:rsidRPr="00C52763" w14:paraId="2FB7C1E3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65C99C1E" w14:textId="77777777" w:rsidR="00A640D2" w:rsidRPr="00C52763" w:rsidRDefault="00A640D2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a little focused attention and support</w:t>
            </w:r>
          </w:p>
        </w:tc>
        <w:tc>
          <w:tcPr>
            <w:tcW w:w="782" w:type="dxa"/>
            <w:shd w:val="clear" w:color="auto" w:fill="E8F5E9"/>
          </w:tcPr>
          <w:p w14:paraId="02772449" w14:textId="77777777" w:rsidR="00A640D2" w:rsidRPr="00C52763" w:rsidRDefault="00A640D2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A640D2" w:rsidRPr="00C52763" w14:paraId="1E7BDEA5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3795F23E" w14:textId="77777777" w:rsidR="00A640D2" w:rsidRPr="00C52763" w:rsidRDefault="00A640D2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some focused attention and support</w:t>
            </w:r>
          </w:p>
        </w:tc>
        <w:tc>
          <w:tcPr>
            <w:tcW w:w="782" w:type="dxa"/>
            <w:shd w:val="clear" w:color="auto" w:fill="FFFFFF"/>
          </w:tcPr>
          <w:p w14:paraId="0E7AF7AA" w14:textId="77777777" w:rsidR="00A640D2" w:rsidRPr="00C52763" w:rsidRDefault="00A640D2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A640D2" w:rsidRPr="00C52763" w14:paraId="4F538AD1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11192807" w14:textId="77777777" w:rsidR="00A640D2" w:rsidRPr="00C52763" w:rsidRDefault="00A640D2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a lot of focused attention and support</w:t>
            </w:r>
          </w:p>
        </w:tc>
        <w:tc>
          <w:tcPr>
            <w:tcW w:w="782" w:type="dxa"/>
            <w:shd w:val="clear" w:color="auto" w:fill="E8F5E9"/>
          </w:tcPr>
          <w:p w14:paraId="0D213DFB" w14:textId="77777777" w:rsidR="00A640D2" w:rsidRPr="00C52763" w:rsidRDefault="00A640D2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A640D2" w:rsidRPr="00C52763" w14:paraId="3F696256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53015C73" w14:textId="77777777" w:rsidR="00A640D2" w:rsidRPr="00C52763" w:rsidRDefault="00A640D2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</w:t>
            </w:r>
          </w:p>
        </w:tc>
        <w:tc>
          <w:tcPr>
            <w:tcW w:w="782" w:type="dxa"/>
            <w:shd w:val="clear" w:color="auto" w:fill="FFFFFF"/>
          </w:tcPr>
          <w:p w14:paraId="76449086" w14:textId="77777777" w:rsidR="00A640D2" w:rsidRPr="00C52763" w:rsidRDefault="00A640D2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A640D2" w:rsidRPr="00C52763" w14:paraId="26768703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48EE483F" w14:textId="77777777" w:rsidR="00A640D2" w:rsidRPr="00C52763" w:rsidRDefault="00A640D2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 from one person, and from a second person for a little of the things I require</w:t>
            </w:r>
          </w:p>
        </w:tc>
        <w:tc>
          <w:tcPr>
            <w:tcW w:w="782" w:type="dxa"/>
            <w:shd w:val="clear" w:color="auto" w:fill="E8F5E9"/>
          </w:tcPr>
          <w:p w14:paraId="78566BE7" w14:textId="77777777" w:rsidR="00A640D2" w:rsidRPr="00C52763" w:rsidRDefault="00A640D2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A640D2" w:rsidRPr="00C52763" w14:paraId="5E6AA9DC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2C264EF0" w14:textId="77777777" w:rsidR="00A640D2" w:rsidRPr="00C52763" w:rsidRDefault="00A640D2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 from one person, and from a second person for some of the things I require</w:t>
            </w:r>
          </w:p>
        </w:tc>
        <w:tc>
          <w:tcPr>
            <w:tcW w:w="782" w:type="dxa"/>
            <w:shd w:val="clear" w:color="auto" w:fill="FFFFFF"/>
          </w:tcPr>
          <w:p w14:paraId="54AF26A7" w14:textId="77777777" w:rsidR="00A640D2" w:rsidRPr="00C52763" w:rsidRDefault="00A640D2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A640D2" w:rsidRPr="00C52763" w14:paraId="2742C792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3D034AEB" w14:textId="77777777" w:rsidR="00A640D2" w:rsidRPr="00C52763" w:rsidRDefault="00A640D2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 from one person, and from a second person for a lot of the things I require</w:t>
            </w:r>
          </w:p>
        </w:tc>
        <w:tc>
          <w:tcPr>
            <w:tcW w:w="782" w:type="dxa"/>
            <w:shd w:val="clear" w:color="auto" w:fill="E8F5E9"/>
          </w:tcPr>
          <w:p w14:paraId="425DE5B9" w14:textId="77777777" w:rsidR="00A640D2" w:rsidRPr="00C52763" w:rsidRDefault="00A640D2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A640D2" w:rsidRPr="00C52763" w14:paraId="048B295E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47EEEBF4" w14:textId="77777777" w:rsidR="00A640D2" w:rsidRPr="00C52763" w:rsidRDefault="00A640D2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 from two people</w:t>
            </w:r>
          </w:p>
        </w:tc>
        <w:tc>
          <w:tcPr>
            <w:tcW w:w="782" w:type="dxa"/>
            <w:shd w:val="clear" w:color="auto" w:fill="FFFFFF"/>
          </w:tcPr>
          <w:p w14:paraId="33DEC728" w14:textId="77777777" w:rsidR="00A640D2" w:rsidRPr="00C52763" w:rsidRDefault="00A640D2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69BEBAD6" w14:textId="77777777" w:rsidR="00A640D2" w:rsidRDefault="00A640D2" w:rsidP="00A640D2">
      <w:pPr>
        <w:rPr>
          <w:rFonts w:ascii="Roboto" w:hAnsi="Roboto"/>
          <w:sz w:val="22"/>
          <w:szCs w:val="22"/>
        </w:rPr>
      </w:pPr>
    </w:p>
    <w:p w14:paraId="70EC4298" w14:textId="77777777" w:rsidR="009B4C5D" w:rsidRDefault="009B4C5D" w:rsidP="00A640D2">
      <w:pPr>
        <w:rPr>
          <w:rFonts w:ascii="Roboto" w:hAnsi="Roboto"/>
          <w:b/>
          <w:color w:val="1B5E20"/>
          <w:sz w:val="28"/>
          <w:szCs w:val="28"/>
        </w:rPr>
      </w:pPr>
    </w:p>
    <w:p w14:paraId="077C64C1" w14:textId="2AA0ABD1" w:rsidR="00A640D2" w:rsidRPr="00481BA0" w:rsidRDefault="00A640D2" w:rsidP="00A640D2">
      <w:pPr>
        <w:rPr>
          <w:rFonts w:ascii="Roboto" w:hAnsi="Roboto"/>
          <w:sz w:val="28"/>
          <w:szCs w:val="28"/>
        </w:rPr>
      </w:pPr>
      <w:r w:rsidRPr="00481BA0">
        <w:rPr>
          <w:rFonts w:ascii="Roboto" w:hAnsi="Roboto"/>
          <w:b/>
          <w:color w:val="1B5E20"/>
          <w:sz w:val="28"/>
          <w:szCs w:val="28"/>
        </w:rPr>
        <w:lastRenderedPageBreak/>
        <w:t>Managing boundaries with others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354"/>
        <w:gridCol w:w="837"/>
      </w:tblGrid>
      <w:tr w:rsidR="00A640D2" w:rsidRPr="00C52763" w14:paraId="16755C01" w14:textId="77777777" w:rsidTr="009E67CF">
        <w:trPr>
          <w:jc w:val="center"/>
        </w:trPr>
        <w:tc>
          <w:tcPr>
            <w:tcW w:w="5270" w:type="dxa"/>
            <w:shd w:val="clear" w:color="auto" w:fill="1B5E20"/>
          </w:tcPr>
          <w:p w14:paraId="4A320246" w14:textId="77777777" w:rsidR="00A640D2" w:rsidRPr="00C52763" w:rsidRDefault="00A640D2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11. I </w:t>
            </w:r>
            <w:proofErr w:type="gramStart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[  ]</w:t>
            </w:r>
            <w:proofErr w:type="gramEnd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 require support to understand the intentions of others and to understand and make choices about friendships, relationships, and boundaries.</w:t>
            </w:r>
          </w:p>
        </w:tc>
        <w:tc>
          <w:tcPr>
            <w:tcW w:w="782" w:type="dxa"/>
            <w:shd w:val="clear" w:color="auto" w:fill="1B5E20"/>
          </w:tcPr>
          <w:p w14:paraId="7B8E202D" w14:textId="77777777" w:rsidR="00A640D2" w:rsidRPr="00C52763" w:rsidRDefault="00A640D2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Select</w:t>
            </w:r>
          </w:p>
        </w:tc>
      </w:tr>
      <w:tr w:rsidR="00A640D2" w:rsidRPr="00C52763" w14:paraId="00B0FF5B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2F575D5E" w14:textId="77777777" w:rsidR="00A640D2" w:rsidRPr="00C52763" w:rsidRDefault="00A640D2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never or almost never</w:t>
            </w:r>
          </w:p>
        </w:tc>
        <w:tc>
          <w:tcPr>
            <w:tcW w:w="782" w:type="dxa"/>
            <w:shd w:val="clear" w:color="auto" w:fill="FFFFFF"/>
          </w:tcPr>
          <w:p w14:paraId="45A5B22B" w14:textId="77777777" w:rsidR="00A640D2" w:rsidRPr="00C52763" w:rsidRDefault="00A640D2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A640D2" w:rsidRPr="00C52763" w14:paraId="25019D2C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2140F078" w14:textId="77777777" w:rsidR="00A640D2" w:rsidRPr="00C52763" w:rsidRDefault="00A640D2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occasionally</w:t>
            </w:r>
          </w:p>
        </w:tc>
        <w:tc>
          <w:tcPr>
            <w:tcW w:w="782" w:type="dxa"/>
            <w:shd w:val="clear" w:color="auto" w:fill="E8F5E9"/>
          </w:tcPr>
          <w:p w14:paraId="5355FE17" w14:textId="77777777" w:rsidR="00A640D2" w:rsidRPr="00C52763" w:rsidRDefault="00A640D2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A640D2" w:rsidRPr="00C52763" w14:paraId="0CAAD757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49F776DA" w14:textId="77777777" w:rsidR="00A640D2" w:rsidRPr="00C52763" w:rsidRDefault="00A640D2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sometimes</w:t>
            </w:r>
          </w:p>
        </w:tc>
        <w:tc>
          <w:tcPr>
            <w:tcW w:w="782" w:type="dxa"/>
            <w:shd w:val="clear" w:color="auto" w:fill="FFFFFF"/>
          </w:tcPr>
          <w:p w14:paraId="3597692E" w14:textId="77777777" w:rsidR="00A640D2" w:rsidRPr="00C52763" w:rsidRDefault="00A640D2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A640D2" w:rsidRPr="00C52763" w14:paraId="26E9C44E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1113DEFA" w14:textId="77777777" w:rsidR="00A640D2" w:rsidRPr="00C52763" w:rsidRDefault="00A640D2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often</w:t>
            </w:r>
          </w:p>
        </w:tc>
        <w:tc>
          <w:tcPr>
            <w:tcW w:w="782" w:type="dxa"/>
            <w:shd w:val="clear" w:color="auto" w:fill="E8F5E9"/>
          </w:tcPr>
          <w:p w14:paraId="425DE367" w14:textId="77777777" w:rsidR="00A640D2" w:rsidRPr="00C52763" w:rsidRDefault="00A640D2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A640D2" w:rsidRPr="00C52763" w14:paraId="777077E9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711CAEAA" w14:textId="77777777" w:rsidR="00A640D2" w:rsidRPr="00C52763" w:rsidRDefault="00A640D2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regularly</w:t>
            </w:r>
          </w:p>
        </w:tc>
        <w:tc>
          <w:tcPr>
            <w:tcW w:w="782" w:type="dxa"/>
            <w:shd w:val="clear" w:color="auto" w:fill="FFFFFF"/>
          </w:tcPr>
          <w:p w14:paraId="746590C9" w14:textId="77777777" w:rsidR="00A640D2" w:rsidRPr="00C52763" w:rsidRDefault="00A640D2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30B52074" w14:textId="77777777" w:rsidR="00A640D2" w:rsidRPr="00C52763" w:rsidRDefault="00A640D2" w:rsidP="00A640D2">
      <w:pPr>
        <w:rPr>
          <w:rFonts w:ascii="Roboto" w:hAnsi="Roboto"/>
          <w:sz w:val="22"/>
          <w:szCs w:val="2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354"/>
        <w:gridCol w:w="837"/>
      </w:tblGrid>
      <w:tr w:rsidR="00A640D2" w:rsidRPr="00C52763" w14:paraId="2DF35C22" w14:textId="77777777" w:rsidTr="009E67CF">
        <w:trPr>
          <w:jc w:val="center"/>
        </w:trPr>
        <w:tc>
          <w:tcPr>
            <w:tcW w:w="5270" w:type="dxa"/>
            <w:shd w:val="clear" w:color="auto" w:fill="1B5E20"/>
          </w:tcPr>
          <w:p w14:paraId="2FAAD0E4" w14:textId="77777777" w:rsidR="00A640D2" w:rsidRPr="00C52763" w:rsidRDefault="00A640D2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12. These events occur </w:t>
            </w:r>
            <w:proofErr w:type="gramStart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[  ]</w:t>
            </w:r>
            <w:proofErr w:type="gramEnd"/>
          </w:p>
        </w:tc>
        <w:tc>
          <w:tcPr>
            <w:tcW w:w="782" w:type="dxa"/>
            <w:shd w:val="clear" w:color="auto" w:fill="1B5E20"/>
          </w:tcPr>
          <w:p w14:paraId="471C90FF" w14:textId="77777777" w:rsidR="00A640D2" w:rsidRPr="00C52763" w:rsidRDefault="00A640D2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Select</w:t>
            </w:r>
          </w:p>
        </w:tc>
      </w:tr>
      <w:tr w:rsidR="00A640D2" w:rsidRPr="00C52763" w14:paraId="5C91424C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6C22417E" w14:textId="77777777" w:rsidR="00A640D2" w:rsidRPr="00C52763" w:rsidRDefault="00A640D2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not at all</w:t>
            </w:r>
          </w:p>
        </w:tc>
        <w:tc>
          <w:tcPr>
            <w:tcW w:w="782" w:type="dxa"/>
            <w:shd w:val="clear" w:color="auto" w:fill="FFFFFF"/>
          </w:tcPr>
          <w:p w14:paraId="79376100" w14:textId="77777777" w:rsidR="00A640D2" w:rsidRPr="00C52763" w:rsidRDefault="00A640D2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A640D2" w:rsidRPr="00C52763" w14:paraId="4D3BC54B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4BA93CD8" w14:textId="77777777" w:rsidR="00A640D2" w:rsidRPr="00C52763" w:rsidRDefault="00A640D2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mostly in the morning</w:t>
            </w:r>
          </w:p>
        </w:tc>
        <w:tc>
          <w:tcPr>
            <w:tcW w:w="782" w:type="dxa"/>
            <w:shd w:val="clear" w:color="auto" w:fill="E8F5E9"/>
          </w:tcPr>
          <w:p w14:paraId="368FFF23" w14:textId="77777777" w:rsidR="00A640D2" w:rsidRPr="00C52763" w:rsidRDefault="00A640D2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A640D2" w:rsidRPr="00C52763" w14:paraId="6DA98FBB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090CB773" w14:textId="77777777" w:rsidR="00A640D2" w:rsidRPr="00C52763" w:rsidRDefault="00A640D2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mostly when I am out during the day</w:t>
            </w:r>
          </w:p>
        </w:tc>
        <w:tc>
          <w:tcPr>
            <w:tcW w:w="782" w:type="dxa"/>
            <w:shd w:val="clear" w:color="auto" w:fill="FFFFFF"/>
          </w:tcPr>
          <w:p w14:paraId="47E66B27" w14:textId="77777777" w:rsidR="00A640D2" w:rsidRPr="00C52763" w:rsidRDefault="00A640D2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A640D2" w:rsidRPr="00C52763" w14:paraId="585E2D10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1CFBED99" w14:textId="77777777" w:rsidR="00A640D2" w:rsidRPr="00C52763" w:rsidRDefault="00A640D2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mostly when I am at home during the day</w:t>
            </w:r>
          </w:p>
        </w:tc>
        <w:tc>
          <w:tcPr>
            <w:tcW w:w="782" w:type="dxa"/>
            <w:shd w:val="clear" w:color="auto" w:fill="E8F5E9"/>
          </w:tcPr>
          <w:p w14:paraId="07D6D962" w14:textId="77777777" w:rsidR="00A640D2" w:rsidRPr="00C52763" w:rsidRDefault="00A640D2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A640D2" w:rsidRPr="00C52763" w14:paraId="6F7DE62E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2FF39BF3" w14:textId="77777777" w:rsidR="00A640D2" w:rsidRPr="00C52763" w:rsidRDefault="00A640D2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mostly in the evenings</w:t>
            </w:r>
          </w:p>
        </w:tc>
        <w:tc>
          <w:tcPr>
            <w:tcW w:w="782" w:type="dxa"/>
            <w:shd w:val="clear" w:color="auto" w:fill="FFFFFF"/>
          </w:tcPr>
          <w:p w14:paraId="2FB28AA7" w14:textId="77777777" w:rsidR="00A640D2" w:rsidRPr="00C52763" w:rsidRDefault="00A640D2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A640D2" w:rsidRPr="00C52763" w14:paraId="40106B7E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4BF477C8" w14:textId="77777777" w:rsidR="00A640D2" w:rsidRPr="00C52763" w:rsidRDefault="00A640D2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mostly overnight</w:t>
            </w:r>
          </w:p>
        </w:tc>
        <w:tc>
          <w:tcPr>
            <w:tcW w:w="782" w:type="dxa"/>
            <w:shd w:val="clear" w:color="auto" w:fill="E8F5E9"/>
          </w:tcPr>
          <w:p w14:paraId="7CA42445" w14:textId="77777777" w:rsidR="00A640D2" w:rsidRPr="00C52763" w:rsidRDefault="00A640D2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A640D2" w:rsidRPr="00C52763" w14:paraId="769E0056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50F8A780" w14:textId="77777777" w:rsidR="00A640D2" w:rsidRPr="00C52763" w:rsidRDefault="00A640D2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as I go about my routines at busy times of the day</w:t>
            </w:r>
          </w:p>
        </w:tc>
        <w:tc>
          <w:tcPr>
            <w:tcW w:w="782" w:type="dxa"/>
            <w:shd w:val="clear" w:color="auto" w:fill="FFFFFF"/>
          </w:tcPr>
          <w:p w14:paraId="6E3EB476" w14:textId="77777777" w:rsidR="00A640D2" w:rsidRPr="00C52763" w:rsidRDefault="00A640D2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A640D2" w:rsidRPr="00C52763" w14:paraId="6BC2A205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267FCB9F" w14:textId="77777777" w:rsidR="00A640D2" w:rsidRPr="00C52763" w:rsidRDefault="00A640D2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mostly through the day and evening</w:t>
            </w:r>
          </w:p>
        </w:tc>
        <w:tc>
          <w:tcPr>
            <w:tcW w:w="782" w:type="dxa"/>
            <w:shd w:val="clear" w:color="auto" w:fill="E8F5E9"/>
          </w:tcPr>
          <w:p w14:paraId="0FB3474A" w14:textId="77777777" w:rsidR="00A640D2" w:rsidRPr="00C52763" w:rsidRDefault="00A640D2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A640D2" w:rsidRPr="00C52763" w14:paraId="0DE1D88A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24CE863D" w14:textId="77777777" w:rsidR="00A640D2" w:rsidRPr="00C52763" w:rsidRDefault="00A640D2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through the day or night</w:t>
            </w:r>
          </w:p>
        </w:tc>
        <w:tc>
          <w:tcPr>
            <w:tcW w:w="782" w:type="dxa"/>
            <w:shd w:val="clear" w:color="auto" w:fill="FFFFFF"/>
          </w:tcPr>
          <w:p w14:paraId="2200A5B5" w14:textId="77777777" w:rsidR="00A640D2" w:rsidRPr="00C52763" w:rsidRDefault="00A640D2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2C3CDA0F" w14:textId="77777777" w:rsidR="00A640D2" w:rsidRPr="00C52763" w:rsidRDefault="00A640D2" w:rsidP="00A640D2">
      <w:pPr>
        <w:rPr>
          <w:rFonts w:ascii="Roboto" w:hAnsi="Roboto"/>
          <w:sz w:val="22"/>
          <w:szCs w:val="2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354"/>
        <w:gridCol w:w="837"/>
      </w:tblGrid>
      <w:tr w:rsidR="00A640D2" w:rsidRPr="00C52763" w14:paraId="7CBD3CDC" w14:textId="77777777" w:rsidTr="009E67CF">
        <w:trPr>
          <w:jc w:val="center"/>
        </w:trPr>
        <w:tc>
          <w:tcPr>
            <w:tcW w:w="5270" w:type="dxa"/>
            <w:shd w:val="clear" w:color="auto" w:fill="1B5E20"/>
          </w:tcPr>
          <w:p w14:paraId="35864692" w14:textId="77777777" w:rsidR="00A640D2" w:rsidRPr="00C52763" w:rsidRDefault="00A640D2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13. Supporting me to be safe requires </w:t>
            </w:r>
            <w:proofErr w:type="gramStart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[  ]</w:t>
            </w:r>
            <w:proofErr w:type="gramEnd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 at the times I'm most likely to experience this risk</w:t>
            </w:r>
          </w:p>
        </w:tc>
        <w:tc>
          <w:tcPr>
            <w:tcW w:w="782" w:type="dxa"/>
            <w:shd w:val="clear" w:color="auto" w:fill="1B5E20"/>
          </w:tcPr>
          <w:p w14:paraId="7B4E0FB3" w14:textId="77777777" w:rsidR="00A640D2" w:rsidRPr="00C52763" w:rsidRDefault="00A640D2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Select</w:t>
            </w:r>
          </w:p>
        </w:tc>
      </w:tr>
      <w:tr w:rsidR="00A640D2" w:rsidRPr="00C52763" w14:paraId="0BAB3D11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02D4C76D" w14:textId="77777777" w:rsidR="00A640D2" w:rsidRPr="00C52763" w:rsidRDefault="00A640D2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no support</w:t>
            </w:r>
          </w:p>
        </w:tc>
        <w:tc>
          <w:tcPr>
            <w:tcW w:w="782" w:type="dxa"/>
            <w:shd w:val="clear" w:color="auto" w:fill="FFFFFF"/>
          </w:tcPr>
          <w:p w14:paraId="37F34BAF" w14:textId="77777777" w:rsidR="00A640D2" w:rsidRPr="00C52763" w:rsidRDefault="00A640D2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A640D2" w:rsidRPr="00C52763" w14:paraId="60C25A50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43525A0A" w14:textId="77777777" w:rsidR="00A640D2" w:rsidRPr="00C52763" w:rsidRDefault="00A640D2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a little focused attention and support</w:t>
            </w:r>
          </w:p>
        </w:tc>
        <w:tc>
          <w:tcPr>
            <w:tcW w:w="782" w:type="dxa"/>
            <w:shd w:val="clear" w:color="auto" w:fill="E8F5E9"/>
          </w:tcPr>
          <w:p w14:paraId="4955198F" w14:textId="77777777" w:rsidR="00A640D2" w:rsidRPr="00C52763" w:rsidRDefault="00A640D2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A640D2" w:rsidRPr="00C52763" w14:paraId="181E84DB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1B0FA753" w14:textId="77777777" w:rsidR="00A640D2" w:rsidRPr="00C52763" w:rsidRDefault="00A640D2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some focused attention and support</w:t>
            </w:r>
          </w:p>
        </w:tc>
        <w:tc>
          <w:tcPr>
            <w:tcW w:w="782" w:type="dxa"/>
            <w:shd w:val="clear" w:color="auto" w:fill="FFFFFF"/>
          </w:tcPr>
          <w:p w14:paraId="4292E315" w14:textId="77777777" w:rsidR="00A640D2" w:rsidRPr="00C52763" w:rsidRDefault="00A640D2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A640D2" w:rsidRPr="00C52763" w14:paraId="597772E0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65DB926F" w14:textId="77777777" w:rsidR="00A640D2" w:rsidRPr="00C52763" w:rsidRDefault="00A640D2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a lot of focused attention and support</w:t>
            </w:r>
          </w:p>
        </w:tc>
        <w:tc>
          <w:tcPr>
            <w:tcW w:w="782" w:type="dxa"/>
            <w:shd w:val="clear" w:color="auto" w:fill="E8F5E9"/>
          </w:tcPr>
          <w:p w14:paraId="338D941A" w14:textId="77777777" w:rsidR="00A640D2" w:rsidRPr="00C52763" w:rsidRDefault="00A640D2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A640D2" w:rsidRPr="00C52763" w14:paraId="42F6379F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567ED583" w14:textId="77777777" w:rsidR="00A640D2" w:rsidRPr="00C52763" w:rsidRDefault="00A640D2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</w:t>
            </w:r>
          </w:p>
        </w:tc>
        <w:tc>
          <w:tcPr>
            <w:tcW w:w="782" w:type="dxa"/>
            <w:shd w:val="clear" w:color="auto" w:fill="FFFFFF"/>
          </w:tcPr>
          <w:p w14:paraId="5AD1F022" w14:textId="77777777" w:rsidR="00A640D2" w:rsidRPr="00C52763" w:rsidRDefault="00A640D2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A640D2" w:rsidRPr="00C52763" w14:paraId="1956C8A0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7AC09E7B" w14:textId="77777777" w:rsidR="00A640D2" w:rsidRPr="00C52763" w:rsidRDefault="00A640D2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 from one person, and from a second person for a little of the things I require</w:t>
            </w:r>
          </w:p>
        </w:tc>
        <w:tc>
          <w:tcPr>
            <w:tcW w:w="782" w:type="dxa"/>
            <w:shd w:val="clear" w:color="auto" w:fill="E8F5E9"/>
          </w:tcPr>
          <w:p w14:paraId="4A8CDF13" w14:textId="77777777" w:rsidR="00A640D2" w:rsidRPr="00C52763" w:rsidRDefault="00A640D2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A640D2" w:rsidRPr="00C52763" w14:paraId="05942B69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315B6B1B" w14:textId="77777777" w:rsidR="00A640D2" w:rsidRPr="00C52763" w:rsidRDefault="00A640D2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 from one person, and from a second person for some of the things I require</w:t>
            </w:r>
          </w:p>
        </w:tc>
        <w:tc>
          <w:tcPr>
            <w:tcW w:w="782" w:type="dxa"/>
            <w:shd w:val="clear" w:color="auto" w:fill="FFFFFF"/>
          </w:tcPr>
          <w:p w14:paraId="1B28C181" w14:textId="77777777" w:rsidR="00A640D2" w:rsidRPr="00C52763" w:rsidRDefault="00A640D2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A640D2" w:rsidRPr="00C52763" w14:paraId="15184EBA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205221CE" w14:textId="77777777" w:rsidR="00A640D2" w:rsidRPr="00C52763" w:rsidRDefault="00A640D2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 from one person, and from a second person for a lot of the things I require</w:t>
            </w:r>
          </w:p>
        </w:tc>
        <w:tc>
          <w:tcPr>
            <w:tcW w:w="782" w:type="dxa"/>
            <w:shd w:val="clear" w:color="auto" w:fill="E8F5E9"/>
          </w:tcPr>
          <w:p w14:paraId="09E79A54" w14:textId="77777777" w:rsidR="00A640D2" w:rsidRPr="00C52763" w:rsidRDefault="00A640D2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A640D2" w:rsidRPr="00C52763" w14:paraId="41652A41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6090F09D" w14:textId="77777777" w:rsidR="00A640D2" w:rsidRPr="00C52763" w:rsidRDefault="00A640D2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 from two people</w:t>
            </w:r>
          </w:p>
        </w:tc>
        <w:tc>
          <w:tcPr>
            <w:tcW w:w="782" w:type="dxa"/>
            <w:shd w:val="clear" w:color="auto" w:fill="FFFFFF"/>
          </w:tcPr>
          <w:p w14:paraId="336B95F8" w14:textId="77777777" w:rsidR="00A640D2" w:rsidRPr="00C52763" w:rsidRDefault="00A640D2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6112CD50" w14:textId="77777777" w:rsidR="00A640D2" w:rsidRDefault="00A640D2" w:rsidP="00A640D2">
      <w:pPr>
        <w:rPr>
          <w:rFonts w:ascii="Roboto" w:hAnsi="Roboto"/>
          <w:sz w:val="22"/>
          <w:szCs w:val="22"/>
        </w:rPr>
      </w:pPr>
      <w:r>
        <w:rPr>
          <w:rFonts w:ascii="Roboto" w:hAnsi="Roboto"/>
          <w:sz w:val="22"/>
          <w:szCs w:val="22"/>
        </w:rPr>
        <w:br w:type="page"/>
      </w:r>
    </w:p>
    <w:p w14:paraId="139EF673" w14:textId="77777777" w:rsidR="003A5E64" w:rsidRDefault="003A5E64" w:rsidP="00D340DF">
      <w:pPr>
        <w:pStyle w:val="Heading2"/>
        <w:jc w:val="both"/>
        <w:rPr>
          <w:rFonts w:ascii="Roboto" w:eastAsiaTheme="minorHAnsi" w:hAnsi="Roboto"/>
          <w:bCs/>
          <w:color w:val="305C2C"/>
        </w:rPr>
        <w:sectPr w:rsidR="003A5E64" w:rsidSect="009A4FD3">
          <w:pgSz w:w="11906" w:h="16838" w:code="9"/>
          <w:pgMar w:top="720" w:right="720" w:bottom="720" w:left="720" w:header="397" w:footer="397" w:gutter="0"/>
          <w:cols w:space="708"/>
          <w:docGrid w:linePitch="360"/>
        </w:sectPr>
      </w:pPr>
    </w:p>
    <w:p w14:paraId="111F327F" w14:textId="77777777" w:rsidR="00A640D2" w:rsidRPr="00481BA0" w:rsidRDefault="00A640D2" w:rsidP="00A640D2">
      <w:pPr>
        <w:rPr>
          <w:rFonts w:ascii="Roboto" w:hAnsi="Roboto"/>
          <w:sz w:val="28"/>
          <w:szCs w:val="28"/>
        </w:rPr>
      </w:pPr>
      <w:r w:rsidRPr="00481BA0">
        <w:rPr>
          <w:rFonts w:ascii="Roboto" w:hAnsi="Roboto"/>
          <w:b/>
          <w:color w:val="1B5E20"/>
          <w:sz w:val="28"/>
          <w:szCs w:val="28"/>
        </w:rPr>
        <w:lastRenderedPageBreak/>
        <w:t>Mobility and Balance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354"/>
        <w:gridCol w:w="837"/>
      </w:tblGrid>
      <w:tr w:rsidR="00A640D2" w:rsidRPr="00C52763" w14:paraId="39E0294D" w14:textId="77777777" w:rsidTr="009E67CF">
        <w:trPr>
          <w:jc w:val="center"/>
        </w:trPr>
        <w:tc>
          <w:tcPr>
            <w:tcW w:w="5270" w:type="dxa"/>
            <w:shd w:val="clear" w:color="auto" w:fill="1B5E20"/>
          </w:tcPr>
          <w:p w14:paraId="74E0F3FF" w14:textId="77777777" w:rsidR="00A640D2" w:rsidRPr="00C52763" w:rsidRDefault="00A640D2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14. I </w:t>
            </w:r>
            <w:proofErr w:type="gramStart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[  ]</w:t>
            </w:r>
            <w:proofErr w:type="gramEnd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 experience challenges with falls, balance, or other harms related to my mobility</w:t>
            </w:r>
          </w:p>
        </w:tc>
        <w:tc>
          <w:tcPr>
            <w:tcW w:w="782" w:type="dxa"/>
            <w:shd w:val="clear" w:color="auto" w:fill="1B5E20"/>
          </w:tcPr>
          <w:p w14:paraId="74FD70E0" w14:textId="77777777" w:rsidR="00A640D2" w:rsidRPr="00C52763" w:rsidRDefault="00A640D2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Select</w:t>
            </w:r>
          </w:p>
        </w:tc>
      </w:tr>
      <w:tr w:rsidR="00A640D2" w:rsidRPr="00C52763" w14:paraId="69770BAF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679D4669" w14:textId="77777777" w:rsidR="00A640D2" w:rsidRPr="00C52763" w:rsidRDefault="00A640D2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not at all</w:t>
            </w:r>
          </w:p>
        </w:tc>
        <w:tc>
          <w:tcPr>
            <w:tcW w:w="782" w:type="dxa"/>
            <w:shd w:val="clear" w:color="auto" w:fill="FFFFFF"/>
          </w:tcPr>
          <w:p w14:paraId="17A32960" w14:textId="77777777" w:rsidR="00A640D2" w:rsidRPr="00C52763" w:rsidRDefault="00A640D2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A640D2" w:rsidRPr="00C52763" w14:paraId="0C08C091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1708212D" w14:textId="77777777" w:rsidR="00A640D2" w:rsidRPr="00C52763" w:rsidRDefault="00A640D2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infrequently - perhaps once a month</w:t>
            </w:r>
          </w:p>
        </w:tc>
        <w:tc>
          <w:tcPr>
            <w:tcW w:w="782" w:type="dxa"/>
            <w:shd w:val="clear" w:color="auto" w:fill="E8F5E9"/>
          </w:tcPr>
          <w:p w14:paraId="2DED84B4" w14:textId="77777777" w:rsidR="00A640D2" w:rsidRPr="00C52763" w:rsidRDefault="00A640D2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A640D2" w:rsidRPr="00C52763" w14:paraId="421855B5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46D01F9E" w14:textId="77777777" w:rsidR="00A640D2" w:rsidRPr="00C52763" w:rsidRDefault="00A640D2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occasionally - perhaps once or more during the week</w:t>
            </w:r>
          </w:p>
        </w:tc>
        <w:tc>
          <w:tcPr>
            <w:tcW w:w="782" w:type="dxa"/>
            <w:shd w:val="clear" w:color="auto" w:fill="FFFFFF"/>
          </w:tcPr>
          <w:p w14:paraId="3959B8EE" w14:textId="77777777" w:rsidR="00A640D2" w:rsidRPr="00C52763" w:rsidRDefault="00A640D2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A640D2" w:rsidRPr="00C52763" w14:paraId="35FE9F43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3A9CD307" w14:textId="77777777" w:rsidR="00A640D2" w:rsidRPr="00C52763" w:rsidRDefault="00A640D2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at least once, some (2-3) days a week</w:t>
            </w:r>
          </w:p>
        </w:tc>
        <w:tc>
          <w:tcPr>
            <w:tcW w:w="782" w:type="dxa"/>
            <w:shd w:val="clear" w:color="auto" w:fill="E8F5E9"/>
          </w:tcPr>
          <w:p w14:paraId="2D5877F4" w14:textId="77777777" w:rsidR="00A640D2" w:rsidRPr="00C52763" w:rsidRDefault="00A640D2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A640D2" w:rsidRPr="00C52763" w14:paraId="6C118E2C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04309C18" w14:textId="77777777" w:rsidR="00A640D2" w:rsidRPr="00C52763" w:rsidRDefault="00A640D2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at least once, (4-5) days a week</w:t>
            </w:r>
          </w:p>
        </w:tc>
        <w:tc>
          <w:tcPr>
            <w:tcW w:w="782" w:type="dxa"/>
            <w:shd w:val="clear" w:color="auto" w:fill="FFFFFF"/>
          </w:tcPr>
          <w:p w14:paraId="57E0F486" w14:textId="77777777" w:rsidR="00A640D2" w:rsidRPr="00C52763" w:rsidRDefault="00A640D2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A640D2" w:rsidRPr="00C52763" w14:paraId="6D51D483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7888117C" w14:textId="77777777" w:rsidR="00A640D2" w:rsidRPr="00C52763" w:rsidRDefault="00A640D2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at least once, most (5-7) days a week</w:t>
            </w:r>
          </w:p>
        </w:tc>
        <w:tc>
          <w:tcPr>
            <w:tcW w:w="782" w:type="dxa"/>
            <w:shd w:val="clear" w:color="auto" w:fill="E8F5E9"/>
          </w:tcPr>
          <w:p w14:paraId="1713CAA5" w14:textId="77777777" w:rsidR="00A640D2" w:rsidRPr="00C52763" w:rsidRDefault="00A640D2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775284BF" w14:textId="77777777" w:rsidR="00A640D2" w:rsidRPr="00C52763" w:rsidRDefault="00A640D2" w:rsidP="00A640D2">
      <w:pPr>
        <w:rPr>
          <w:rFonts w:ascii="Roboto" w:hAnsi="Roboto"/>
          <w:sz w:val="22"/>
          <w:szCs w:val="2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354"/>
        <w:gridCol w:w="837"/>
      </w:tblGrid>
      <w:tr w:rsidR="00A640D2" w:rsidRPr="00C52763" w14:paraId="14BB9ACD" w14:textId="77777777" w:rsidTr="009E67CF">
        <w:trPr>
          <w:jc w:val="center"/>
        </w:trPr>
        <w:tc>
          <w:tcPr>
            <w:tcW w:w="5270" w:type="dxa"/>
            <w:shd w:val="clear" w:color="auto" w:fill="1B5E20"/>
          </w:tcPr>
          <w:p w14:paraId="33BB879A" w14:textId="77777777" w:rsidR="00A640D2" w:rsidRPr="00C52763" w:rsidRDefault="00A640D2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15. These events occur </w:t>
            </w:r>
            <w:proofErr w:type="gramStart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[  ]</w:t>
            </w:r>
            <w:proofErr w:type="gramEnd"/>
          </w:p>
        </w:tc>
        <w:tc>
          <w:tcPr>
            <w:tcW w:w="782" w:type="dxa"/>
            <w:shd w:val="clear" w:color="auto" w:fill="1B5E20"/>
          </w:tcPr>
          <w:p w14:paraId="3C4DEE4C" w14:textId="77777777" w:rsidR="00A640D2" w:rsidRPr="00C52763" w:rsidRDefault="00A640D2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Select</w:t>
            </w:r>
          </w:p>
        </w:tc>
      </w:tr>
      <w:tr w:rsidR="00A640D2" w:rsidRPr="00C52763" w14:paraId="70BF8222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7C2E5EFE" w14:textId="77777777" w:rsidR="00A640D2" w:rsidRPr="00C52763" w:rsidRDefault="00A640D2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not at all</w:t>
            </w:r>
          </w:p>
        </w:tc>
        <w:tc>
          <w:tcPr>
            <w:tcW w:w="782" w:type="dxa"/>
            <w:shd w:val="clear" w:color="auto" w:fill="FFFFFF"/>
          </w:tcPr>
          <w:p w14:paraId="19FF4324" w14:textId="77777777" w:rsidR="00A640D2" w:rsidRPr="00C52763" w:rsidRDefault="00A640D2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A640D2" w:rsidRPr="00C52763" w14:paraId="650ECB79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7DF04C2E" w14:textId="77777777" w:rsidR="00A640D2" w:rsidRPr="00C52763" w:rsidRDefault="00A640D2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mostly in the morning</w:t>
            </w:r>
          </w:p>
        </w:tc>
        <w:tc>
          <w:tcPr>
            <w:tcW w:w="782" w:type="dxa"/>
            <w:shd w:val="clear" w:color="auto" w:fill="E8F5E9"/>
          </w:tcPr>
          <w:p w14:paraId="06A78E67" w14:textId="77777777" w:rsidR="00A640D2" w:rsidRPr="00C52763" w:rsidRDefault="00A640D2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A640D2" w:rsidRPr="00C52763" w14:paraId="2296725C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03A0DACB" w14:textId="77777777" w:rsidR="00A640D2" w:rsidRPr="00C52763" w:rsidRDefault="00A640D2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mostly when I am out during the day</w:t>
            </w:r>
          </w:p>
        </w:tc>
        <w:tc>
          <w:tcPr>
            <w:tcW w:w="782" w:type="dxa"/>
            <w:shd w:val="clear" w:color="auto" w:fill="FFFFFF"/>
          </w:tcPr>
          <w:p w14:paraId="4CF65E8F" w14:textId="77777777" w:rsidR="00A640D2" w:rsidRPr="00C52763" w:rsidRDefault="00A640D2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A640D2" w:rsidRPr="00C52763" w14:paraId="47904CEA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00AE082C" w14:textId="77777777" w:rsidR="00A640D2" w:rsidRPr="00C52763" w:rsidRDefault="00A640D2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mostly when I am at home during the day</w:t>
            </w:r>
          </w:p>
        </w:tc>
        <w:tc>
          <w:tcPr>
            <w:tcW w:w="782" w:type="dxa"/>
            <w:shd w:val="clear" w:color="auto" w:fill="E8F5E9"/>
          </w:tcPr>
          <w:p w14:paraId="2F7C1DCF" w14:textId="77777777" w:rsidR="00A640D2" w:rsidRPr="00C52763" w:rsidRDefault="00A640D2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A640D2" w:rsidRPr="00C52763" w14:paraId="3AD2B8AD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05E393A0" w14:textId="77777777" w:rsidR="00A640D2" w:rsidRPr="00C52763" w:rsidRDefault="00A640D2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mostly in the evenings</w:t>
            </w:r>
          </w:p>
        </w:tc>
        <w:tc>
          <w:tcPr>
            <w:tcW w:w="782" w:type="dxa"/>
            <w:shd w:val="clear" w:color="auto" w:fill="FFFFFF"/>
          </w:tcPr>
          <w:p w14:paraId="06A31E6C" w14:textId="77777777" w:rsidR="00A640D2" w:rsidRPr="00C52763" w:rsidRDefault="00A640D2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A640D2" w:rsidRPr="00C52763" w14:paraId="5D504BC3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41039B77" w14:textId="77777777" w:rsidR="00A640D2" w:rsidRPr="00C52763" w:rsidRDefault="00A640D2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mostly overnight</w:t>
            </w:r>
          </w:p>
        </w:tc>
        <w:tc>
          <w:tcPr>
            <w:tcW w:w="782" w:type="dxa"/>
            <w:shd w:val="clear" w:color="auto" w:fill="E8F5E9"/>
          </w:tcPr>
          <w:p w14:paraId="426FFD2C" w14:textId="77777777" w:rsidR="00A640D2" w:rsidRPr="00C52763" w:rsidRDefault="00A640D2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A640D2" w:rsidRPr="00C52763" w14:paraId="18B1E0F8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6C775C51" w14:textId="77777777" w:rsidR="00A640D2" w:rsidRPr="00C52763" w:rsidRDefault="00A640D2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as I go about my routines at busy times of the day</w:t>
            </w:r>
          </w:p>
        </w:tc>
        <w:tc>
          <w:tcPr>
            <w:tcW w:w="782" w:type="dxa"/>
            <w:shd w:val="clear" w:color="auto" w:fill="FFFFFF"/>
          </w:tcPr>
          <w:p w14:paraId="3A1D7F85" w14:textId="77777777" w:rsidR="00A640D2" w:rsidRPr="00C52763" w:rsidRDefault="00A640D2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A640D2" w:rsidRPr="00C52763" w14:paraId="42CB77E1" w14:textId="77777777" w:rsidTr="009E67CF">
        <w:trPr>
          <w:jc w:val="center"/>
        </w:trPr>
        <w:tc>
          <w:tcPr>
            <w:tcW w:w="9354" w:type="dxa"/>
            <w:shd w:val="clear" w:color="auto" w:fill="E8F5E9"/>
          </w:tcPr>
          <w:p w14:paraId="7B1040CA" w14:textId="77777777" w:rsidR="00A640D2" w:rsidRPr="00C52763" w:rsidRDefault="00A640D2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mostly through the day and evening</w:t>
            </w:r>
          </w:p>
        </w:tc>
        <w:tc>
          <w:tcPr>
            <w:tcW w:w="782" w:type="dxa"/>
            <w:shd w:val="clear" w:color="auto" w:fill="E8F5E9"/>
          </w:tcPr>
          <w:p w14:paraId="39927627" w14:textId="77777777" w:rsidR="00A640D2" w:rsidRPr="00C52763" w:rsidRDefault="00A640D2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A640D2" w:rsidRPr="00C52763" w14:paraId="5051BA59" w14:textId="77777777" w:rsidTr="009E67CF">
        <w:trPr>
          <w:jc w:val="center"/>
        </w:trPr>
        <w:tc>
          <w:tcPr>
            <w:tcW w:w="9354" w:type="dxa"/>
            <w:shd w:val="clear" w:color="auto" w:fill="FFFFFF"/>
          </w:tcPr>
          <w:p w14:paraId="12C2D80B" w14:textId="77777777" w:rsidR="00A640D2" w:rsidRPr="00C52763" w:rsidRDefault="00A640D2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through the day or night</w:t>
            </w:r>
          </w:p>
        </w:tc>
        <w:tc>
          <w:tcPr>
            <w:tcW w:w="782" w:type="dxa"/>
            <w:shd w:val="clear" w:color="auto" w:fill="FFFFFF"/>
          </w:tcPr>
          <w:p w14:paraId="57E6E7A6" w14:textId="77777777" w:rsidR="00A640D2" w:rsidRPr="00C52763" w:rsidRDefault="00A640D2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6A66C983" w14:textId="77777777" w:rsidR="00A640D2" w:rsidRPr="00C52763" w:rsidRDefault="00A640D2" w:rsidP="00A640D2">
      <w:pPr>
        <w:rPr>
          <w:rFonts w:ascii="Roboto" w:hAnsi="Roboto"/>
          <w:sz w:val="22"/>
          <w:szCs w:val="2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354"/>
        <w:gridCol w:w="837"/>
      </w:tblGrid>
      <w:tr w:rsidR="00A640D2" w:rsidRPr="00C52763" w14:paraId="0F5C1A55" w14:textId="77777777" w:rsidTr="009A4FD3">
        <w:trPr>
          <w:jc w:val="center"/>
        </w:trPr>
        <w:tc>
          <w:tcPr>
            <w:tcW w:w="9354" w:type="dxa"/>
            <w:shd w:val="clear" w:color="auto" w:fill="1B5E20"/>
          </w:tcPr>
          <w:p w14:paraId="044D96FC" w14:textId="77777777" w:rsidR="00A640D2" w:rsidRPr="00C52763" w:rsidRDefault="00A640D2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16. Supporting me to be safe requires </w:t>
            </w:r>
            <w:proofErr w:type="gramStart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[  ]</w:t>
            </w:r>
            <w:proofErr w:type="gramEnd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 at the times I'm most likely to experience this risk</w:t>
            </w:r>
          </w:p>
        </w:tc>
        <w:tc>
          <w:tcPr>
            <w:tcW w:w="837" w:type="dxa"/>
            <w:shd w:val="clear" w:color="auto" w:fill="1B5E20"/>
          </w:tcPr>
          <w:p w14:paraId="2FA606B5" w14:textId="77777777" w:rsidR="00A640D2" w:rsidRPr="00C52763" w:rsidRDefault="00A640D2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Select</w:t>
            </w:r>
          </w:p>
        </w:tc>
      </w:tr>
      <w:tr w:rsidR="00A640D2" w:rsidRPr="00C52763" w14:paraId="1C6D4DAF" w14:textId="77777777" w:rsidTr="009A4FD3">
        <w:trPr>
          <w:jc w:val="center"/>
        </w:trPr>
        <w:tc>
          <w:tcPr>
            <w:tcW w:w="9354" w:type="dxa"/>
            <w:shd w:val="clear" w:color="auto" w:fill="FFFFFF"/>
          </w:tcPr>
          <w:p w14:paraId="5B6AFAC8" w14:textId="77777777" w:rsidR="00A640D2" w:rsidRPr="00C52763" w:rsidRDefault="00A640D2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no support</w:t>
            </w:r>
          </w:p>
        </w:tc>
        <w:tc>
          <w:tcPr>
            <w:tcW w:w="837" w:type="dxa"/>
            <w:shd w:val="clear" w:color="auto" w:fill="FFFFFF"/>
          </w:tcPr>
          <w:p w14:paraId="3223A492" w14:textId="77777777" w:rsidR="00A640D2" w:rsidRPr="00C52763" w:rsidRDefault="00A640D2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A640D2" w:rsidRPr="00C52763" w14:paraId="249D8AC1" w14:textId="77777777" w:rsidTr="009A4FD3">
        <w:trPr>
          <w:jc w:val="center"/>
        </w:trPr>
        <w:tc>
          <w:tcPr>
            <w:tcW w:w="9354" w:type="dxa"/>
            <w:shd w:val="clear" w:color="auto" w:fill="E8F5E9"/>
          </w:tcPr>
          <w:p w14:paraId="2849E17B" w14:textId="77777777" w:rsidR="00A640D2" w:rsidRPr="00C52763" w:rsidRDefault="00A640D2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a little focused attention and support</w:t>
            </w:r>
          </w:p>
        </w:tc>
        <w:tc>
          <w:tcPr>
            <w:tcW w:w="837" w:type="dxa"/>
            <w:shd w:val="clear" w:color="auto" w:fill="E8F5E9"/>
          </w:tcPr>
          <w:p w14:paraId="355BFA49" w14:textId="77777777" w:rsidR="00A640D2" w:rsidRPr="00C52763" w:rsidRDefault="00A640D2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A640D2" w:rsidRPr="00C52763" w14:paraId="582F89BF" w14:textId="77777777" w:rsidTr="009A4FD3">
        <w:trPr>
          <w:jc w:val="center"/>
        </w:trPr>
        <w:tc>
          <w:tcPr>
            <w:tcW w:w="9354" w:type="dxa"/>
            <w:shd w:val="clear" w:color="auto" w:fill="FFFFFF"/>
          </w:tcPr>
          <w:p w14:paraId="4AE0C57C" w14:textId="77777777" w:rsidR="00A640D2" w:rsidRPr="00C52763" w:rsidRDefault="00A640D2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some focused attention and support</w:t>
            </w:r>
          </w:p>
        </w:tc>
        <w:tc>
          <w:tcPr>
            <w:tcW w:w="837" w:type="dxa"/>
            <w:shd w:val="clear" w:color="auto" w:fill="FFFFFF"/>
          </w:tcPr>
          <w:p w14:paraId="2C0508CE" w14:textId="77777777" w:rsidR="00A640D2" w:rsidRPr="00C52763" w:rsidRDefault="00A640D2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A640D2" w:rsidRPr="00C52763" w14:paraId="5E01A8EE" w14:textId="77777777" w:rsidTr="009A4FD3">
        <w:trPr>
          <w:jc w:val="center"/>
        </w:trPr>
        <w:tc>
          <w:tcPr>
            <w:tcW w:w="9354" w:type="dxa"/>
            <w:shd w:val="clear" w:color="auto" w:fill="E8F5E9"/>
          </w:tcPr>
          <w:p w14:paraId="32C44618" w14:textId="77777777" w:rsidR="00A640D2" w:rsidRPr="00C52763" w:rsidRDefault="00A640D2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a lot of focused attention and support</w:t>
            </w:r>
          </w:p>
        </w:tc>
        <w:tc>
          <w:tcPr>
            <w:tcW w:w="837" w:type="dxa"/>
            <w:shd w:val="clear" w:color="auto" w:fill="E8F5E9"/>
          </w:tcPr>
          <w:p w14:paraId="2EC1DB2A" w14:textId="77777777" w:rsidR="00A640D2" w:rsidRPr="00C52763" w:rsidRDefault="00A640D2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A640D2" w:rsidRPr="00C52763" w14:paraId="321999E1" w14:textId="77777777" w:rsidTr="009A4FD3">
        <w:trPr>
          <w:jc w:val="center"/>
        </w:trPr>
        <w:tc>
          <w:tcPr>
            <w:tcW w:w="9354" w:type="dxa"/>
            <w:shd w:val="clear" w:color="auto" w:fill="FFFFFF"/>
          </w:tcPr>
          <w:p w14:paraId="00BAA807" w14:textId="77777777" w:rsidR="00A640D2" w:rsidRPr="00C52763" w:rsidRDefault="00A640D2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</w:t>
            </w:r>
          </w:p>
        </w:tc>
        <w:tc>
          <w:tcPr>
            <w:tcW w:w="837" w:type="dxa"/>
            <w:shd w:val="clear" w:color="auto" w:fill="FFFFFF"/>
          </w:tcPr>
          <w:p w14:paraId="13CCC7CC" w14:textId="77777777" w:rsidR="00A640D2" w:rsidRPr="00C52763" w:rsidRDefault="00A640D2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A640D2" w:rsidRPr="00C52763" w14:paraId="357395E4" w14:textId="77777777" w:rsidTr="009A4FD3">
        <w:trPr>
          <w:jc w:val="center"/>
        </w:trPr>
        <w:tc>
          <w:tcPr>
            <w:tcW w:w="9354" w:type="dxa"/>
            <w:shd w:val="clear" w:color="auto" w:fill="E8F5E9"/>
          </w:tcPr>
          <w:p w14:paraId="1B3117A2" w14:textId="77777777" w:rsidR="00A640D2" w:rsidRPr="00C52763" w:rsidRDefault="00A640D2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 from one person, and from a second person for a little of the things I require</w:t>
            </w:r>
          </w:p>
        </w:tc>
        <w:tc>
          <w:tcPr>
            <w:tcW w:w="837" w:type="dxa"/>
            <w:shd w:val="clear" w:color="auto" w:fill="E8F5E9"/>
          </w:tcPr>
          <w:p w14:paraId="4564573D" w14:textId="77777777" w:rsidR="00A640D2" w:rsidRPr="00C52763" w:rsidRDefault="00A640D2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A640D2" w:rsidRPr="00C52763" w14:paraId="4BF5033D" w14:textId="77777777" w:rsidTr="009A4FD3">
        <w:trPr>
          <w:jc w:val="center"/>
        </w:trPr>
        <w:tc>
          <w:tcPr>
            <w:tcW w:w="9354" w:type="dxa"/>
            <w:shd w:val="clear" w:color="auto" w:fill="FFFFFF"/>
          </w:tcPr>
          <w:p w14:paraId="2E4A1C01" w14:textId="77777777" w:rsidR="00A640D2" w:rsidRPr="00C52763" w:rsidRDefault="00A640D2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 from one person, and from a second person for some of the things I require</w:t>
            </w:r>
          </w:p>
        </w:tc>
        <w:tc>
          <w:tcPr>
            <w:tcW w:w="837" w:type="dxa"/>
            <w:shd w:val="clear" w:color="auto" w:fill="FFFFFF"/>
          </w:tcPr>
          <w:p w14:paraId="6C211379" w14:textId="77777777" w:rsidR="00A640D2" w:rsidRPr="00C52763" w:rsidRDefault="00A640D2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A640D2" w:rsidRPr="00C52763" w14:paraId="355CB162" w14:textId="77777777" w:rsidTr="009A4FD3">
        <w:trPr>
          <w:jc w:val="center"/>
        </w:trPr>
        <w:tc>
          <w:tcPr>
            <w:tcW w:w="9354" w:type="dxa"/>
            <w:shd w:val="clear" w:color="auto" w:fill="E8F5E9"/>
          </w:tcPr>
          <w:p w14:paraId="118A25C9" w14:textId="77777777" w:rsidR="00A640D2" w:rsidRPr="00C52763" w:rsidRDefault="00A640D2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 from one person, and from a second person for a lot of the things I require</w:t>
            </w:r>
          </w:p>
        </w:tc>
        <w:tc>
          <w:tcPr>
            <w:tcW w:w="837" w:type="dxa"/>
            <w:shd w:val="clear" w:color="auto" w:fill="E8F5E9"/>
          </w:tcPr>
          <w:p w14:paraId="7BD855B3" w14:textId="77777777" w:rsidR="00A640D2" w:rsidRPr="00C52763" w:rsidRDefault="00A640D2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A640D2" w:rsidRPr="00C52763" w14:paraId="0F5E5AF1" w14:textId="77777777" w:rsidTr="009A4FD3">
        <w:trPr>
          <w:jc w:val="center"/>
        </w:trPr>
        <w:tc>
          <w:tcPr>
            <w:tcW w:w="9354" w:type="dxa"/>
            <w:shd w:val="clear" w:color="auto" w:fill="FFFFFF"/>
          </w:tcPr>
          <w:p w14:paraId="400DD218" w14:textId="77777777" w:rsidR="00A640D2" w:rsidRPr="00C52763" w:rsidRDefault="00A640D2" w:rsidP="009E67CF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 from two people</w:t>
            </w:r>
          </w:p>
        </w:tc>
        <w:tc>
          <w:tcPr>
            <w:tcW w:w="837" w:type="dxa"/>
            <w:shd w:val="clear" w:color="auto" w:fill="FFFFFF"/>
          </w:tcPr>
          <w:p w14:paraId="6D41C639" w14:textId="77777777" w:rsidR="00A640D2" w:rsidRPr="00C52763" w:rsidRDefault="00A640D2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2F77528D" w14:textId="77777777" w:rsidR="009B4C5D" w:rsidRDefault="009B4C5D" w:rsidP="009A4FD3">
      <w:pPr>
        <w:pStyle w:val="Heading2"/>
        <w:jc w:val="both"/>
        <w:rPr>
          <w:rFonts w:ascii="Roboto" w:eastAsiaTheme="minorHAnsi" w:hAnsi="Roboto"/>
          <w:b/>
          <w:bCs/>
          <w:color w:val="305C2C"/>
          <w:sz w:val="32"/>
          <w:szCs w:val="32"/>
        </w:rPr>
      </w:pPr>
    </w:p>
    <w:p w14:paraId="22DFA81C" w14:textId="7B344638" w:rsidR="009A4FD3" w:rsidRPr="00CD0D73" w:rsidRDefault="009B4C5D" w:rsidP="009B4C5D">
      <w:pPr>
        <w:rPr>
          <w:rFonts w:ascii="Roboto" w:eastAsiaTheme="minorHAnsi" w:hAnsi="Roboto"/>
          <w:b/>
          <w:bCs/>
          <w:color w:val="305C2C"/>
          <w:sz w:val="32"/>
          <w:szCs w:val="32"/>
        </w:rPr>
      </w:pPr>
      <w:r>
        <w:rPr>
          <w:rFonts w:ascii="Roboto" w:eastAsiaTheme="minorHAnsi" w:hAnsi="Roboto"/>
          <w:b/>
          <w:bCs/>
          <w:color w:val="305C2C"/>
          <w:sz w:val="32"/>
          <w:szCs w:val="32"/>
        </w:rPr>
        <w:br w:type="page"/>
      </w:r>
      <w:r w:rsidR="009A4FD3" w:rsidRPr="00CD0D73">
        <w:rPr>
          <w:rFonts w:ascii="Roboto" w:eastAsiaTheme="minorHAnsi" w:hAnsi="Roboto"/>
          <w:b/>
          <w:bCs/>
          <w:color w:val="305C2C"/>
          <w:sz w:val="32"/>
          <w:szCs w:val="32"/>
        </w:rPr>
        <w:lastRenderedPageBreak/>
        <w:t>Reflection Question</w:t>
      </w:r>
    </w:p>
    <w:p w14:paraId="79410672" w14:textId="5F7E52F3" w:rsidR="009A4FD3" w:rsidRDefault="009A4FD3" w:rsidP="009A4FD3">
      <w:pPr>
        <w:shd w:val="clear" w:color="auto" w:fill="FFFFFF" w:themeFill="background1"/>
        <w:spacing w:after="0" w:line="276" w:lineRule="auto"/>
        <w:rPr>
          <w:rFonts w:ascii="Roboto" w:eastAsiaTheme="minorHAnsi" w:hAnsi="Roboto"/>
          <w:bCs/>
          <w:color w:val="305C2C"/>
          <w:sz w:val="24"/>
          <w:szCs w:val="24"/>
        </w:rPr>
      </w:pPr>
      <w:r>
        <w:rPr>
          <w:rFonts w:ascii="Roboto" w:eastAsiaTheme="minorHAnsi" w:hAnsi="Roboto"/>
          <w:bCs/>
          <w:color w:val="305C2C"/>
          <w:sz w:val="24"/>
          <w:szCs w:val="24"/>
        </w:rPr>
        <w:t xml:space="preserve">Choose an answer for both </w:t>
      </w:r>
      <w:r w:rsidR="00711A6D">
        <w:rPr>
          <w:rFonts w:ascii="Roboto" w:eastAsiaTheme="minorHAnsi" w:hAnsi="Roboto"/>
          <w:bCs/>
          <w:color w:val="305C2C"/>
          <w:sz w:val="24"/>
          <w:szCs w:val="24"/>
        </w:rPr>
        <w:t>without support</w:t>
      </w:r>
      <w:r>
        <w:rPr>
          <w:rFonts w:ascii="Roboto" w:eastAsiaTheme="minorHAnsi" w:hAnsi="Roboto"/>
          <w:bCs/>
          <w:color w:val="305C2C"/>
          <w:sz w:val="24"/>
          <w:szCs w:val="24"/>
        </w:rPr>
        <w:t xml:space="preserve"> and with support</w:t>
      </w:r>
    </w:p>
    <w:p w14:paraId="5EE9A21B" w14:textId="77777777" w:rsidR="001C5924" w:rsidRDefault="001C5924" w:rsidP="001C5924">
      <w:pPr>
        <w:pStyle w:val="ListParagraph"/>
        <w:spacing w:before="160" w:after="40" w:line="240" w:lineRule="auto"/>
        <w:rPr>
          <w:rFonts w:ascii="Roboto" w:hAnsi="Roboto"/>
          <w:b/>
          <w:sz w:val="22"/>
          <w:szCs w:val="22"/>
        </w:rPr>
      </w:pPr>
    </w:p>
    <w:p w14:paraId="5CD2D62D" w14:textId="77777777" w:rsidR="001C5924" w:rsidRDefault="001C5924" w:rsidP="009A4FD3">
      <w:pPr>
        <w:pStyle w:val="ListParagraph"/>
        <w:numPr>
          <w:ilvl w:val="0"/>
          <w:numId w:val="33"/>
        </w:numPr>
        <w:spacing w:before="160" w:after="40" w:line="240" w:lineRule="auto"/>
        <w:rPr>
          <w:rFonts w:ascii="Roboto" w:hAnsi="Roboto"/>
          <w:b/>
          <w:sz w:val="22"/>
          <w:szCs w:val="22"/>
        </w:rPr>
      </w:pPr>
      <w:r w:rsidRPr="009A4FD3">
        <w:rPr>
          <w:rFonts w:ascii="Roboto" w:hAnsi="Roboto"/>
          <w:b/>
          <w:sz w:val="22"/>
          <w:szCs w:val="22"/>
        </w:rPr>
        <w:t xml:space="preserve">We expect </w:t>
      </w:r>
      <w:proofErr w:type="gramStart"/>
      <w:r w:rsidRPr="009A4FD3">
        <w:rPr>
          <w:rFonts w:ascii="Roboto" w:hAnsi="Roboto"/>
          <w:b/>
          <w:sz w:val="22"/>
          <w:szCs w:val="22"/>
        </w:rPr>
        <w:t>[  ]</w:t>
      </w:r>
      <w:proofErr w:type="gramEnd"/>
      <w:r w:rsidRPr="009A4FD3">
        <w:rPr>
          <w:rFonts w:ascii="Roboto" w:hAnsi="Roboto"/>
          <w:b/>
          <w:sz w:val="22"/>
          <w:szCs w:val="22"/>
        </w:rPr>
        <w:t xml:space="preserve"> of our family relationship to change as I go through my teenage years</w:t>
      </w:r>
    </w:p>
    <w:p w14:paraId="1D879B8E" w14:textId="77777777" w:rsidR="009A4FD3" w:rsidRPr="009A4FD3" w:rsidRDefault="009A4FD3" w:rsidP="009A4FD3">
      <w:pPr>
        <w:pStyle w:val="ListParagraph"/>
        <w:spacing w:before="160" w:after="40" w:line="240" w:lineRule="auto"/>
        <w:rPr>
          <w:rFonts w:ascii="Roboto" w:hAnsi="Roboto"/>
          <w:b/>
          <w:sz w:val="22"/>
          <w:szCs w:val="22"/>
        </w:rPr>
      </w:pPr>
    </w:p>
    <w:tbl>
      <w:tblPr>
        <w:tblStyle w:val="TableGrid"/>
        <w:tblpPr w:leftFromText="180" w:rightFromText="180" w:vertAnchor="text" w:horzAnchor="margin" w:tblpXSpec="center" w:tblpY="189"/>
        <w:tblW w:w="0" w:type="auto"/>
        <w:tblLook w:val="04A0" w:firstRow="1" w:lastRow="0" w:firstColumn="1" w:lastColumn="0" w:noHBand="0" w:noVBand="1"/>
      </w:tblPr>
      <w:tblGrid>
        <w:gridCol w:w="2710"/>
        <w:gridCol w:w="1054"/>
        <w:gridCol w:w="1054"/>
      </w:tblGrid>
      <w:tr w:rsidR="001C5924" w:rsidRPr="0037366A" w14:paraId="4C44628C" w14:textId="77777777" w:rsidTr="001C5924">
        <w:tc>
          <w:tcPr>
            <w:tcW w:w="2710" w:type="dxa"/>
            <w:shd w:val="clear" w:color="auto" w:fill="1B5E20"/>
          </w:tcPr>
          <w:p w14:paraId="602F904C" w14:textId="77777777" w:rsidR="001C5924" w:rsidRPr="0037366A" w:rsidRDefault="001C5924" w:rsidP="001C5924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b/>
                <w:color w:val="FFFFFF"/>
                <w:sz w:val="22"/>
                <w:szCs w:val="22"/>
              </w:rPr>
              <w:t>Option</w:t>
            </w:r>
          </w:p>
        </w:tc>
        <w:tc>
          <w:tcPr>
            <w:tcW w:w="1054" w:type="dxa"/>
            <w:shd w:val="clear" w:color="auto" w:fill="1B5E20"/>
          </w:tcPr>
          <w:p w14:paraId="1BBF98D7" w14:textId="37DB5A28" w:rsidR="001C5924" w:rsidRPr="0037366A" w:rsidRDefault="00711A6D" w:rsidP="001C5924">
            <w:pPr>
              <w:jc w:val="center"/>
              <w:rPr>
                <w:rFonts w:ascii="Roboto" w:hAnsi="Roboto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="Roboto" w:hAnsi="Roboto"/>
                <w:b/>
                <w:bCs/>
                <w:color w:val="FFFFFF" w:themeColor="background1"/>
                <w:sz w:val="22"/>
                <w:szCs w:val="22"/>
              </w:rPr>
              <w:t>Without support</w:t>
            </w:r>
          </w:p>
        </w:tc>
        <w:tc>
          <w:tcPr>
            <w:tcW w:w="1054" w:type="dxa"/>
            <w:shd w:val="clear" w:color="auto" w:fill="1B5E20"/>
          </w:tcPr>
          <w:p w14:paraId="205732CB" w14:textId="00B88D68" w:rsidR="001C5924" w:rsidRPr="0037366A" w:rsidRDefault="00711A6D" w:rsidP="001C5924">
            <w:pPr>
              <w:jc w:val="center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b/>
                <w:color w:val="FFFFFF"/>
                <w:sz w:val="22"/>
                <w:szCs w:val="22"/>
              </w:rPr>
              <w:t>with support</w:t>
            </w:r>
          </w:p>
        </w:tc>
      </w:tr>
      <w:tr w:rsidR="001C5924" w:rsidRPr="0037366A" w14:paraId="39893FE6" w14:textId="77777777" w:rsidTr="001C5924">
        <w:tc>
          <w:tcPr>
            <w:tcW w:w="2710" w:type="dxa"/>
            <w:shd w:val="clear" w:color="auto" w:fill="FFFFFF"/>
            <w:vAlign w:val="center"/>
          </w:tcPr>
          <w:p w14:paraId="768575AA" w14:textId="77777777" w:rsidR="001C5924" w:rsidRPr="0037366A" w:rsidRDefault="001C5924" w:rsidP="001C5924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a</w:t>
            </w:r>
            <w:r w:rsidRPr="0037366A">
              <w:rPr>
                <w:rFonts w:ascii="Roboto" w:hAnsi="Roboto"/>
                <w:sz w:val="22"/>
                <w:szCs w:val="22"/>
              </w:rPr>
              <w:t>l</w:t>
            </w:r>
            <w:r>
              <w:rPr>
                <w:rFonts w:ascii="Roboto" w:hAnsi="Roboto"/>
                <w:sz w:val="22"/>
                <w:szCs w:val="22"/>
              </w:rPr>
              <w:t>most all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78FFEEAB" w14:textId="77777777" w:rsidR="001C5924" w:rsidRPr="0037366A" w:rsidRDefault="001C5924" w:rsidP="001C5924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0D741654" w14:textId="77777777" w:rsidR="001C5924" w:rsidRPr="0037366A" w:rsidRDefault="001C5924" w:rsidP="001C5924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1C5924" w:rsidRPr="0037366A" w14:paraId="58446B36" w14:textId="77777777" w:rsidTr="001C5924">
        <w:tc>
          <w:tcPr>
            <w:tcW w:w="2710" w:type="dxa"/>
            <w:shd w:val="clear" w:color="auto" w:fill="E8F5E9"/>
            <w:vAlign w:val="center"/>
          </w:tcPr>
          <w:p w14:paraId="61653AE9" w14:textId="77777777" w:rsidR="001C5924" w:rsidRPr="0037366A" w:rsidRDefault="001C5924" w:rsidP="001C5924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a lot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0391ED1E" w14:textId="77777777" w:rsidR="001C5924" w:rsidRPr="0037366A" w:rsidRDefault="001C5924" w:rsidP="001C5924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10423DAA" w14:textId="77777777" w:rsidR="001C5924" w:rsidRPr="0037366A" w:rsidRDefault="001C5924" w:rsidP="001C5924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1C5924" w:rsidRPr="0037366A" w14:paraId="743C6900" w14:textId="77777777" w:rsidTr="001C5924">
        <w:tc>
          <w:tcPr>
            <w:tcW w:w="2710" w:type="dxa"/>
            <w:shd w:val="clear" w:color="auto" w:fill="FFFFFF"/>
            <w:vAlign w:val="center"/>
          </w:tcPr>
          <w:p w14:paraId="53D1E942" w14:textId="77777777" w:rsidR="001C5924" w:rsidRPr="0037366A" w:rsidRDefault="001C5924" w:rsidP="001C5924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some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36EE5F5F" w14:textId="77777777" w:rsidR="001C5924" w:rsidRPr="0037366A" w:rsidRDefault="001C5924" w:rsidP="001C5924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71CD838B" w14:textId="77777777" w:rsidR="001C5924" w:rsidRPr="0037366A" w:rsidRDefault="001C5924" w:rsidP="001C5924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1C5924" w:rsidRPr="0037366A" w14:paraId="6FD1B1A4" w14:textId="77777777" w:rsidTr="001C5924">
        <w:tc>
          <w:tcPr>
            <w:tcW w:w="2710" w:type="dxa"/>
            <w:shd w:val="clear" w:color="auto" w:fill="E8F5E9"/>
            <w:vAlign w:val="center"/>
          </w:tcPr>
          <w:p w14:paraId="4C95086E" w14:textId="77777777" w:rsidR="001C5924" w:rsidRPr="0037366A" w:rsidRDefault="001C5924" w:rsidP="001C5924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 xml:space="preserve">a </w:t>
            </w:r>
            <w:r>
              <w:rPr>
                <w:rFonts w:ascii="Roboto" w:hAnsi="Roboto"/>
                <w:sz w:val="22"/>
                <w:szCs w:val="22"/>
              </w:rPr>
              <w:t>little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0C713F4D" w14:textId="77777777" w:rsidR="001C5924" w:rsidRPr="0037366A" w:rsidRDefault="001C5924" w:rsidP="001C5924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6F96308E" w14:textId="77777777" w:rsidR="001C5924" w:rsidRPr="0037366A" w:rsidRDefault="001C5924" w:rsidP="001C5924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1C5924" w:rsidRPr="0037366A" w14:paraId="6BCB5E72" w14:textId="77777777" w:rsidTr="001C5924">
        <w:tc>
          <w:tcPr>
            <w:tcW w:w="2710" w:type="dxa"/>
            <w:shd w:val="clear" w:color="auto" w:fill="FFFFFF" w:themeFill="background1"/>
            <w:vAlign w:val="center"/>
          </w:tcPr>
          <w:p w14:paraId="5A98DCBC" w14:textId="77777777" w:rsidR="001C5924" w:rsidRPr="008C7BB6" w:rsidRDefault="001C5924" w:rsidP="001C5924">
            <w:pPr>
              <w:spacing w:before="20" w:after="20"/>
              <w:rPr>
                <w:rFonts w:ascii="Roboto" w:hAnsi="Roboto"/>
                <w:color w:val="000000" w:themeColor="text1"/>
                <w:sz w:val="22"/>
                <w:szCs w:val="22"/>
              </w:rPr>
            </w:pPr>
            <w:r w:rsidRPr="008C7BB6">
              <w:rPr>
                <w:rFonts w:ascii="Roboto" w:hAnsi="Roboto"/>
                <w:color w:val="000000" w:themeColor="text1"/>
                <w:sz w:val="22"/>
                <w:szCs w:val="22"/>
              </w:rPr>
              <w:t>none or almost nothing</w:t>
            </w:r>
          </w:p>
        </w:tc>
        <w:tc>
          <w:tcPr>
            <w:tcW w:w="1054" w:type="dxa"/>
            <w:shd w:val="clear" w:color="auto" w:fill="FFFFFF" w:themeFill="background1"/>
            <w:vAlign w:val="center"/>
          </w:tcPr>
          <w:p w14:paraId="3558F163" w14:textId="77777777" w:rsidR="001C5924" w:rsidRPr="008C7BB6" w:rsidRDefault="001C5924" w:rsidP="001C5924">
            <w:pPr>
              <w:jc w:val="center"/>
              <w:rPr>
                <w:rFonts w:ascii="Segoe UI Symbol" w:hAnsi="Segoe UI Symbol" w:cs="Segoe UI Symbol"/>
                <w:color w:val="000000" w:themeColor="text1"/>
                <w:sz w:val="22"/>
                <w:szCs w:val="22"/>
              </w:rPr>
            </w:pPr>
            <w:r w:rsidRPr="008C7BB6">
              <w:rPr>
                <w:rFonts w:ascii="Segoe UI Symbol" w:hAnsi="Segoe UI Symbol" w:cs="Segoe UI Symbol"/>
                <w:color w:val="000000" w:themeColor="text1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 w:themeFill="background1"/>
            <w:vAlign w:val="center"/>
          </w:tcPr>
          <w:p w14:paraId="30313BAE" w14:textId="77777777" w:rsidR="001C5924" w:rsidRPr="008C7BB6" w:rsidRDefault="001C5924" w:rsidP="001C5924">
            <w:pPr>
              <w:jc w:val="center"/>
              <w:rPr>
                <w:rFonts w:ascii="Segoe UI Symbol" w:hAnsi="Segoe UI Symbol" w:cs="Segoe UI Symbol"/>
                <w:color w:val="000000" w:themeColor="text1"/>
                <w:sz w:val="22"/>
                <w:szCs w:val="22"/>
              </w:rPr>
            </w:pPr>
            <w:r w:rsidRPr="008C7BB6">
              <w:rPr>
                <w:rFonts w:ascii="Segoe UI Symbol" w:hAnsi="Segoe UI Symbol" w:cs="Segoe UI Symbol"/>
                <w:color w:val="000000" w:themeColor="text1"/>
                <w:sz w:val="22"/>
                <w:szCs w:val="22"/>
              </w:rPr>
              <w:t>☐</w:t>
            </w:r>
          </w:p>
        </w:tc>
      </w:tr>
    </w:tbl>
    <w:p w14:paraId="6B98C54D" w14:textId="77777777" w:rsidR="001C5924" w:rsidRDefault="001C5924" w:rsidP="001C5924">
      <w:pPr>
        <w:pStyle w:val="ListParagraph"/>
        <w:spacing w:before="160" w:after="40" w:line="240" w:lineRule="auto"/>
        <w:rPr>
          <w:rFonts w:ascii="Roboto" w:hAnsi="Roboto"/>
          <w:b/>
          <w:sz w:val="22"/>
          <w:szCs w:val="22"/>
        </w:rPr>
      </w:pPr>
    </w:p>
    <w:p w14:paraId="3C7AEB3A" w14:textId="77777777" w:rsidR="001C5924" w:rsidRDefault="001C5924" w:rsidP="001C5924">
      <w:pPr>
        <w:pStyle w:val="ListParagraph"/>
        <w:spacing w:before="160" w:after="40" w:line="240" w:lineRule="auto"/>
        <w:rPr>
          <w:rFonts w:ascii="Roboto" w:hAnsi="Roboto"/>
          <w:b/>
          <w:sz w:val="22"/>
          <w:szCs w:val="22"/>
        </w:rPr>
      </w:pPr>
    </w:p>
    <w:p w14:paraId="0A45E3C5" w14:textId="77777777" w:rsidR="001C5924" w:rsidRDefault="001C5924" w:rsidP="001C5924">
      <w:pPr>
        <w:pStyle w:val="ListParagraph"/>
        <w:spacing w:before="160" w:after="40" w:line="240" w:lineRule="auto"/>
        <w:rPr>
          <w:rFonts w:ascii="Roboto" w:hAnsi="Roboto"/>
          <w:b/>
          <w:sz w:val="22"/>
          <w:szCs w:val="22"/>
        </w:rPr>
      </w:pPr>
    </w:p>
    <w:p w14:paraId="3438B010" w14:textId="77777777" w:rsidR="001C5924" w:rsidRDefault="001C5924" w:rsidP="001C5924">
      <w:pPr>
        <w:pStyle w:val="ListParagraph"/>
        <w:spacing w:before="160" w:after="40" w:line="240" w:lineRule="auto"/>
        <w:rPr>
          <w:rFonts w:ascii="Roboto" w:hAnsi="Roboto"/>
          <w:b/>
          <w:sz w:val="22"/>
          <w:szCs w:val="22"/>
        </w:rPr>
      </w:pPr>
    </w:p>
    <w:p w14:paraId="59151E09" w14:textId="77777777" w:rsidR="001C5924" w:rsidRDefault="001C5924" w:rsidP="001C5924">
      <w:pPr>
        <w:pStyle w:val="ListParagraph"/>
        <w:spacing w:before="160" w:after="40" w:line="240" w:lineRule="auto"/>
        <w:rPr>
          <w:rFonts w:ascii="Roboto" w:hAnsi="Roboto"/>
          <w:b/>
          <w:sz w:val="22"/>
          <w:szCs w:val="22"/>
        </w:rPr>
      </w:pPr>
    </w:p>
    <w:p w14:paraId="761B921E" w14:textId="77777777" w:rsidR="001C5924" w:rsidRDefault="001C5924" w:rsidP="001C5924">
      <w:pPr>
        <w:pStyle w:val="ListParagraph"/>
        <w:spacing w:before="160" w:after="40" w:line="240" w:lineRule="auto"/>
        <w:rPr>
          <w:rFonts w:ascii="Roboto" w:hAnsi="Roboto"/>
          <w:b/>
          <w:sz w:val="22"/>
          <w:szCs w:val="22"/>
        </w:rPr>
      </w:pPr>
    </w:p>
    <w:p w14:paraId="7058FBE2" w14:textId="77777777" w:rsidR="001C5924" w:rsidRDefault="001C5924" w:rsidP="001C5924">
      <w:pPr>
        <w:pStyle w:val="ListParagraph"/>
        <w:spacing w:before="160" w:after="40" w:line="240" w:lineRule="auto"/>
        <w:rPr>
          <w:rFonts w:ascii="Roboto" w:hAnsi="Roboto"/>
          <w:b/>
          <w:sz w:val="22"/>
          <w:szCs w:val="22"/>
        </w:rPr>
      </w:pPr>
    </w:p>
    <w:p w14:paraId="18066BB6" w14:textId="77777777" w:rsidR="001C5924" w:rsidRDefault="001C5924" w:rsidP="001C5924">
      <w:pPr>
        <w:pStyle w:val="ListParagraph"/>
        <w:spacing w:before="160" w:after="40" w:line="240" w:lineRule="auto"/>
        <w:rPr>
          <w:rFonts w:ascii="Roboto" w:hAnsi="Roboto"/>
          <w:b/>
          <w:sz w:val="22"/>
          <w:szCs w:val="22"/>
        </w:rPr>
      </w:pPr>
    </w:p>
    <w:p w14:paraId="59E10BC6" w14:textId="77777777" w:rsidR="001C5924" w:rsidRDefault="001C5924" w:rsidP="009A4FD3">
      <w:pPr>
        <w:pStyle w:val="ListParagraph"/>
        <w:spacing w:before="160" w:after="40" w:line="240" w:lineRule="auto"/>
        <w:rPr>
          <w:rFonts w:ascii="Roboto" w:hAnsi="Roboto"/>
          <w:b/>
          <w:sz w:val="22"/>
          <w:szCs w:val="22"/>
        </w:rPr>
      </w:pPr>
    </w:p>
    <w:p w14:paraId="361420C4" w14:textId="77777777" w:rsidR="001C5924" w:rsidRDefault="001C5924" w:rsidP="009A4FD3">
      <w:pPr>
        <w:pStyle w:val="ListParagraph"/>
        <w:spacing w:before="160" w:after="40" w:line="240" w:lineRule="auto"/>
        <w:rPr>
          <w:rFonts w:ascii="Roboto" w:hAnsi="Roboto"/>
          <w:b/>
          <w:sz w:val="22"/>
          <w:szCs w:val="22"/>
        </w:rPr>
      </w:pPr>
    </w:p>
    <w:p w14:paraId="6B2F1BDF" w14:textId="77777777" w:rsidR="001C5924" w:rsidRDefault="001C5924" w:rsidP="009A4FD3">
      <w:pPr>
        <w:pStyle w:val="ListParagraph"/>
        <w:spacing w:before="160" w:after="40" w:line="240" w:lineRule="auto"/>
        <w:rPr>
          <w:rFonts w:ascii="Roboto" w:hAnsi="Roboto"/>
          <w:b/>
          <w:sz w:val="22"/>
          <w:szCs w:val="22"/>
        </w:rPr>
      </w:pPr>
    </w:p>
    <w:p w14:paraId="6E21B6CE" w14:textId="77777777" w:rsidR="001C5924" w:rsidRDefault="001C5924" w:rsidP="009A4FD3">
      <w:pPr>
        <w:pStyle w:val="ListParagraph"/>
        <w:spacing w:before="160" w:after="40" w:line="240" w:lineRule="auto"/>
        <w:rPr>
          <w:rFonts w:ascii="Roboto" w:hAnsi="Roboto"/>
          <w:b/>
          <w:sz w:val="22"/>
          <w:szCs w:val="22"/>
        </w:rPr>
      </w:pPr>
    </w:p>
    <w:p w14:paraId="6A8C1DF8" w14:textId="77777777" w:rsidR="001C5924" w:rsidRPr="009A4FD3" w:rsidRDefault="001C5924" w:rsidP="009A4FD3">
      <w:pPr>
        <w:pStyle w:val="ListParagraph"/>
        <w:numPr>
          <w:ilvl w:val="0"/>
          <w:numId w:val="33"/>
        </w:numPr>
        <w:spacing w:after="0" w:line="276" w:lineRule="auto"/>
        <w:jc w:val="both"/>
        <w:rPr>
          <w:rFonts w:ascii="Roboto" w:hAnsi="Roboto"/>
          <w:b/>
          <w:sz w:val="22"/>
          <w:szCs w:val="22"/>
        </w:rPr>
      </w:pPr>
      <w:r w:rsidRPr="009A4FD3">
        <w:rPr>
          <w:rFonts w:ascii="Roboto" w:hAnsi="Roboto"/>
          <w:b/>
          <w:sz w:val="22"/>
          <w:szCs w:val="22"/>
        </w:rPr>
        <w:t xml:space="preserve">I am gaining </w:t>
      </w:r>
      <w:proofErr w:type="gramStart"/>
      <w:r w:rsidRPr="009A4FD3">
        <w:rPr>
          <w:rFonts w:ascii="Roboto" w:hAnsi="Roboto"/>
          <w:b/>
          <w:sz w:val="22"/>
          <w:szCs w:val="22"/>
        </w:rPr>
        <w:t>[  ]</w:t>
      </w:r>
      <w:proofErr w:type="gramEnd"/>
      <w:r w:rsidRPr="009A4FD3">
        <w:rPr>
          <w:rFonts w:ascii="Roboto" w:hAnsi="Roboto"/>
          <w:b/>
          <w:sz w:val="22"/>
          <w:szCs w:val="22"/>
        </w:rPr>
        <w:t xml:space="preserve"> experience and confidence with making day-to-day and important decisions</w:t>
      </w:r>
    </w:p>
    <w:p w14:paraId="1C66952D" w14:textId="77777777" w:rsidR="001C5924" w:rsidRDefault="001C5924" w:rsidP="001C5924">
      <w:pPr>
        <w:spacing w:line="276" w:lineRule="auto"/>
        <w:ind w:left="-284"/>
        <w:jc w:val="both"/>
        <w:rPr>
          <w:rFonts w:ascii="Roboto" w:hAnsi="Roboto"/>
          <w:sz w:val="24"/>
          <w:szCs w:val="24"/>
        </w:rPr>
      </w:pPr>
    </w:p>
    <w:p w14:paraId="2675B046" w14:textId="77777777" w:rsidR="001C5924" w:rsidRPr="00B9181D" w:rsidRDefault="001C5924" w:rsidP="001C5924">
      <w:pPr>
        <w:spacing w:line="276" w:lineRule="auto"/>
        <w:ind w:left="-284"/>
        <w:jc w:val="both"/>
        <w:rPr>
          <w:rFonts w:ascii="Roboto" w:hAnsi="Roboto"/>
          <w:sz w:val="24"/>
          <w:szCs w:val="24"/>
        </w:rPr>
        <w:sectPr w:rsidR="001C5924" w:rsidRPr="00B9181D" w:rsidSect="009A4FD3">
          <w:type w:val="continuous"/>
          <w:pgSz w:w="11906" w:h="16838" w:code="9"/>
          <w:pgMar w:top="720" w:right="720" w:bottom="720" w:left="720" w:header="397" w:footer="397" w:gutter="0"/>
          <w:cols w:space="708"/>
          <w:docGrid w:linePitch="360"/>
        </w:sect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10"/>
        <w:gridCol w:w="1054"/>
        <w:gridCol w:w="1054"/>
      </w:tblGrid>
      <w:tr w:rsidR="001C5924" w:rsidRPr="0037366A" w14:paraId="0D2EB1FA" w14:textId="77777777" w:rsidTr="00FB6C06">
        <w:trPr>
          <w:jc w:val="center"/>
        </w:trPr>
        <w:tc>
          <w:tcPr>
            <w:tcW w:w="2710" w:type="dxa"/>
            <w:shd w:val="clear" w:color="auto" w:fill="1B5E20"/>
          </w:tcPr>
          <w:p w14:paraId="0BF82781" w14:textId="77777777" w:rsidR="001C5924" w:rsidRPr="0037366A" w:rsidRDefault="001C5924" w:rsidP="00FB6C06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b/>
                <w:color w:val="FFFFFF"/>
                <w:sz w:val="22"/>
                <w:szCs w:val="22"/>
              </w:rPr>
              <w:t>Option</w:t>
            </w:r>
          </w:p>
        </w:tc>
        <w:tc>
          <w:tcPr>
            <w:tcW w:w="1054" w:type="dxa"/>
            <w:shd w:val="clear" w:color="auto" w:fill="1B5E20"/>
          </w:tcPr>
          <w:p w14:paraId="4A102A92" w14:textId="2DD205A7" w:rsidR="001C5924" w:rsidRPr="0037366A" w:rsidRDefault="00711A6D" w:rsidP="00FB6C06">
            <w:pPr>
              <w:jc w:val="center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b/>
                <w:color w:val="FFFFFF"/>
                <w:sz w:val="22"/>
                <w:szCs w:val="22"/>
              </w:rPr>
              <w:t>Without support</w:t>
            </w:r>
          </w:p>
        </w:tc>
        <w:tc>
          <w:tcPr>
            <w:tcW w:w="1054" w:type="dxa"/>
            <w:shd w:val="clear" w:color="auto" w:fill="1B5E20"/>
          </w:tcPr>
          <w:p w14:paraId="693E1168" w14:textId="2B24904C" w:rsidR="001C5924" w:rsidRPr="0037366A" w:rsidRDefault="00711A6D" w:rsidP="00FB6C06">
            <w:pPr>
              <w:jc w:val="center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b/>
                <w:color w:val="FFFFFF"/>
                <w:sz w:val="22"/>
                <w:szCs w:val="22"/>
              </w:rPr>
              <w:t>With support</w:t>
            </w:r>
          </w:p>
        </w:tc>
      </w:tr>
      <w:tr w:rsidR="001C5924" w:rsidRPr="0037366A" w14:paraId="50D5E9AB" w14:textId="77777777" w:rsidTr="00FB6C06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536E8C93" w14:textId="77777777" w:rsidR="001C5924" w:rsidRPr="0037366A" w:rsidRDefault="001C5924" w:rsidP="00FB6C06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a broad range of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5313CB8D" w14:textId="77777777" w:rsidR="001C5924" w:rsidRPr="0037366A" w:rsidRDefault="001C5924" w:rsidP="00FB6C06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3974CC7F" w14:textId="77777777" w:rsidR="001C5924" w:rsidRPr="0037366A" w:rsidRDefault="001C5924" w:rsidP="00FB6C06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1C5924" w:rsidRPr="0037366A" w14:paraId="603440E0" w14:textId="77777777" w:rsidTr="00FB6C06">
        <w:trPr>
          <w:jc w:val="center"/>
        </w:trPr>
        <w:tc>
          <w:tcPr>
            <w:tcW w:w="2710" w:type="dxa"/>
            <w:shd w:val="clear" w:color="auto" w:fill="E8F5E9"/>
            <w:vAlign w:val="center"/>
          </w:tcPr>
          <w:p w14:paraId="3972348A" w14:textId="77777777" w:rsidR="001C5924" w:rsidRPr="0037366A" w:rsidRDefault="001C5924" w:rsidP="00FB6C06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many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6D566FCA" w14:textId="77777777" w:rsidR="001C5924" w:rsidRPr="0037366A" w:rsidRDefault="001C5924" w:rsidP="00FB6C06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280B9A89" w14:textId="77777777" w:rsidR="001C5924" w:rsidRPr="0037366A" w:rsidRDefault="001C5924" w:rsidP="00FB6C06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1C5924" w:rsidRPr="0037366A" w14:paraId="211E02CF" w14:textId="77777777" w:rsidTr="00FB6C06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4FA9B9AD" w14:textId="77777777" w:rsidR="001C5924" w:rsidRPr="0037366A" w:rsidRDefault="001C5924" w:rsidP="00FB6C06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some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3D44F5B1" w14:textId="77777777" w:rsidR="001C5924" w:rsidRPr="0037366A" w:rsidRDefault="001C5924" w:rsidP="00FB6C06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19926AF5" w14:textId="77777777" w:rsidR="001C5924" w:rsidRPr="0037366A" w:rsidRDefault="001C5924" w:rsidP="00FB6C06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1C5924" w:rsidRPr="0037366A" w14:paraId="40029014" w14:textId="77777777" w:rsidTr="00FB6C06">
        <w:trPr>
          <w:jc w:val="center"/>
        </w:trPr>
        <w:tc>
          <w:tcPr>
            <w:tcW w:w="2710" w:type="dxa"/>
            <w:shd w:val="clear" w:color="auto" w:fill="E8F5E9"/>
            <w:vAlign w:val="center"/>
          </w:tcPr>
          <w:p w14:paraId="175E95D2" w14:textId="77777777" w:rsidR="001C5924" w:rsidRPr="0037366A" w:rsidRDefault="001C5924" w:rsidP="00FB6C06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a few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22A64BDE" w14:textId="77777777" w:rsidR="001C5924" w:rsidRPr="0037366A" w:rsidRDefault="001C5924" w:rsidP="00FB6C06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60B94E6D" w14:textId="77777777" w:rsidR="001C5924" w:rsidRPr="0037366A" w:rsidRDefault="001C5924" w:rsidP="00FB6C06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1C5924" w:rsidRPr="0037366A" w14:paraId="794AC588" w14:textId="77777777" w:rsidTr="00FB6C06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3D5E18FF" w14:textId="77777777" w:rsidR="001C5924" w:rsidRPr="0037366A" w:rsidRDefault="001C5924" w:rsidP="00FB6C06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little or no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5DF1BE49" w14:textId="77777777" w:rsidR="001C5924" w:rsidRPr="0037366A" w:rsidRDefault="001C5924" w:rsidP="00FB6C06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1E1DD395" w14:textId="77777777" w:rsidR="001C5924" w:rsidRPr="0037366A" w:rsidRDefault="001C5924" w:rsidP="00FB6C06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136A09D1" w14:textId="660747DA" w:rsidR="009A4FD3" w:rsidRDefault="009A4FD3" w:rsidP="009A4FD3">
      <w:pPr>
        <w:pStyle w:val="ListParagraph"/>
        <w:spacing w:after="0" w:line="276" w:lineRule="auto"/>
        <w:jc w:val="both"/>
        <w:rPr>
          <w:rFonts w:ascii="Roboto" w:hAnsi="Roboto"/>
          <w:b/>
          <w:sz w:val="22"/>
          <w:szCs w:val="22"/>
        </w:rPr>
      </w:pPr>
    </w:p>
    <w:p w14:paraId="264B2773" w14:textId="55BB7450" w:rsidR="001C5924" w:rsidRPr="009A4FD3" w:rsidRDefault="001C5924" w:rsidP="009A4FD3">
      <w:pPr>
        <w:pStyle w:val="ListParagraph"/>
        <w:numPr>
          <w:ilvl w:val="0"/>
          <w:numId w:val="33"/>
        </w:numPr>
        <w:spacing w:after="0" w:line="276" w:lineRule="auto"/>
        <w:jc w:val="both"/>
        <w:rPr>
          <w:rFonts w:ascii="Roboto" w:hAnsi="Roboto"/>
          <w:b/>
          <w:sz w:val="22"/>
          <w:szCs w:val="22"/>
        </w:rPr>
      </w:pPr>
      <w:r w:rsidRPr="009A4FD3">
        <w:rPr>
          <w:rFonts w:ascii="Roboto" w:hAnsi="Roboto"/>
          <w:b/>
          <w:sz w:val="22"/>
          <w:szCs w:val="22"/>
        </w:rPr>
        <w:t xml:space="preserve">I understand </w:t>
      </w:r>
      <w:proofErr w:type="gramStart"/>
      <w:r w:rsidRPr="009A4FD3">
        <w:rPr>
          <w:rFonts w:ascii="Roboto" w:hAnsi="Roboto"/>
          <w:b/>
          <w:sz w:val="22"/>
          <w:szCs w:val="22"/>
        </w:rPr>
        <w:t>[  ]</w:t>
      </w:r>
      <w:proofErr w:type="gramEnd"/>
      <w:r w:rsidRPr="009A4FD3">
        <w:rPr>
          <w:rFonts w:ascii="Roboto" w:hAnsi="Roboto"/>
          <w:b/>
          <w:sz w:val="22"/>
          <w:szCs w:val="22"/>
        </w:rPr>
        <w:t xml:space="preserve"> of the things that are changing for me, and how they might change how I engage with others</w:t>
      </w:r>
    </w:p>
    <w:p w14:paraId="2C351E73" w14:textId="77777777" w:rsidR="001C5924" w:rsidRPr="00B9181D" w:rsidRDefault="001C5924" w:rsidP="001C5924">
      <w:pPr>
        <w:spacing w:after="0" w:line="276" w:lineRule="auto"/>
        <w:jc w:val="both"/>
        <w:rPr>
          <w:rFonts w:ascii="Roboto" w:eastAsia="Times New Roman" w:hAnsi="Roboto" w:cs="Times New Roman"/>
          <w:color w:val="000000"/>
          <w:sz w:val="24"/>
          <w:szCs w:val="24"/>
          <w:u w:val="single"/>
          <w:lang w:eastAsia="en-NZ"/>
        </w:rPr>
        <w:sectPr w:rsidR="001C5924" w:rsidRPr="00B9181D" w:rsidSect="009A4FD3">
          <w:type w:val="continuous"/>
          <w:pgSz w:w="11906" w:h="16838" w:code="9"/>
          <w:pgMar w:top="720" w:right="720" w:bottom="720" w:left="720" w:header="709" w:footer="709" w:gutter="0"/>
          <w:cols w:space="708"/>
          <w:docGrid w:linePitch="360"/>
        </w:sect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10"/>
        <w:gridCol w:w="1054"/>
        <w:gridCol w:w="1054"/>
      </w:tblGrid>
      <w:tr w:rsidR="001C5924" w:rsidRPr="0037366A" w14:paraId="090E016F" w14:textId="77777777" w:rsidTr="00075EA6">
        <w:trPr>
          <w:jc w:val="center"/>
        </w:trPr>
        <w:tc>
          <w:tcPr>
            <w:tcW w:w="2710" w:type="dxa"/>
            <w:shd w:val="clear" w:color="auto" w:fill="1B5E20"/>
          </w:tcPr>
          <w:p w14:paraId="0CDDFA0C" w14:textId="77777777" w:rsidR="001C5924" w:rsidRPr="0037366A" w:rsidRDefault="001C5924" w:rsidP="00075EA6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b/>
                <w:color w:val="FFFFFF"/>
                <w:sz w:val="22"/>
                <w:szCs w:val="22"/>
              </w:rPr>
              <w:t>Option</w:t>
            </w:r>
          </w:p>
        </w:tc>
        <w:tc>
          <w:tcPr>
            <w:tcW w:w="1054" w:type="dxa"/>
            <w:shd w:val="clear" w:color="auto" w:fill="1B5E20"/>
          </w:tcPr>
          <w:p w14:paraId="3ACE50C9" w14:textId="58B125CC" w:rsidR="001C5924" w:rsidRPr="0037366A" w:rsidRDefault="00711A6D" w:rsidP="00075EA6">
            <w:pPr>
              <w:jc w:val="center"/>
              <w:rPr>
                <w:rFonts w:ascii="Roboto" w:hAnsi="Roboto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="Roboto" w:hAnsi="Roboto"/>
                <w:b/>
                <w:bCs/>
                <w:color w:val="FFFFFF" w:themeColor="background1"/>
                <w:sz w:val="22"/>
                <w:szCs w:val="22"/>
              </w:rPr>
              <w:t>Without support</w:t>
            </w:r>
          </w:p>
        </w:tc>
        <w:tc>
          <w:tcPr>
            <w:tcW w:w="1054" w:type="dxa"/>
            <w:shd w:val="clear" w:color="auto" w:fill="1B5E20"/>
          </w:tcPr>
          <w:p w14:paraId="17FE123A" w14:textId="58FC9216" w:rsidR="001C5924" w:rsidRPr="0037366A" w:rsidRDefault="00711A6D" w:rsidP="00075EA6">
            <w:pPr>
              <w:jc w:val="center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b/>
                <w:color w:val="FFFFFF"/>
                <w:sz w:val="22"/>
                <w:szCs w:val="22"/>
              </w:rPr>
              <w:t>With support</w:t>
            </w:r>
          </w:p>
        </w:tc>
      </w:tr>
      <w:tr w:rsidR="001C5924" w:rsidRPr="0037366A" w14:paraId="5D8543ED" w14:textId="77777777" w:rsidTr="00075EA6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7959A1F0" w14:textId="77777777" w:rsidR="001C5924" w:rsidRPr="0037366A" w:rsidRDefault="001C5924" w:rsidP="00075EA6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all or almost all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7EA6713D" w14:textId="77777777" w:rsidR="001C5924" w:rsidRPr="0037366A" w:rsidRDefault="001C5924" w:rsidP="00075EA6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52533781" w14:textId="77777777" w:rsidR="001C5924" w:rsidRPr="0037366A" w:rsidRDefault="001C5924" w:rsidP="00075EA6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1C5924" w:rsidRPr="0037366A" w14:paraId="0E3939F4" w14:textId="77777777" w:rsidTr="00075EA6">
        <w:trPr>
          <w:jc w:val="center"/>
        </w:trPr>
        <w:tc>
          <w:tcPr>
            <w:tcW w:w="2710" w:type="dxa"/>
            <w:shd w:val="clear" w:color="auto" w:fill="E8F5E9"/>
            <w:vAlign w:val="center"/>
          </w:tcPr>
          <w:p w14:paraId="5C8BC2CC" w14:textId="77777777" w:rsidR="001C5924" w:rsidRPr="0037366A" w:rsidRDefault="001C5924" w:rsidP="00075EA6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many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78BCF4EE" w14:textId="77777777" w:rsidR="001C5924" w:rsidRPr="0037366A" w:rsidRDefault="001C5924" w:rsidP="00075EA6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040D5317" w14:textId="77777777" w:rsidR="001C5924" w:rsidRPr="0037366A" w:rsidRDefault="001C5924" w:rsidP="00075EA6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1C5924" w:rsidRPr="0037366A" w14:paraId="41D1BA9B" w14:textId="77777777" w:rsidTr="00075EA6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4470F9A4" w14:textId="77777777" w:rsidR="001C5924" w:rsidRPr="0037366A" w:rsidRDefault="001C5924" w:rsidP="00075EA6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some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3D25E4AA" w14:textId="77777777" w:rsidR="001C5924" w:rsidRPr="0037366A" w:rsidRDefault="001C5924" w:rsidP="00075EA6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71C230A9" w14:textId="77777777" w:rsidR="001C5924" w:rsidRPr="0037366A" w:rsidRDefault="001C5924" w:rsidP="00075EA6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1C5924" w:rsidRPr="0037366A" w14:paraId="41CEE988" w14:textId="77777777" w:rsidTr="00075EA6">
        <w:trPr>
          <w:jc w:val="center"/>
        </w:trPr>
        <w:tc>
          <w:tcPr>
            <w:tcW w:w="2710" w:type="dxa"/>
            <w:shd w:val="clear" w:color="auto" w:fill="E8F5E9"/>
            <w:vAlign w:val="center"/>
          </w:tcPr>
          <w:p w14:paraId="25F0A5DA" w14:textId="77777777" w:rsidR="001C5924" w:rsidRPr="0037366A" w:rsidRDefault="001C5924" w:rsidP="00075EA6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a few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1C1751FF" w14:textId="77777777" w:rsidR="001C5924" w:rsidRPr="0037366A" w:rsidRDefault="001C5924" w:rsidP="00075EA6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45B16726" w14:textId="77777777" w:rsidR="001C5924" w:rsidRPr="0037366A" w:rsidRDefault="001C5924" w:rsidP="00075EA6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1C5924" w:rsidRPr="0037366A" w14:paraId="36B4D4D5" w14:textId="77777777" w:rsidTr="00075EA6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39E1E03F" w14:textId="77777777" w:rsidR="001C5924" w:rsidRPr="0037366A" w:rsidRDefault="001C5924" w:rsidP="00075EA6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no</w:t>
            </w:r>
            <w:r>
              <w:rPr>
                <w:rFonts w:ascii="Roboto" w:hAnsi="Roboto"/>
                <w:sz w:val="22"/>
                <w:szCs w:val="22"/>
              </w:rPr>
              <w:t>ne</w:t>
            </w:r>
            <w:r w:rsidRPr="0037366A">
              <w:rPr>
                <w:rFonts w:ascii="Roboto" w:hAnsi="Roboto"/>
                <w:sz w:val="22"/>
                <w:szCs w:val="22"/>
              </w:rPr>
              <w:t xml:space="preserve"> or almost no</w:t>
            </w:r>
            <w:r>
              <w:rPr>
                <w:rFonts w:ascii="Roboto" w:hAnsi="Roboto"/>
                <w:sz w:val="22"/>
                <w:szCs w:val="22"/>
              </w:rPr>
              <w:t>ne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2964A28F" w14:textId="77777777" w:rsidR="001C5924" w:rsidRPr="0037366A" w:rsidRDefault="001C5924" w:rsidP="00075EA6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14BD2157" w14:textId="77777777" w:rsidR="001C5924" w:rsidRPr="0037366A" w:rsidRDefault="001C5924" w:rsidP="00075EA6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5255BB21" w14:textId="77777777" w:rsidR="001C5924" w:rsidRPr="007C1ACA" w:rsidRDefault="001C5924" w:rsidP="001C5924">
      <w:pPr>
        <w:pStyle w:val="ListParagraph"/>
        <w:spacing w:after="0" w:line="276" w:lineRule="auto"/>
        <w:ind w:left="-284"/>
        <w:jc w:val="both"/>
        <w:rPr>
          <w:rFonts w:ascii="Roboto" w:hAnsi="Roboto"/>
          <w:b/>
          <w:sz w:val="22"/>
          <w:szCs w:val="22"/>
        </w:rPr>
      </w:pPr>
    </w:p>
    <w:p w14:paraId="3DF8D354" w14:textId="77777777" w:rsidR="001C5924" w:rsidRDefault="001C5924" w:rsidP="001C5924">
      <w:pPr>
        <w:rPr>
          <w:rFonts w:ascii="Roboto" w:hAnsi="Roboto"/>
          <w:b/>
          <w:sz w:val="22"/>
          <w:szCs w:val="22"/>
        </w:rPr>
      </w:pPr>
      <w:r>
        <w:rPr>
          <w:rFonts w:ascii="Roboto" w:hAnsi="Roboto"/>
          <w:b/>
          <w:sz w:val="22"/>
          <w:szCs w:val="22"/>
        </w:rPr>
        <w:br w:type="page"/>
      </w:r>
    </w:p>
    <w:p w14:paraId="2835F716" w14:textId="77777777" w:rsidR="001C5924" w:rsidRDefault="001C5924" w:rsidP="001C5924">
      <w:pPr>
        <w:spacing w:before="160" w:after="40" w:line="240" w:lineRule="auto"/>
        <w:ind w:left="360"/>
        <w:rPr>
          <w:rFonts w:ascii="Roboto" w:hAnsi="Roboto"/>
          <w:b/>
          <w:sz w:val="22"/>
          <w:szCs w:val="22"/>
        </w:rPr>
      </w:pPr>
    </w:p>
    <w:p w14:paraId="07C3A2BF" w14:textId="77777777" w:rsidR="001C5924" w:rsidRDefault="001C5924" w:rsidP="009A4FD3">
      <w:pPr>
        <w:spacing w:before="160" w:after="40" w:line="240" w:lineRule="auto"/>
        <w:ind w:left="360"/>
        <w:rPr>
          <w:rFonts w:ascii="Roboto" w:hAnsi="Roboto"/>
          <w:b/>
          <w:sz w:val="22"/>
          <w:szCs w:val="22"/>
        </w:rPr>
      </w:pPr>
    </w:p>
    <w:p w14:paraId="30266E92" w14:textId="77777777" w:rsidR="001C5924" w:rsidRPr="009A4FD3" w:rsidRDefault="001C5924" w:rsidP="009A4FD3">
      <w:pPr>
        <w:pStyle w:val="ListParagraph"/>
        <w:numPr>
          <w:ilvl w:val="0"/>
          <w:numId w:val="33"/>
        </w:numPr>
        <w:spacing w:after="0" w:line="276" w:lineRule="auto"/>
        <w:jc w:val="both"/>
        <w:rPr>
          <w:rFonts w:ascii="Roboto" w:hAnsi="Roboto"/>
          <w:b/>
          <w:sz w:val="22"/>
          <w:szCs w:val="22"/>
        </w:rPr>
      </w:pPr>
      <w:r w:rsidRPr="009A4FD3">
        <w:rPr>
          <w:rFonts w:ascii="Roboto" w:hAnsi="Roboto"/>
          <w:b/>
          <w:sz w:val="22"/>
          <w:szCs w:val="22"/>
        </w:rPr>
        <w:t xml:space="preserve">I can manage for myself </w:t>
      </w:r>
      <w:proofErr w:type="gramStart"/>
      <w:r w:rsidRPr="009A4FD3">
        <w:rPr>
          <w:rFonts w:ascii="Roboto" w:hAnsi="Roboto"/>
          <w:b/>
          <w:sz w:val="22"/>
          <w:szCs w:val="22"/>
        </w:rPr>
        <w:t>[  ]</w:t>
      </w:r>
      <w:proofErr w:type="gramEnd"/>
      <w:r w:rsidRPr="009A4FD3">
        <w:rPr>
          <w:rFonts w:ascii="Roboto" w:hAnsi="Roboto"/>
          <w:b/>
          <w:sz w:val="22"/>
          <w:szCs w:val="22"/>
        </w:rPr>
        <w:t xml:space="preserve"> of the hazards I might encounter in </w:t>
      </w:r>
      <w:proofErr w:type="gramStart"/>
      <w:r w:rsidRPr="009A4FD3">
        <w:rPr>
          <w:rFonts w:ascii="Roboto" w:hAnsi="Roboto"/>
          <w:b/>
          <w:sz w:val="22"/>
          <w:szCs w:val="22"/>
        </w:rPr>
        <w:t>day to day</w:t>
      </w:r>
      <w:proofErr w:type="gramEnd"/>
      <w:r w:rsidRPr="009A4FD3">
        <w:rPr>
          <w:rFonts w:ascii="Roboto" w:hAnsi="Roboto"/>
          <w:b/>
          <w:sz w:val="22"/>
          <w:szCs w:val="22"/>
        </w:rPr>
        <w:t xml:space="preserve"> life</w:t>
      </w:r>
    </w:p>
    <w:p w14:paraId="4D6CB0E1" w14:textId="77777777" w:rsidR="001C5924" w:rsidRDefault="001C5924" w:rsidP="001C5924">
      <w:pPr>
        <w:spacing w:after="0" w:line="276" w:lineRule="auto"/>
        <w:jc w:val="both"/>
        <w:rPr>
          <w:rFonts w:ascii="Roboto" w:eastAsia="Times New Roman" w:hAnsi="Roboto" w:cs="Times New Roman"/>
          <w:color w:val="000000"/>
          <w:sz w:val="24"/>
          <w:szCs w:val="24"/>
          <w:u w:val="single"/>
          <w:lang w:eastAsia="en-NZ"/>
        </w:rPr>
      </w:pPr>
    </w:p>
    <w:p w14:paraId="5DCA7969" w14:textId="77777777" w:rsidR="001C5924" w:rsidRPr="00B9181D" w:rsidRDefault="001C5924" w:rsidP="001C5924">
      <w:pPr>
        <w:spacing w:after="0" w:line="276" w:lineRule="auto"/>
        <w:jc w:val="both"/>
        <w:rPr>
          <w:rFonts w:ascii="Roboto" w:eastAsia="Times New Roman" w:hAnsi="Roboto" w:cs="Times New Roman"/>
          <w:color w:val="000000"/>
          <w:sz w:val="24"/>
          <w:szCs w:val="24"/>
          <w:u w:val="single"/>
          <w:lang w:eastAsia="en-NZ"/>
        </w:rPr>
        <w:sectPr w:rsidR="001C5924" w:rsidRPr="00B9181D" w:rsidSect="009A4FD3">
          <w:type w:val="continuous"/>
          <w:pgSz w:w="11906" w:h="16838" w:code="9"/>
          <w:pgMar w:top="720" w:right="720" w:bottom="720" w:left="720" w:header="397" w:footer="397" w:gutter="0"/>
          <w:cols w:space="708"/>
          <w:docGrid w:linePitch="360"/>
        </w:sect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10"/>
        <w:gridCol w:w="1054"/>
        <w:gridCol w:w="1054"/>
      </w:tblGrid>
      <w:tr w:rsidR="001C5924" w:rsidRPr="0037366A" w14:paraId="36CEF14E" w14:textId="77777777" w:rsidTr="00B76DE4">
        <w:trPr>
          <w:jc w:val="center"/>
        </w:trPr>
        <w:tc>
          <w:tcPr>
            <w:tcW w:w="2710" w:type="dxa"/>
            <w:shd w:val="clear" w:color="auto" w:fill="1B5E20"/>
          </w:tcPr>
          <w:p w14:paraId="3BA08A89" w14:textId="77777777" w:rsidR="001C5924" w:rsidRPr="0037366A" w:rsidRDefault="001C5924" w:rsidP="00B76DE4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b/>
                <w:color w:val="FFFFFF"/>
                <w:sz w:val="22"/>
                <w:szCs w:val="22"/>
              </w:rPr>
              <w:t>Option</w:t>
            </w:r>
          </w:p>
        </w:tc>
        <w:tc>
          <w:tcPr>
            <w:tcW w:w="1054" w:type="dxa"/>
            <w:shd w:val="clear" w:color="auto" w:fill="1B5E20"/>
          </w:tcPr>
          <w:p w14:paraId="18EF77FF" w14:textId="71883039" w:rsidR="001C5924" w:rsidRPr="0037366A" w:rsidRDefault="00711A6D" w:rsidP="00B76DE4">
            <w:pPr>
              <w:jc w:val="center"/>
              <w:rPr>
                <w:rFonts w:ascii="Roboto" w:hAnsi="Roboto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="Roboto" w:hAnsi="Roboto"/>
                <w:b/>
                <w:bCs/>
                <w:color w:val="FFFFFF" w:themeColor="background1"/>
                <w:sz w:val="22"/>
                <w:szCs w:val="22"/>
              </w:rPr>
              <w:t>Without support</w:t>
            </w:r>
          </w:p>
        </w:tc>
        <w:tc>
          <w:tcPr>
            <w:tcW w:w="1054" w:type="dxa"/>
            <w:shd w:val="clear" w:color="auto" w:fill="1B5E20"/>
          </w:tcPr>
          <w:p w14:paraId="35DB3D64" w14:textId="1D66A49A" w:rsidR="001C5924" w:rsidRPr="0037366A" w:rsidRDefault="00711A6D" w:rsidP="00B76DE4">
            <w:pPr>
              <w:jc w:val="center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b/>
                <w:color w:val="FFFFFF"/>
                <w:sz w:val="22"/>
                <w:szCs w:val="22"/>
              </w:rPr>
              <w:t>With support</w:t>
            </w:r>
          </w:p>
        </w:tc>
      </w:tr>
      <w:tr w:rsidR="001C5924" w:rsidRPr="0037366A" w14:paraId="60A14A8A" w14:textId="77777777" w:rsidTr="00B76DE4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3C0C1E38" w14:textId="77777777" w:rsidR="001C5924" w:rsidRPr="0037366A" w:rsidRDefault="001C5924" w:rsidP="00B76DE4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all or almost all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37F01EDD" w14:textId="77777777" w:rsidR="001C5924" w:rsidRPr="0037366A" w:rsidRDefault="001C5924" w:rsidP="00B76DE4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11DCD9EE" w14:textId="77777777" w:rsidR="001C5924" w:rsidRPr="0037366A" w:rsidRDefault="001C5924" w:rsidP="00B76DE4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1C5924" w:rsidRPr="0037366A" w14:paraId="5D5675DE" w14:textId="77777777" w:rsidTr="00B76DE4">
        <w:trPr>
          <w:jc w:val="center"/>
        </w:trPr>
        <w:tc>
          <w:tcPr>
            <w:tcW w:w="2710" w:type="dxa"/>
            <w:shd w:val="clear" w:color="auto" w:fill="E8F5E9"/>
            <w:vAlign w:val="center"/>
          </w:tcPr>
          <w:p w14:paraId="26B56A20" w14:textId="77777777" w:rsidR="001C5924" w:rsidRPr="0037366A" w:rsidRDefault="001C5924" w:rsidP="00B76DE4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many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18B506DF" w14:textId="77777777" w:rsidR="001C5924" w:rsidRPr="0037366A" w:rsidRDefault="001C5924" w:rsidP="00B76DE4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73D56A28" w14:textId="77777777" w:rsidR="001C5924" w:rsidRPr="0037366A" w:rsidRDefault="001C5924" w:rsidP="00B76DE4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1C5924" w:rsidRPr="0037366A" w14:paraId="7CBDB014" w14:textId="77777777" w:rsidTr="00B76DE4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58F4B0DF" w14:textId="77777777" w:rsidR="001C5924" w:rsidRPr="0037366A" w:rsidRDefault="001C5924" w:rsidP="00B76DE4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some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3E323214" w14:textId="77777777" w:rsidR="001C5924" w:rsidRPr="0037366A" w:rsidRDefault="001C5924" w:rsidP="00B76DE4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26B805A7" w14:textId="77777777" w:rsidR="001C5924" w:rsidRPr="0037366A" w:rsidRDefault="001C5924" w:rsidP="00B76DE4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1C5924" w:rsidRPr="0037366A" w14:paraId="5B33F5B6" w14:textId="77777777" w:rsidTr="00B76DE4">
        <w:trPr>
          <w:jc w:val="center"/>
        </w:trPr>
        <w:tc>
          <w:tcPr>
            <w:tcW w:w="2710" w:type="dxa"/>
            <w:shd w:val="clear" w:color="auto" w:fill="E8F5E9"/>
            <w:vAlign w:val="center"/>
          </w:tcPr>
          <w:p w14:paraId="1418FC5C" w14:textId="77777777" w:rsidR="001C5924" w:rsidRPr="0037366A" w:rsidRDefault="001C5924" w:rsidP="00B76DE4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a few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1D960A19" w14:textId="77777777" w:rsidR="001C5924" w:rsidRPr="0037366A" w:rsidRDefault="001C5924" w:rsidP="00B76DE4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200E2F29" w14:textId="77777777" w:rsidR="001C5924" w:rsidRPr="0037366A" w:rsidRDefault="001C5924" w:rsidP="00B76DE4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1C5924" w:rsidRPr="0037366A" w14:paraId="0F81A90D" w14:textId="77777777" w:rsidTr="00B76DE4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73661B55" w14:textId="77777777" w:rsidR="001C5924" w:rsidRPr="0037366A" w:rsidRDefault="001C5924" w:rsidP="00B76DE4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no or almost no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2F339260" w14:textId="77777777" w:rsidR="001C5924" w:rsidRPr="0037366A" w:rsidRDefault="001C5924" w:rsidP="00B76DE4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68834883" w14:textId="77777777" w:rsidR="001C5924" w:rsidRPr="0037366A" w:rsidRDefault="001C5924" w:rsidP="00B76DE4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33FAF277" w14:textId="77777777" w:rsidR="009A4FD3" w:rsidRDefault="009A4FD3" w:rsidP="009A4FD3">
      <w:pPr>
        <w:pStyle w:val="ListParagraph"/>
        <w:spacing w:after="0" w:line="276" w:lineRule="auto"/>
        <w:jc w:val="both"/>
        <w:rPr>
          <w:rFonts w:ascii="Roboto" w:hAnsi="Roboto"/>
          <w:b/>
          <w:sz w:val="22"/>
          <w:szCs w:val="22"/>
        </w:rPr>
      </w:pPr>
    </w:p>
    <w:p w14:paraId="6667D6EB" w14:textId="7B9C2EDE" w:rsidR="00E848BB" w:rsidRPr="009A4FD3" w:rsidRDefault="00E848BB" w:rsidP="009A4FD3">
      <w:pPr>
        <w:pStyle w:val="ListParagraph"/>
        <w:numPr>
          <w:ilvl w:val="0"/>
          <w:numId w:val="33"/>
        </w:numPr>
        <w:spacing w:after="0" w:line="276" w:lineRule="auto"/>
        <w:jc w:val="both"/>
        <w:rPr>
          <w:rFonts w:ascii="Roboto" w:hAnsi="Roboto"/>
          <w:b/>
          <w:sz w:val="22"/>
          <w:szCs w:val="22"/>
        </w:rPr>
      </w:pPr>
      <w:r w:rsidRPr="009A4FD3">
        <w:rPr>
          <w:rFonts w:ascii="Roboto" w:hAnsi="Roboto"/>
          <w:b/>
          <w:sz w:val="22"/>
          <w:szCs w:val="22"/>
        </w:rPr>
        <w:t xml:space="preserve">There are people in my life who </w:t>
      </w:r>
      <w:proofErr w:type="gramStart"/>
      <w:r w:rsidRPr="009A4FD3">
        <w:rPr>
          <w:rFonts w:ascii="Roboto" w:hAnsi="Roboto"/>
          <w:b/>
          <w:sz w:val="22"/>
          <w:szCs w:val="22"/>
        </w:rPr>
        <w:t>[  ]</w:t>
      </w:r>
      <w:proofErr w:type="gramEnd"/>
      <w:r w:rsidRPr="009A4FD3">
        <w:rPr>
          <w:rFonts w:ascii="Roboto" w:hAnsi="Roboto"/>
          <w:b/>
          <w:sz w:val="22"/>
          <w:szCs w:val="22"/>
        </w:rPr>
        <w:t xml:space="preserve"> are available to provide the </w:t>
      </w:r>
      <w:r w:rsidR="00354D97">
        <w:rPr>
          <w:rFonts w:ascii="Roboto" w:hAnsi="Roboto"/>
          <w:b/>
          <w:sz w:val="22"/>
          <w:szCs w:val="22"/>
        </w:rPr>
        <w:t>practical</w:t>
      </w:r>
      <w:r w:rsidRPr="009A4FD3">
        <w:rPr>
          <w:rFonts w:ascii="Roboto" w:hAnsi="Roboto"/>
          <w:b/>
          <w:sz w:val="22"/>
          <w:szCs w:val="22"/>
        </w:rPr>
        <w:t xml:space="preserve"> support I require to achieve the things that are important to me</w:t>
      </w:r>
    </w:p>
    <w:p w14:paraId="38ACE9E3" w14:textId="77777777" w:rsidR="00E848BB" w:rsidRDefault="00E848BB" w:rsidP="00E848BB">
      <w:pPr>
        <w:spacing w:after="0" w:line="276" w:lineRule="auto"/>
        <w:jc w:val="both"/>
        <w:rPr>
          <w:rFonts w:ascii="Roboto" w:eastAsia="Times New Roman" w:hAnsi="Roboto" w:cs="Times New Roman"/>
          <w:color w:val="000000"/>
          <w:sz w:val="24"/>
          <w:szCs w:val="24"/>
          <w:u w:val="single"/>
          <w:lang w:eastAsia="en-NZ"/>
        </w:rPr>
      </w:pPr>
    </w:p>
    <w:p w14:paraId="5C956E3F" w14:textId="77777777" w:rsidR="00E848BB" w:rsidRPr="00B9181D" w:rsidRDefault="00E848BB" w:rsidP="00E848BB">
      <w:pPr>
        <w:spacing w:after="0" w:line="276" w:lineRule="auto"/>
        <w:jc w:val="both"/>
        <w:rPr>
          <w:rFonts w:ascii="Roboto" w:eastAsia="Times New Roman" w:hAnsi="Roboto" w:cs="Times New Roman"/>
          <w:color w:val="000000"/>
          <w:sz w:val="24"/>
          <w:szCs w:val="24"/>
          <w:u w:val="single"/>
          <w:lang w:eastAsia="en-NZ"/>
        </w:rPr>
        <w:sectPr w:rsidR="00E848BB" w:rsidRPr="00B9181D" w:rsidSect="009A4FD3">
          <w:type w:val="continuous"/>
          <w:pgSz w:w="11906" w:h="16838" w:code="9"/>
          <w:pgMar w:top="720" w:right="720" w:bottom="720" w:left="720" w:header="709" w:footer="709" w:gutter="0"/>
          <w:cols w:space="708"/>
          <w:docGrid w:linePitch="360"/>
        </w:sect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10"/>
        <w:gridCol w:w="1054"/>
        <w:gridCol w:w="1054"/>
      </w:tblGrid>
      <w:tr w:rsidR="00E848BB" w:rsidRPr="0037366A" w14:paraId="786C7CB0" w14:textId="77777777" w:rsidTr="007C71C6">
        <w:trPr>
          <w:jc w:val="center"/>
        </w:trPr>
        <w:tc>
          <w:tcPr>
            <w:tcW w:w="2710" w:type="dxa"/>
            <w:shd w:val="clear" w:color="auto" w:fill="1B5E20"/>
          </w:tcPr>
          <w:p w14:paraId="6BB35D59" w14:textId="77777777" w:rsidR="00E848BB" w:rsidRPr="0037366A" w:rsidRDefault="00E848BB" w:rsidP="007C71C6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b/>
                <w:color w:val="FFFFFF"/>
                <w:sz w:val="22"/>
                <w:szCs w:val="22"/>
              </w:rPr>
              <w:t>Option</w:t>
            </w:r>
          </w:p>
        </w:tc>
        <w:tc>
          <w:tcPr>
            <w:tcW w:w="1054" w:type="dxa"/>
            <w:shd w:val="clear" w:color="auto" w:fill="1B5E20"/>
          </w:tcPr>
          <w:p w14:paraId="5B10FFD7" w14:textId="23135772" w:rsidR="00E848BB" w:rsidRPr="0037366A" w:rsidRDefault="00711A6D" w:rsidP="007C71C6">
            <w:pPr>
              <w:jc w:val="center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b/>
                <w:color w:val="FFFFFF"/>
                <w:sz w:val="22"/>
                <w:szCs w:val="22"/>
              </w:rPr>
              <w:t>Without support</w:t>
            </w:r>
          </w:p>
        </w:tc>
        <w:tc>
          <w:tcPr>
            <w:tcW w:w="1054" w:type="dxa"/>
            <w:shd w:val="clear" w:color="auto" w:fill="1B5E20"/>
          </w:tcPr>
          <w:p w14:paraId="3633B326" w14:textId="7EBB96A1" w:rsidR="00E848BB" w:rsidRPr="0037366A" w:rsidRDefault="00711A6D" w:rsidP="007C71C6">
            <w:pPr>
              <w:jc w:val="center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b/>
                <w:color w:val="FFFFFF"/>
                <w:sz w:val="22"/>
                <w:szCs w:val="22"/>
              </w:rPr>
              <w:t>With support</w:t>
            </w:r>
          </w:p>
        </w:tc>
      </w:tr>
      <w:tr w:rsidR="00E848BB" w:rsidRPr="0037366A" w14:paraId="174B3521" w14:textId="77777777" w:rsidTr="007C71C6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74F85B81" w14:textId="77777777" w:rsidR="00E848BB" w:rsidRPr="0037366A" w:rsidRDefault="00E848BB" w:rsidP="007C71C6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always or almost always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76DB4F88" w14:textId="77777777" w:rsidR="00E848BB" w:rsidRPr="0037366A" w:rsidRDefault="00E848BB" w:rsidP="007C71C6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5687155B" w14:textId="77777777" w:rsidR="00E848BB" w:rsidRPr="0037366A" w:rsidRDefault="00E848BB" w:rsidP="007C71C6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E848BB" w:rsidRPr="0037366A" w14:paraId="24340DDD" w14:textId="77777777" w:rsidTr="007C71C6">
        <w:trPr>
          <w:jc w:val="center"/>
        </w:trPr>
        <w:tc>
          <w:tcPr>
            <w:tcW w:w="2710" w:type="dxa"/>
            <w:shd w:val="clear" w:color="auto" w:fill="E8F5E9"/>
            <w:vAlign w:val="center"/>
          </w:tcPr>
          <w:p w14:paraId="3B41EA23" w14:textId="77777777" w:rsidR="00E848BB" w:rsidRPr="0037366A" w:rsidRDefault="00E848BB" w:rsidP="007C71C6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often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6AC00E90" w14:textId="77777777" w:rsidR="00E848BB" w:rsidRPr="0037366A" w:rsidRDefault="00E848BB" w:rsidP="007C71C6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64FB9FF3" w14:textId="77777777" w:rsidR="00E848BB" w:rsidRPr="0037366A" w:rsidRDefault="00E848BB" w:rsidP="007C71C6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E848BB" w:rsidRPr="0037366A" w14:paraId="34F9C745" w14:textId="77777777" w:rsidTr="007C71C6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7C048FED" w14:textId="77777777" w:rsidR="00E848BB" w:rsidRPr="0037366A" w:rsidRDefault="00E848BB" w:rsidP="007C71C6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sometimes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56128396" w14:textId="77777777" w:rsidR="00E848BB" w:rsidRPr="0037366A" w:rsidRDefault="00E848BB" w:rsidP="007C71C6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1F4F0183" w14:textId="77777777" w:rsidR="00E848BB" w:rsidRPr="0037366A" w:rsidRDefault="00E848BB" w:rsidP="007C71C6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E848BB" w:rsidRPr="0037366A" w14:paraId="0D419B02" w14:textId="77777777" w:rsidTr="007C71C6">
        <w:trPr>
          <w:jc w:val="center"/>
        </w:trPr>
        <w:tc>
          <w:tcPr>
            <w:tcW w:w="2710" w:type="dxa"/>
            <w:shd w:val="clear" w:color="auto" w:fill="E8F5E9"/>
            <w:vAlign w:val="center"/>
          </w:tcPr>
          <w:p w14:paraId="6D5E833F" w14:textId="77777777" w:rsidR="00E848BB" w:rsidRPr="0037366A" w:rsidRDefault="00E848BB" w:rsidP="007C71C6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occasionally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5DDDF847" w14:textId="77777777" w:rsidR="00E848BB" w:rsidRPr="0037366A" w:rsidRDefault="00E848BB" w:rsidP="007C71C6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278AA751" w14:textId="77777777" w:rsidR="00E848BB" w:rsidRPr="0037366A" w:rsidRDefault="00E848BB" w:rsidP="007C71C6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E848BB" w:rsidRPr="0037366A" w14:paraId="52ED21E7" w14:textId="77777777" w:rsidTr="007C71C6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28E44144" w14:textId="77777777" w:rsidR="00E848BB" w:rsidRPr="0037366A" w:rsidRDefault="00E848BB" w:rsidP="007C71C6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 xml:space="preserve">usually </w:t>
            </w:r>
            <w:proofErr w:type="gramStart"/>
            <w:r>
              <w:rPr>
                <w:rFonts w:ascii="Roboto" w:hAnsi="Roboto"/>
                <w:sz w:val="22"/>
                <w:szCs w:val="22"/>
              </w:rPr>
              <w:t>aren’t able to</w:t>
            </w:r>
            <w:proofErr w:type="gramEnd"/>
            <w:r>
              <w:rPr>
                <w:rFonts w:ascii="Roboto" w:hAnsi="Roboto"/>
                <w:sz w:val="22"/>
                <w:szCs w:val="22"/>
              </w:rPr>
              <w:t xml:space="preserve"> 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57A8A79E" w14:textId="77777777" w:rsidR="00E848BB" w:rsidRPr="0037366A" w:rsidRDefault="00E848BB" w:rsidP="007C71C6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7C333109" w14:textId="77777777" w:rsidR="00E848BB" w:rsidRPr="0037366A" w:rsidRDefault="00E848BB" w:rsidP="007C71C6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223AE33E" w14:textId="77777777" w:rsidR="009A4FD3" w:rsidRDefault="009A4FD3" w:rsidP="009A4FD3">
      <w:pPr>
        <w:pStyle w:val="ListParagraph"/>
        <w:spacing w:before="160" w:after="40" w:line="240" w:lineRule="auto"/>
        <w:rPr>
          <w:rFonts w:ascii="Roboto" w:hAnsi="Roboto"/>
          <w:b/>
          <w:sz w:val="22"/>
          <w:szCs w:val="22"/>
        </w:rPr>
      </w:pPr>
    </w:p>
    <w:p w14:paraId="45B84F4B" w14:textId="3D3480B8" w:rsidR="00E848BB" w:rsidRPr="009A4FD3" w:rsidRDefault="00E848BB" w:rsidP="009A4FD3">
      <w:pPr>
        <w:pStyle w:val="ListParagraph"/>
        <w:numPr>
          <w:ilvl w:val="0"/>
          <w:numId w:val="33"/>
        </w:numPr>
        <w:spacing w:before="160" w:after="40" w:line="240" w:lineRule="auto"/>
        <w:rPr>
          <w:rFonts w:ascii="Roboto" w:hAnsi="Roboto"/>
          <w:b/>
          <w:sz w:val="22"/>
          <w:szCs w:val="22"/>
        </w:rPr>
      </w:pPr>
      <w:r w:rsidRPr="009A4FD3">
        <w:rPr>
          <w:rFonts w:ascii="Roboto" w:hAnsi="Roboto"/>
          <w:b/>
          <w:sz w:val="22"/>
          <w:szCs w:val="22"/>
        </w:rPr>
        <w:t xml:space="preserve">I can </w:t>
      </w:r>
      <w:proofErr w:type="gramStart"/>
      <w:r w:rsidRPr="009A4FD3">
        <w:rPr>
          <w:rFonts w:ascii="Roboto" w:hAnsi="Roboto"/>
          <w:b/>
          <w:sz w:val="22"/>
          <w:szCs w:val="22"/>
        </w:rPr>
        <w:t>[  ]</w:t>
      </w:r>
      <w:proofErr w:type="gramEnd"/>
      <w:r w:rsidRPr="009A4FD3">
        <w:rPr>
          <w:rFonts w:ascii="Roboto" w:hAnsi="Roboto"/>
          <w:b/>
          <w:sz w:val="22"/>
          <w:szCs w:val="22"/>
        </w:rPr>
        <w:t xml:space="preserve"> draw on my extended</w:t>
      </w:r>
      <w:r w:rsidR="009A4FD3" w:rsidRPr="009A4FD3">
        <w:rPr>
          <w:rFonts w:ascii="Roboto" w:hAnsi="Roboto"/>
          <w:b/>
          <w:sz w:val="22"/>
          <w:szCs w:val="22"/>
        </w:rPr>
        <w:t xml:space="preserve"> network for support, when those who usually support me are less available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10"/>
        <w:gridCol w:w="1054"/>
        <w:gridCol w:w="1054"/>
      </w:tblGrid>
      <w:tr w:rsidR="009A4FD3" w:rsidRPr="0037366A" w14:paraId="489BF030" w14:textId="77777777" w:rsidTr="00FB6C06">
        <w:trPr>
          <w:jc w:val="center"/>
        </w:trPr>
        <w:tc>
          <w:tcPr>
            <w:tcW w:w="2710" w:type="dxa"/>
            <w:shd w:val="clear" w:color="auto" w:fill="1B5E20"/>
          </w:tcPr>
          <w:p w14:paraId="6B1E95EE" w14:textId="77777777" w:rsidR="009A4FD3" w:rsidRPr="0037366A" w:rsidRDefault="009A4FD3" w:rsidP="00FB6C06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b/>
                <w:color w:val="FFFFFF"/>
                <w:sz w:val="22"/>
                <w:szCs w:val="22"/>
              </w:rPr>
              <w:t>Option</w:t>
            </w:r>
          </w:p>
        </w:tc>
        <w:tc>
          <w:tcPr>
            <w:tcW w:w="1054" w:type="dxa"/>
            <w:shd w:val="clear" w:color="auto" w:fill="1B5E20"/>
          </w:tcPr>
          <w:p w14:paraId="0F6AB39D" w14:textId="1F11A5DA" w:rsidR="009A4FD3" w:rsidRPr="0037366A" w:rsidRDefault="00711A6D" w:rsidP="00FB6C06">
            <w:pPr>
              <w:jc w:val="center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b/>
                <w:color w:val="FFFFFF"/>
                <w:sz w:val="22"/>
                <w:szCs w:val="22"/>
              </w:rPr>
              <w:t>Without support</w:t>
            </w:r>
          </w:p>
        </w:tc>
        <w:tc>
          <w:tcPr>
            <w:tcW w:w="1054" w:type="dxa"/>
            <w:shd w:val="clear" w:color="auto" w:fill="1B5E20"/>
          </w:tcPr>
          <w:p w14:paraId="0B795419" w14:textId="60F81A3D" w:rsidR="009A4FD3" w:rsidRPr="0037366A" w:rsidRDefault="00711A6D" w:rsidP="00FB6C06">
            <w:pPr>
              <w:jc w:val="center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b/>
                <w:color w:val="FFFFFF"/>
                <w:sz w:val="22"/>
                <w:szCs w:val="22"/>
              </w:rPr>
              <w:t>With support</w:t>
            </w:r>
          </w:p>
        </w:tc>
      </w:tr>
      <w:tr w:rsidR="009A4FD3" w:rsidRPr="0037366A" w14:paraId="75D4A014" w14:textId="77777777" w:rsidTr="00FB6C06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215A489E" w14:textId="77777777" w:rsidR="009A4FD3" w:rsidRPr="0037366A" w:rsidRDefault="009A4FD3" w:rsidP="00FB6C06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always or almost always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1FA08D72" w14:textId="77777777" w:rsidR="009A4FD3" w:rsidRPr="0037366A" w:rsidRDefault="009A4FD3" w:rsidP="00FB6C06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6D5F2328" w14:textId="77777777" w:rsidR="009A4FD3" w:rsidRPr="0037366A" w:rsidRDefault="009A4FD3" w:rsidP="00FB6C06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9A4FD3" w:rsidRPr="0037366A" w14:paraId="16EA19B6" w14:textId="77777777" w:rsidTr="00FB6C06">
        <w:trPr>
          <w:jc w:val="center"/>
        </w:trPr>
        <w:tc>
          <w:tcPr>
            <w:tcW w:w="2710" w:type="dxa"/>
            <w:shd w:val="clear" w:color="auto" w:fill="E8F5E9"/>
            <w:vAlign w:val="center"/>
          </w:tcPr>
          <w:p w14:paraId="790E047E" w14:textId="77777777" w:rsidR="009A4FD3" w:rsidRPr="0037366A" w:rsidRDefault="009A4FD3" w:rsidP="00FB6C06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often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29CF3EE6" w14:textId="77777777" w:rsidR="009A4FD3" w:rsidRPr="0037366A" w:rsidRDefault="009A4FD3" w:rsidP="00FB6C06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0EACD167" w14:textId="77777777" w:rsidR="009A4FD3" w:rsidRPr="0037366A" w:rsidRDefault="009A4FD3" w:rsidP="00FB6C06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9A4FD3" w:rsidRPr="0037366A" w14:paraId="4D3EA0FE" w14:textId="77777777" w:rsidTr="00FB6C06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2DE924EC" w14:textId="77777777" w:rsidR="009A4FD3" w:rsidRPr="0037366A" w:rsidRDefault="009A4FD3" w:rsidP="00FB6C06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sometimes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643A4859" w14:textId="77777777" w:rsidR="009A4FD3" w:rsidRPr="0037366A" w:rsidRDefault="009A4FD3" w:rsidP="00FB6C06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2AF67DA3" w14:textId="77777777" w:rsidR="009A4FD3" w:rsidRPr="0037366A" w:rsidRDefault="009A4FD3" w:rsidP="00FB6C06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9A4FD3" w:rsidRPr="0037366A" w14:paraId="0DCE92F6" w14:textId="77777777" w:rsidTr="00FB6C06">
        <w:trPr>
          <w:jc w:val="center"/>
        </w:trPr>
        <w:tc>
          <w:tcPr>
            <w:tcW w:w="2710" w:type="dxa"/>
            <w:shd w:val="clear" w:color="auto" w:fill="E8F5E9"/>
            <w:vAlign w:val="center"/>
          </w:tcPr>
          <w:p w14:paraId="76B314C0" w14:textId="77777777" w:rsidR="009A4FD3" w:rsidRPr="0037366A" w:rsidRDefault="009A4FD3" w:rsidP="00FB6C06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occasionally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4F2FF9D8" w14:textId="77777777" w:rsidR="009A4FD3" w:rsidRPr="0037366A" w:rsidRDefault="009A4FD3" w:rsidP="00FB6C06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7E90A31D" w14:textId="77777777" w:rsidR="009A4FD3" w:rsidRPr="0037366A" w:rsidRDefault="009A4FD3" w:rsidP="00FB6C06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9A4FD3" w:rsidRPr="0037366A" w14:paraId="33898046" w14:textId="77777777" w:rsidTr="00FB6C06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48E8B1EC" w14:textId="77777777" w:rsidR="009A4FD3" w:rsidRPr="0037366A" w:rsidRDefault="009A4FD3" w:rsidP="00FB6C06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 xml:space="preserve">usually </w:t>
            </w:r>
            <w:proofErr w:type="gramStart"/>
            <w:r>
              <w:rPr>
                <w:rFonts w:ascii="Roboto" w:hAnsi="Roboto"/>
                <w:sz w:val="22"/>
                <w:szCs w:val="22"/>
              </w:rPr>
              <w:t>aren’t able to</w:t>
            </w:r>
            <w:proofErr w:type="gramEnd"/>
            <w:r>
              <w:rPr>
                <w:rFonts w:ascii="Roboto" w:hAnsi="Roboto"/>
                <w:sz w:val="22"/>
                <w:szCs w:val="22"/>
              </w:rPr>
              <w:t xml:space="preserve"> 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21FE7A4F" w14:textId="77777777" w:rsidR="009A4FD3" w:rsidRPr="0037366A" w:rsidRDefault="009A4FD3" w:rsidP="00FB6C06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3AA6FECB" w14:textId="77777777" w:rsidR="009A4FD3" w:rsidRPr="0037366A" w:rsidRDefault="009A4FD3" w:rsidP="00FB6C06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44ED9A90" w14:textId="32EA1978" w:rsidR="009A4FD3" w:rsidRDefault="009A4FD3" w:rsidP="009A4FD3">
      <w:pPr>
        <w:spacing w:before="160" w:after="40" w:line="240" w:lineRule="auto"/>
        <w:ind w:left="360"/>
        <w:rPr>
          <w:rFonts w:ascii="Roboto" w:hAnsi="Roboto"/>
          <w:b/>
          <w:sz w:val="22"/>
          <w:szCs w:val="22"/>
        </w:rPr>
      </w:pPr>
    </w:p>
    <w:p w14:paraId="59DFF239" w14:textId="77777777" w:rsidR="009A4FD3" w:rsidRDefault="009A4FD3">
      <w:pPr>
        <w:rPr>
          <w:rFonts w:ascii="Roboto" w:hAnsi="Roboto"/>
          <w:b/>
          <w:sz w:val="22"/>
          <w:szCs w:val="22"/>
        </w:rPr>
      </w:pPr>
      <w:r>
        <w:rPr>
          <w:rFonts w:ascii="Roboto" w:hAnsi="Roboto"/>
          <w:b/>
          <w:sz w:val="22"/>
          <w:szCs w:val="22"/>
        </w:rPr>
        <w:br w:type="page"/>
      </w:r>
    </w:p>
    <w:p w14:paraId="71BE770D" w14:textId="77777777" w:rsidR="00E848BB" w:rsidRDefault="00E848BB" w:rsidP="009A4FD3">
      <w:pPr>
        <w:spacing w:before="160" w:after="40" w:line="240" w:lineRule="auto"/>
        <w:ind w:left="360"/>
        <w:rPr>
          <w:rFonts w:ascii="Roboto" w:hAnsi="Roboto"/>
          <w:b/>
          <w:sz w:val="22"/>
          <w:szCs w:val="22"/>
        </w:rPr>
      </w:pPr>
    </w:p>
    <w:p w14:paraId="172395A8" w14:textId="77777777" w:rsidR="009A4FD3" w:rsidRDefault="009A4FD3" w:rsidP="009A4FD3">
      <w:pPr>
        <w:pStyle w:val="ListParagraph"/>
        <w:spacing w:after="0" w:line="276" w:lineRule="auto"/>
        <w:jc w:val="both"/>
        <w:rPr>
          <w:rFonts w:ascii="Roboto" w:hAnsi="Roboto"/>
          <w:b/>
          <w:sz w:val="22"/>
          <w:szCs w:val="22"/>
        </w:rPr>
      </w:pPr>
    </w:p>
    <w:p w14:paraId="6BD9943F" w14:textId="7F5C688B" w:rsidR="00E848BB" w:rsidRPr="009A4FD3" w:rsidRDefault="00E848BB" w:rsidP="009A4FD3">
      <w:pPr>
        <w:pStyle w:val="ListParagraph"/>
        <w:numPr>
          <w:ilvl w:val="0"/>
          <w:numId w:val="33"/>
        </w:numPr>
        <w:spacing w:after="0" w:line="276" w:lineRule="auto"/>
        <w:jc w:val="both"/>
        <w:rPr>
          <w:rFonts w:ascii="Roboto" w:hAnsi="Roboto"/>
          <w:b/>
          <w:sz w:val="22"/>
          <w:szCs w:val="22"/>
        </w:rPr>
      </w:pPr>
      <w:r w:rsidRPr="009A4FD3">
        <w:rPr>
          <w:rFonts w:ascii="Roboto" w:hAnsi="Roboto"/>
          <w:b/>
          <w:sz w:val="22"/>
          <w:szCs w:val="22"/>
        </w:rPr>
        <w:t xml:space="preserve">My family </w:t>
      </w:r>
      <w:proofErr w:type="gramStart"/>
      <w:r w:rsidRPr="009A4FD3">
        <w:rPr>
          <w:rFonts w:ascii="Roboto" w:hAnsi="Roboto"/>
          <w:b/>
          <w:sz w:val="22"/>
          <w:szCs w:val="22"/>
        </w:rPr>
        <w:t>are able to</w:t>
      </w:r>
      <w:proofErr w:type="gramEnd"/>
      <w:r w:rsidRPr="009A4FD3">
        <w:rPr>
          <w:rFonts w:ascii="Roboto" w:hAnsi="Roboto"/>
          <w:b/>
          <w:sz w:val="22"/>
          <w:szCs w:val="22"/>
        </w:rPr>
        <w:t xml:space="preserve"> take time for themselves </w:t>
      </w:r>
      <w:proofErr w:type="gramStart"/>
      <w:r w:rsidRPr="009A4FD3">
        <w:rPr>
          <w:rFonts w:ascii="Roboto" w:hAnsi="Roboto"/>
          <w:b/>
          <w:sz w:val="22"/>
          <w:szCs w:val="22"/>
        </w:rPr>
        <w:t>[  ]</w:t>
      </w:r>
      <w:proofErr w:type="gramEnd"/>
      <w:r w:rsidRPr="009A4FD3">
        <w:rPr>
          <w:rFonts w:ascii="Roboto" w:hAnsi="Roboto"/>
          <w:b/>
          <w:sz w:val="22"/>
          <w:szCs w:val="22"/>
        </w:rPr>
        <w:t xml:space="preserve">  and maintain balance within the whānau</w:t>
      </w:r>
      <w:r w:rsidRPr="009A4FD3">
        <w:rPr>
          <w:rFonts w:ascii="Roboto" w:eastAsia="Times New Roman" w:hAnsi="Roboto" w:cs="Times New Roman"/>
          <w:color w:val="000000"/>
          <w:sz w:val="24"/>
          <w:szCs w:val="24"/>
          <w:lang w:eastAsia="en-NZ"/>
        </w:rPr>
        <w:t xml:space="preserve"> </w:t>
      </w:r>
      <w:r w:rsidRPr="009A4FD3">
        <w:rPr>
          <w:rFonts w:ascii="Roboto" w:hAnsi="Roboto"/>
          <w:b/>
          <w:sz w:val="22"/>
          <w:szCs w:val="22"/>
        </w:rPr>
        <w:t>unit</w:t>
      </w:r>
    </w:p>
    <w:p w14:paraId="15192355" w14:textId="77777777" w:rsidR="00E848BB" w:rsidRDefault="00E848BB" w:rsidP="00E848BB">
      <w:pPr>
        <w:spacing w:after="0" w:line="276" w:lineRule="auto"/>
        <w:jc w:val="both"/>
        <w:rPr>
          <w:rFonts w:ascii="Roboto" w:eastAsia="Times New Roman" w:hAnsi="Roboto" w:cs="Times New Roman"/>
          <w:color w:val="000000"/>
          <w:sz w:val="24"/>
          <w:szCs w:val="24"/>
          <w:u w:val="single"/>
          <w:lang w:eastAsia="en-NZ"/>
        </w:rPr>
      </w:pPr>
    </w:p>
    <w:p w14:paraId="006D43D5" w14:textId="77777777" w:rsidR="00E848BB" w:rsidRPr="00B9181D" w:rsidRDefault="00E848BB" w:rsidP="00E848BB">
      <w:pPr>
        <w:spacing w:after="0" w:line="276" w:lineRule="auto"/>
        <w:jc w:val="both"/>
        <w:rPr>
          <w:rFonts w:ascii="Roboto" w:eastAsia="Times New Roman" w:hAnsi="Roboto" w:cs="Times New Roman"/>
          <w:color w:val="000000"/>
          <w:sz w:val="24"/>
          <w:szCs w:val="24"/>
          <w:u w:val="single"/>
          <w:lang w:eastAsia="en-NZ"/>
        </w:rPr>
        <w:sectPr w:rsidR="00E848BB" w:rsidRPr="00B9181D" w:rsidSect="009A4FD3">
          <w:type w:val="continuous"/>
          <w:pgSz w:w="11906" w:h="16838" w:code="9"/>
          <w:pgMar w:top="720" w:right="720" w:bottom="720" w:left="720" w:header="397" w:footer="397" w:gutter="0"/>
          <w:cols w:space="708"/>
          <w:docGrid w:linePitch="360"/>
        </w:sect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10"/>
        <w:gridCol w:w="1054"/>
        <w:gridCol w:w="1054"/>
      </w:tblGrid>
      <w:tr w:rsidR="00E848BB" w:rsidRPr="0037366A" w14:paraId="5DA4492A" w14:textId="77777777" w:rsidTr="00B16759">
        <w:trPr>
          <w:jc w:val="center"/>
        </w:trPr>
        <w:tc>
          <w:tcPr>
            <w:tcW w:w="2710" w:type="dxa"/>
            <w:shd w:val="clear" w:color="auto" w:fill="1B5E20"/>
          </w:tcPr>
          <w:p w14:paraId="7ACFEE95" w14:textId="77777777" w:rsidR="00E848BB" w:rsidRPr="0037366A" w:rsidRDefault="00E848BB" w:rsidP="00B16759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b/>
                <w:color w:val="FFFFFF"/>
                <w:sz w:val="22"/>
                <w:szCs w:val="22"/>
              </w:rPr>
              <w:t>Option</w:t>
            </w:r>
          </w:p>
        </w:tc>
        <w:tc>
          <w:tcPr>
            <w:tcW w:w="1054" w:type="dxa"/>
            <w:shd w:val="clear" w:color="auto" w:fill="1B5E20"/>
          </w:tcPr>
          <w:p w14:paraId="1600D0C7" w14:textId="3DA5E6A1" w:rsidR="00E848BB" w:rsidRPr="0037366A" w:rsidRDefault="00711A6D" w:rsidP="00B16759">
            <w:pPr>
              <w:jc w:val="center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b/>
                <w:color w:val="FFFFFF"/>
                <w:sz w:val="22"/>
                <w:szCs w:val="22"/>
              </w:rPr>
              <w:t>Without support</w:t>
            </w:r>
          </w:p>
        </w:tc>
        <w:tc>
          <w:tcPr>
            <w:tcW w:w="1054" w:type="dxa"/>
            <w:shd w:val="clear" w:color="auto" w:fill="1B5E20"/>
          </w:tcPr>
          <w:p w14:paraId="3856310B" w14:textId="6D209A9D" w:rsidR="00E848BB" w:rsidRPr="0037366A" w:rsidRDefault="00711A6D" w:rsidP="00B16759">
            <w:pPr>
              <w:jc w:val="center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b/>
                <w:color w:val="FFFFFF"/>
                <w:sz w:val="22"/>
                <w:szCs w:val="22"/>
              </w:rPr>
              <w:t>With support</w:t>
            </w:r>
          </w:p>
        </w:tc>
      </w:tr>
      <w:tr w:rsidR="00E848BB" w:rsidRPr="0037366A" w14:paraId="7F580154" w14:textId="77777777" w:rsidTr="00B16759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0297A5C1" w14:textId="77777777" w:rsidR="00E848BB" w:rsidRPr="0037366A" w:rsidRDefault="00E848BB" w:rsidP="00B16759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most days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0EBE9A42" w14:textId="77777777" w:rsidR="00E848BB" w:rsidRPr="0037366A" w:rsidRDefault="00E848BB" w:rsidP="00B16759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413091D9" w14:textId="77777777" w:rsidR="00E848BB" w:rsidRPr="0037366A" w:rsidRDefault="00E848BB" w:rsidP="00B16759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E848BB" w:rsidRPr="0037366A" w14:paraId="5CB6D124" w14:textId="77777777" w:rsidTr="00B16759">
        <w:trPr>
          <w:jc w:val="center"/>
        </w:trPr>
        <w:tc>
          <w:tcPr>
            <w:tcW w:w="2710" w:type="dxa"/>
            <w:shd w:val="clear" w:color="auto" w:fill="E8F5E9"/>
            <w:vAlign w:val="center"/>
          </w:tcPr>
          <w:p w14:paraId="6E37E900" w14:textId="77777777" w:rsidR="00E848BB" w:rsidRPr="0037366A" w:rsidRDefault="00E848BB" w:rsidP="00B16759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most weeks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71F29E02" w14:textId="77777777" w:rsidR="00E848BB" w:rsidRPr="0037366A" w:rsidRDefault="00E848BB" w:rsidP="00B16759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03A49A0F" w14:textId="77777777" w:rsidR="00E848BB" w:rsidRPr="0037366A" w:rsidRDefault="00E848BB" w:rsidP="00B16759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E848BB" w:rsidRPr="0037366A" w14:paraId="5E0555A4" w14:textId="77777777" w:rsidTr="00B16759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6C824BE9" w14:textId="77777777" w:rsidR="00E848BB" w:rsidRPr="0037366A" w:rsidRDefault="00E848BB" w:rsidP="00B16759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some weeks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5DA710D2" w14:textId="77777777" w:rsidR="00E848BB" w:rsidRPr="0037366A" w:rsidRDefault="00E848BB" w:rsidP="00B16759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6D3D26C5" w14:textId="77777777" w:rsidR="00E848BB" w:rsidRPr="0037366A" w:rsidRDefault="00E848BB" w:rsidP="00B16759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E848BB" w:rsidRPr="0037366A" w14:paraId="0036FDC2" w14:textId="77777777" w:rsidTr="00B16759">
        <w:trPr>
          <w:jc w:val="center"/>
        </w:trPr>
        <w:tc>
          <w:tcPr>
            <w:tcW w:w="2710" w:type="dxa"/>
            <w:shd w:val="clear" w:color="auto" w:fill="E8F5E9"/>
            <w:vAlign w:val="center"/>
          </w:tcPr>
          <w:p w14:paraId="0DB35B02" w14:textId="77777777" w:rsidR="00E848BB" w:rsidRPr="0037366A" w:rsidRDefault="00E848BB" w:rsidP="00B16759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some months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34B71AD1" w14:textId="77777777" w:rsidR="00E848BB" w:rsidRPr="0037366A" w:rsidRDefault="00E848BB" w:rsidP="00B16759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6F8C9B84" w14:textId="77777777" w:rsidR="00E848BB" w:rsidRPr="0037366A" w:rsidRDefault="00E848BB" w:rsidP="00B16759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E848BB" w:rsidRPr="0037366A" w14:paraId="6BCA036E" w14:textId="77777777" w:rsidTr="00B16759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58B1B70B" w14:textId="77777777" w:rsidR="00E848BB" w:rsidRPr="0037366A" w:rsidRDefault="00E848BB" w:rsidP="00B16759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almost never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34C80A59" w14:textId="77777777" w:rsidR="00E848BB" w:rsidRPr="0037366A" w:rsidRDefault="00E848BB" w:rsidP="00B16759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7941C907" w14:textId="77777777" w:rsidR="00E848BB" w:rsidRPr="0037366A" w:rsidRDefault="00E848BB" w:rsidP="00B16759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01556039" w14:textId="77777777" w:rsidR="00E848BB" w:rsidRPr="009A4FD3" w:rsidRDefault="00E848BB" w:rsidP="009A4FD3">
      <w:pPr>
        <w:pStyle w:val="ListParagraph"/>
        <w:numPr>
          <w:ilvl w:val="0"/>
          <w:numId w:val="33"/>
        </w:numPr>
        <w:spacing w:before="160" w:after="40" w:line="240" w:lineRule="auto"/>
        <w:rPr>
          <w:rFonts w:ascii="Roboto" w:hAnsi="Roboto"/>
          <w:b/>
          <w:sz w:val="22"/>
          <w:szCs w:val="22"/>
        </w:rPr>
        <w:sectPr w:rsidR="00E848BB" w:rsidRPr="009A4FD3" w:rsidSect="009A4FD3">
          <w:type w:val="continuous"/>
          <w:pgSz w:w="11906" w:h="16838" w:code="9"/>
          <w:pgMar w:top="720" w:right="720" w:bottom="720" w:left="720" w:header="709" w:footer="709" w:gutter="0"/>
          <w:cols w:space="708"/>
          <w:docGrid w:linePitch="360"/>
        </w:sectPr>
      </w:pPr>
      <w:r w:rsidRPr="009A4FD3">
        <w:rPr>
          <w:rFonts w:ascii="Roboto" w:hAnsi="Roboto"/>
          <w:b/>
          <w:sz w:val="22"/>
          <w:szCs w:val="22"/>
        </w:rPr>
        <w:t xml:space="preserve">I am </w:t>
      </w:r>
      <w:proofErr w:type="gramStart"/>
      <w:r w:rsidRPr="009A4FD3">
        <w:rPr>
          <w:rFonts w:ascii="Roboto" w:hAnsi="Roboto"/>
          <w:b/>
          <w:sz w:val="22"/>
          <w:szCs w:val="22"/>
        </w:rPr>
        <w:t>[  ]</w:t>
      </w:r>
      <w:proofErr w:type="gramEnd"/>
      <w:r w:rsidRPr="009A4FD3">
        <w:rPr>
          <w:rFonts w:ascii="Roboto" w:hAnsi="Roboto"/>
          <w:b/>
          <w:sz w:val="22"/>
          <w:szCs w:val="22"/>
        </w:rPr>
        <w:t xml:space="preserve"> developing and pursuing my interests, in ways which can create opportunities to build on them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10"/>
        <w:gridCol w:w="1054"/>
        <w:gridCol w:w="1054"/>
      </w:tblGrid>
      <w:tr w:rsidR="00E848BB" w:rsidRPr="0037366A" w14:paraId="5D948EA3" w14:textId="77777777" w:rsidTr="00E104FD">
        <w:trPr>
          <w:jc w:val="center"/>
        </w:trPr>
        <w:tc>
          <w:tcPr>
            <w:tcW w:w="2710" w:type="dxa"/>
            <w:shd w:val="clear" w:color="auto" w:fill="1B5E20"/>
          </w:tcPr>
          <w:p w14:paraId="4359211B" w14:textId="77777777" w:rsidR="00E848BB" w:rsidRPr="0037366A" w:rsidRDefault="00E848BB" w:rsidP="00E104FD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b/>
                <w:color w:val="FFFFFF"/>
                <w:sz w:val="22"/>
                <w:szCs w:val="22"/>
              </w:rPr>
              <w:t>Option</w:t>
            </w:r>
          </w:p>
        </w:tc>
        <w:tc>
          <w:tcPr>
            <w:tcW w:w="1054" w:type="dxa"/>
            <w:shd w:val="clear" w:color="auto" w:fill="1B5E20"/>
          </w:tcPr>
          <w:p w14:paraId="4D57DDB4" w14:textId="7204380E" w:rsidR="00E848BB" w:rsidRPr="0037366A" w:rsidRDefault="00711A6D" w:rsidP="00E104FD">
            <w:pPr>
              <w:jc w:val="center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b/>
                <w:color w:val="FFFFFF"/>
                <w:sz w:val="22"/>
                <w:szCs w:val="22"/>
              </w:rPr>
              <w:t>Without support</w:t>
            </w:r>
          </w:p>
        </w:tc>
        <w:tc>
          <w:tcPr>
            <w:tcW w:w="1054" w:type="dxa"/>
            <w:shd w:val="clear" w:color="auto" w:fill="1B5E20"/>
          </w:tcPr>
          <w:p w14:paraId="3EE11FFA" w14:textId="071508EA" w:rsidR="00E848BB" w:rsidRPr="0037366A" w:rsidRDefault="00711A6D" w:rsidP="00E104FD">
            <w:pPr>
              <w:jc w:val="center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b/>
                <w:color w:val="FFFFFF"/>
                <w:sz w:val="22"/>
                <w:szCs w:val="22"/>
              </w:rPr>
              <w:t>With support</w:t>
            </w:r>
          </w:p>
        </w:tc>
      </w:tr>
      <w:tr w:rsidR="00E848BB" w:rsidRPr="0037366A" w14:paraId="33917CF3" w14:textId="77777777" w:rsidTr="00E104FD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2730F4BC" w14:textId="77777777" w:rsidR="00E848BB" w:rsidRPr="0037366A" w:rsidRDefault="00E848BB" w:rsidP="00E104FD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regularly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1C298AE5" w14:textId="77777777" w:rsidR="00E848BB" w:rsidRPr="0037366A" w:rsidRDefault="00E848BB" w:rsidP="00E104FD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00C22852" w14:textId="77777777" w:rsidR="00E848BB" w:rsidRPr="0037366A" w:rsidRDefault="00E848BB" w:rsidP="00E104FD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E848BB" w:rsidRPr="0037366A" w14:paraId="30BD0369" w14:textId="77777777" w:rsidTr="00E104FD">
        <w:trPr>
          <w:jc w:val="center"/>
        </w:trPr>
        <w:tc>
          <w:tcPr>
            <w:tcW w:w="2710" w:type="dxa"/>
            <w:shd w:val="clear" w:color="auto" w:fill="E8F5E9"/>
            <w:vAlign w:val="center"/>
          </w:tcPr>
          <w:p w14:paraId="6F7341BB" w14:textId="77777777" w:rsidR="00E848BB" w:rsidRPr="0037366A" w:rsidRDefault="00E848BB" w:rsidP="00E104FD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often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33AD84E7" w14:textId="77777777" w:rsidR="00E848BB" w:rsidRPr="0037366A" w:rsidRDefault="00E848BB" w:rsidP="00E104FD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22D06B9C" w14:textId="77777777" w:rsidR="00E848BB" w:rsidRPr="0037366A" w:rsidRDefault="00E848BB" w:rsidP="00E104FD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E848BB" w:rsidRPr="0037366A" w14:paraId="1681A9CC" w14:textId="77777777" w:rsidTr="00E104FD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5E388E69" w14:textId="77777777" w:rsidR="00E848BB" w:rsidRPr="0037366A" w:rsidRDefault="00E848BB" w:rsidP="00E104FD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sometimes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3ABC45FC" w14:textId="77777777" w:rsidR="00E848BB" w:rsidRPr="0037366A" w:rsidRDefault="00E848BB" w:rsidP="00E104FD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63D5A757" w14:textId="77777777" w:rsidR="00E848BB" w:rsidRPr="0037366A" w:rsidRDefault="00E848BB" w:rsidP="00E104FD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E848BB" w:rsidRPr="0037366A" w14:paraId="4AFC8974" w14:textId="77777777" w:rsidTr="00E104FD">
        <w:trPr>
          <w:jc w:val="center"/>
        </w:trPr>
        <w:tc>
          <w:tcPr>
            <w:tcW w:w="2710" w:type="dxa"/>
            <w:shd w:val="clear" w:color="auto" w:fill="E8F5E9"/>
            <w:vAlign w:val="center"/>
          </w:tcPr>
          <w:p w14:paraId="075BADE3" w14:textId="77777777" w:rsidR="00E848BB" w:rsidRPr="0037366A" w:rsidRDefault="00E848BB" w:rsidP="00E104FD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occasionally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632A8879" w14:textId="77777777" w:rsidR="00E848BB" w:rsidRPr="0037366A" w:rsidRDefault="00E848BB" w:rsidP="00E104FD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71C26DD5" w14:textId="77777777" w:rsidR="00E848BB" w:rsidRPr="0037366A" w:rsidRDefault="00E848BB" w:rsidP="00E104FD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E848BB" w:rsidRPr="0037366A" w14:paraId="75CB2E66" w14:textId="77777777" w:rsidTr="00E104FD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5531F165" w14:textId="77777777" w:rsidR="00E848BB" w:rsidRPr="0037366A" w:rsidRDefault="00E848BB" w:rsidP="00E104FD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almost never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780689C1" w14:textId="77777777" w:rsidR="00E848BB" w:rsidRPr="0037366A" w:rsidRDefault="00E848BB" w:rsidP="00E104FD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2DDF97B1" w14:textId="77777777" w:rsidR="00E848BB" w:rsidRPr="0037366A" w:rsidRDefault="00E848BB" w:rsidP="00E104FD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07FF012E" w14:textId="77777777" w:rsidR="002B27B7" w:rsidRPr="00B9181D" w:rsidRDefault="002B27B7" w:rsidP="009A4FD3">
      <w:pPr>
        <w:spacing w:after="0" w:line="276" w:lineRule="auto"/>
        <w:jc w:val="both"/>
        <w:rPr>
          <w:rFonts w:ascii="Roboto" w:eastAsia="Times New Roman" w:hAnsi="Roboto" w:cs="Times New Roman"/>
          <w:color w:val="000000"/>
          <w:sz w:val="24"/>
          <w:szCs w:val="24"/>
          <w:lang w:eastAsia="en-NZ"/>
        </w:rPr>
      </w:pPr>
    </w:p>
    <w:p w14:paraId="405E961A" w14:textId="77777777" w:rsidR="00E848BB" w:rsidRPr="009A4FD3" w:rsidRDefault="00E848BB" w:rsidP="009A4FD3">
      <w:pPr>
        <w:pStyle w:val="ListParagraph"/>
        <w:numPr>
          <w:ilvl w:val="0"/>
          <w:numId w:val="33"/>
        </w:numPr>
        <w:spacing w:before="160" w:after="40" w:line="240" w:lineRule="auto"/>
        <w:rPr>
          <w:rFonts w:ascii="Roboto" w:hAnsi="Roboto"/>
          <w:b/>
          <w:sz w:val="22"/>
          <w:szCs w:val="22"/>
        </w:rPr>
      </w:pPr>
      <w:r w:rsidRPr="009A4FD3">
        <w:rPr>
          <w:rFonts w:ascii="Roboto" w:hAnsi="Roboto"/>
          <w:b/>
          <w:sz w:val="22"/>
          <w:szCs w:val="22"/>
        </w:rPr>
        <w:t xml:space="preserve">I can </w:t>
      </w:r>
      <w:proofErr w:type="gramStart"/>
      <w:r w:rsidRPr="009A4FD3">
        <w:rPr>
          <w:rFonts w:ascii="Roboto" w:hAnsi="Roboto"/>
          <w:b/>
          <w:sz w:val="22"/>
          <w:szCs w:val="22"/>
        </w:rPr>
        <w:t>[  ]</w:t>
      </w:r>
      <w:proofErr w:type="gramEnd"/>
      <w:r w:rsidRPr="009A4FD3">
        <w:rPr>
          <w:rFonts w:ascii="Roboto" w:hAnsi="Roboto"/>
          <w:b/>
          <w:sz w:val="22"/>
          <w:szCs w:val="22"/>
        </w:rPr>
        <w:t xml:space="preserve"> participate in social and family life confidently</w:t>
      </w:r>
    </w:p>
    <w:p w14:paraId="07B133EC" w14:textId="77777777" w:rsidR="00E848BB" w:rsidRPr="007C1ACA" w:rsidRDefault="00E848BB" w:rsidP="00E848BB">
      <w:pPr>
        <w:pStyle w:val="ListParagraph"/>
        <w:spacing w:before="160" w:after="40" w:line="240" w:lineRule="auto"/>
        <w:rPr>
          <w:rFonts w:ascii="Roboto" w:hAnsi="Roboto"/>
          <w:b/>
          <w:sz w:val="22"/>
          <w:szCs w:val="2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10"/>
        <w:gridCol w:w="1054"/>
        <w:gridCol w:w="1054"/>
      </w:tblGrid>
      <w:tr w:rsidR="00E848BB" w:rsidRPr="0037366A" w14:paraId="20C68D2C" w14:textId="77777777" w:rsidTr="001A5D89">
        <w:trPr>
          <w:jc w:val="center"/>
        </w:trPr>
        <w:tc>
          <w:tcPr>
            <w:tcW w:w="2710" w:type="dxa"/>
            <w:shd w:val="clear" w:color="auto" w:fill="1B5E20"/>
          </w:tcPr>
          <w:p w14:paraId="34219B5C" w14:textId="77777777" w:rsidR="00E848BB" w:rsidRPr="0037366A" w:rsidRDefault="00E848BB" w:rsidP="001A5D89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b/>
                <w:color w:val="FFFFFF"/>
                <w:sz w:val="22"/>
                <w:szCs w:val="22"/>
              </w:rPr>
              <w:t>Option</w:t>
            </w:r>
          </w:p>
        </w:tc>
        <w:tc>
          <w:tcPr>
            <w:tcW w:w="1054" w:type="dxa"/>
            <w:shd w:val="clear" w:color="auto" w:fill="1B5E20"/>
          </w:tcPr>
          <w:p w14:paraId="0851DBDC" w14:textId="1900297A" w:rsidR="00E848BB" w:rsidRPr="0037366A" w:rsidRDefault="00711A6D" w:rsidP="001A5D89">
            <w:pPr>
              <w:jc w:val="center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b/>
                <w:color w:val="FFFFFF"/>
                <w:sz w:val="22"/>
                <w:szCs w:val="22"/>
              </w:rPr>
              <w:t>Without support</w:t>
            </w:r>
          </w:p>
        </w:tc>
        <w:tc>
          <w:tcPr>
            <w:tcW w:w="1054" w:type="dxa"/>
            <w:shd w:val="clear" w:color="auto" w:fill="1B5E20"/>
          </w:tcPr>
          <w:p w14:paraId="476C4CAE" w14:textId="2183FCA5" w:rsidR="00E848BB" w:rsidRPr="0037366A" w:rsidRDefault="00711A6D" w:rsidP="001A5D89">
            <w:pPr>
              <w:jc w:val="center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b/>
                <w:color w:val="FFFFFF"/>
                <w:sz w:val="22"/>
                <w:szCs w:val="22"/>
              </w:rPr>
              <w:t>With support</w:t>
            </w:r>
          </w:p>
        </w:tc>
      </w:tr>
      <w:tr w:rsidR="00E848BB" w:rsidRPr="0037366A" w14:paraId="103CB29C" w14:textId="77777777" w:rsidTr="001A5D89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7C22A247" w14:textId="77777777" w:rsidR="00E848BB" w:rsidRPr="0037366A" w:rsidRDefault="00E848BB" w:rsidP="001A5D89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proofErr w:type="gramStart"/>
            <w:r w:rsidRPr="0037366A">
              <w:rPr>
                <w:rFonts w:ascii="Roboto" w:hAnsi="Roboto"/>
                <w:sz w:val="22"/>
                <w:szCs w:val="22"/>
              </w:rPr>
              <w:t>usually</w:t>
            </w:r>
            <w:proofErr w:type="gramEnd"/>
          </w:p>
        </w:tc>
        <w:tc>
          <w:tcPr>
            <w:tcW w:w="1054" w:type="dxa"/>
            <w:shd w:val="clear" w:color="auto" w:fill="FFFFFF"/>
            <w:vAlign w:val="center"/>
          </w:tcPr>
          <w:p w14:paraId="57B88111" w14:textId="77777777" w:rsidR="00E848BB" w:rsidRPr="0037366A" w:rsidRDefault="00E848BB" w:rsidP="001A5D89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5C3C4C01" w14:textId="77777777" w:rsidR="00E848BB" w:rsidRPr="0037366A" w:rsidRDefault="00E848BB" w:rsidP="001A5D89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E848BB" w:rsidRPr="0037366A" w14:paraId="03044C7C" w14:textId="77777777" w:rsidTr="001A5D89">
        <w:trPr>
          <w:jc w:val="center"/>
        </w:trPr>
        <w:tc>
          <w:tcPr>
            <w:tcW w:w="2710" w:type="dxa"/>
            <w:shd w:val="clear" w:color="auto" w:fill="E8F5E9"/>
            <w:vAlign w:val="center"/>
          </w:tcPr>
          <w:p w14:paraId="039CC1E6" w14:textId="77777777" w:rsidR="00E848BB" w:rsidRPr="0037366A" w:rsidRDefault="00E848BB" w:rsidP="001A5D89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often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2FC74303" w14:textId="77777777" w:rsidR="00E848BB" w:rsidRPr="0037366A" w:rsidRDefault="00E848BB" w:rsidP="001A5D89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0A62953F" w14:textId="77777777" w:rsidR="00E848BB" w:rsidRPr="0037366A" w:rsidRDefault="00E848BB" w:rsidP="001A5D89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E848BB" w:rsidRPr="0037366A" w14:paraId="59FBBEF9" w14:textId="77777777" w:rsidTr="001A5D89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56F6E62C" w14:textId="77777777" w:rsidR="00E848BB" w:rsidRPr="0037366A" w:rsidRDefault="00E848BB" w:rsidP="001A5D89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sometimes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58E8F782" w14:textId="77777777" w:rsidR="00E848BB" w:rsidRPr="0037366A" w:rsidRDefault="00E848BB" w:rsidP="001A5D89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7C6C18AE" w14:textId="77777777" w:rsidR="00E848BB" w:rsidRPr="0037366A" w:rsidRDefault="00E848BB" w:rsidP="001A5D89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E848BB" w:rsidRPr="0037366A" w14:paraId="2EFDAF30" w14:textId="77777777" w:rsidTr="001A5D89">
        <w:trPr>
          <w:jc w:val="center"/>
        </w:trPr>
        <w:tc>
          <w:tcPr>
            <w:tcW w:w="2710" w:type="dxa"/>
            <w:shd w:val="clear" w:color="auto" w:fill="E8F5E9"/>
            <w:vAlign w:val="center"/>
          </w:tcPr>
          <w:p w14:paraId="29DA48B9" w14:textId="77777777" w:rsidR="00E848BB" w:rsidRPr="0037366A" w:rsidRDefault="00E848BB" w:rsidP="001A5D89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occasionally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3624BB1F" w14:textId="77777777" w:rsidR="00E848BB" w:rsidRPr="0037366A" w:rsidRDefault="00E848BB" w:rsidP="001A5D89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3A2B6CE7" w14:textId="77777777" w:rsidR="00E848BB" w:rsidRPr="0037366A" w:rsidRDefault="00E848BB" w:rsidP="001A5D89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E848BB" w:rsidRPr="0037366A" w14:paraId="05B3CC93" w14:textId="77777777" w:rsidTr="001A5D89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55369309" w14:textId="77777777" w:rsidR="00E848BB" w:rsidRPr="0037366A" w:rsidRDefault="00E848BB" w:rsidP="001A5D89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almost never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29B3AEDE" w14:textId="77777777" w:rsidR="00E848BB" w:rsidRPr="0037366A" w:rsidRDefault="00E848BB" w:rsidP="001A5D89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6D483205" w14:textId="77777777" w:rsidR="00E848BB" w:rsidRPr="0037366A" w:rsidRDefault="00E848BB" w:rsidP="001A5D89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5DBBE676" w14:textId="77777777" w:rsidR="00E848BB" w:rsidRDefault="00E848BB" w:rsidP="009A4FD3">
      <w:pPr>
        <w:pStyle w:val="ListParagraph"/>
        <w:spacing w:before="160" w:after="40" w:line="240" w:lineRule="auto"/>
        <w:rPr>
          <w:rFonts w:ascii="Roboto" w:hAnsi="Roboto"/>
          <w:b/>
          <w:sz w:val="22"/>
          <w:szCs w:val="22"/>
        </w:rPr>
      </w:pPr>
    </w:p>
    <w:p w14:paraId="362FBA91" w14:textId="77777777" w:rsidR="009A4FD3" w:rsidRDefault="009A4FD3">
      <w:pPr>
        <w:rPr>
          <w:rFonts w:ascii="Roboto" w:hAnsi="Roboto"/>
          <w:b/>
          <w:sz w:val="22"/>
          <w:szCs w:val="22"/>
        </w:rPr>
      </w:pPr>
      <w:r>
        <w:rPr>
          <w:rFonts w:ascii="Roboto" w:hAnsi="Roboto"/>
          <w:b/>
          <w:sz w:val="22"/>
          <w:szCs w:val="22"/>
        </w:rPr>
        <w:br w:type="page"/>
      </w:r>
    </w:p>
    <w:p w14:paraId="71B9A6AA" w14:textId="77777777" w:rsidR="009A4FD3" w:rsidRDefault="009A4FD3" w:rsidP="009A4FD3">
      <w:pPr>
        <w:pStyle w:val="ListParagraph"/>
        <w:spacing w:before="160" w:after="40" w:line="240" w:lineRule="auto"/>
        <w:rPr>
          <w:rFonts w:ascii="Roboto" w:hAnsi="Roboto"/>
          <w:b/>
          <w:sz w:val="22"/>
          <w:szCs w:val="22"/>
        </w:rPr>
      </w:pPr>
    </w:p>
    <w:p w14:paraId="61E90052" w14:textId="77777777" w:rsidR="009A4FD3" w:rsidRDefault="009A4FD3" w:rsidP="009A4FD3">
      <w:pPr>
        <w:pStyle w:val="ListParagraph"/>
        <w:spacing w:before="160" w:after="40" w:line="240" w:lineRule="auto"/>
        <w:rPr>
          <w:rFonts w:ascii="Roboto" w:hAnsi="Roboto"/>
          <w:b/>
          <w:sz w:val="22"/>
          <w:szCs w:val="22"/>
        </w:rPr>
      </w:pPr>
    </w:p>
    <w:p w14:paraId="00F4BBED" w14:textId="7A3BC45C" w:rsidR="00E848BB" w:rsidRPr="009A4FD3" w:rsidRDefault="009A4FD3" w:rsidP="009A4FD3">
      <w:pPr>
        <w:pStyle w:val="ListParagraph"/>
        <w:numPr>
          <w:ilvl w:val="0"/>
          <w:numId w:val="33"/>
        </w:numPr>
        <w:spacing w:before="160" w:after="40" w:line="240" w:lineRule="auto"/>
        <w:rPr>
          <w:rFonts w:ascii="Roboto" w:hAnsi="Roboto"/>
          <w:b/>
          <w:sz w:val="22"/>
          <w:szCs w:val="22"/>
        </w:rPr>
      </w:pPr>
      <w:r w:rsidRPr="009A4FD3">
        <w:rPr>
          <w:rFonts w:ascii="Roboto" w:hAnsi="Roboto"/>
          <w:b/>
          <w:sz w:val="22"/>
          <w:szCs w:val="22"/>
        </w:rPr>
        <w:t xml:space="preserve">I </w:t>
      </w:r>
      <w:r w:rsidR="00E848BB" w:rsidRPr="009A4FD3">
        <w:rPr>
          <w:rFonts w:ascii="Roboto" w:hAnsi="Roboto"/>
          <w:b/>
          <w:sz w:val="22"/>
          <w:szCs w:val="22"/>
        </w:rPr>
        <w:t xml:space="preserve">can take responsibility for </w:t>
      </w:r>
      <w:proofErr w:type="gramStart"/>
      <w:r w:rsidR="00E848BB" w:rsidRPr="009A4FD3">
        <w:rPr>
          <w:rFonts w:ascii="Roboto" w:hAnsi="Roboto"/>
          <w:b/>
          <w:sz w:val="22"/>
          <w:szCs w:val="22"/>
        </w:rPr>
        <w:t>[  ]</w:t>
      </w:r>
      <w:proofErr w:type="gramEnd"/>
      <w:r w:rsidR="00E848BB" w:rsidRPr="009A4FD3">
        <w:rPr>
          <w:rFonts w:ascii="Roboto" w:hAnsi="Roboto"/>
          <w:b/>
          <w:sz w:val="22"/>
          <w:szCs w:val="22"/>
        </w:rPr>
        <w:t xml:space="preserve"> for the routine things that I need to do, without significant impact on other things that are important to us</w:t>
      </w:r>
    </w:p>
    <w:p w14:paraId="47DA2D64" w14:textId="77777777" w:rsidR="00E848BB" w:rsidRPr="007C1ACA" w:rsidRDefault="00E848BB" w:rsidP="009A4FD3">
      <w:pPr>
        <w:pStyle w:val="ListParagraph"/>
        <w:spacing w:before="160" w:after="40" w:line="240" w:lineRule="auto"/>
        <w:rPr>
          <w:rFonts w:ascii="Roboto" w:hAnsi="Roboto"/>
          <w:b/>
          <w:sz w:val="22"/>
          <w:szCs w:val="2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10"/>
        <w:gridCol w:w="1054"/>
        <w:gridCol w:w="1054"/>
      </w:tblGrid>
      <w:tr w:rsidR="00E848BB" w:rsidRPr="0037366A" w14:paraId="3614C98F" w14:textId="77777777" w:rsidTr="00431914">
        <w:trPr>
          <w:jc w:val="center"/>
        </w:trPr>
        <w:tc>
          <w:tcPr>
            <w:tcW w:w="2710" w:type="dxa"/>
            <w:shd w:val="clear" w:color="auto" w:fill="1B5E20"/>
          </w:tcPr>
          <w:p w14:paraId="180C3B4F" w14:textId="77777777" w:rsidR="00E848BB" w:rsidRPr="0037366A" w:rsidRDefault="00E848BB" w:rsidP="00431914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b/>
                <w:color w:val="FFFFFF"/>
                <w:sz w:val="22"/>
                <w:szCs w:val="22"/>
              </w:rPr>
              <w:t>Option</w:t>
            </w:r>
          </w:p>
        </w:tc>
        <w:tc>
          <w:tcPr>
            <w:tcW w:w="1054" w:type="dxa"/>
            <w:shd w:val="clear" w:color="auto" w:fill="1B5E20"/>
          </w:tcPr>
          <w:p w14:paraId="284C0CCF" w14:textId="657E1EFF" w:rsidR="00E848BB" w:rsidRPr="0037366A" w:rsidRDefault="00711A6D" w:rsidP="00431914">
            <w:pPr>
              <w:jc w:val="center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b/>
                <w:color w:val="FFFFFF"/>
                <w:sz w:val="22"/>
                <w:szCs w:val="22"/>
              </w:rPr>
              <w:t>Without support</w:t>
            </w:r>
          </w:p>
        </w:tc>
        <w:tc>
          <w:tcPr>
            <w:tcW w:w="1054" w:type="dxa"/>
            <w:shd w:val="clear" w:color="auto" w:fill="1B5E20"/>
          </w:tcPr>
          <w:p w14:paraId="08942324" w14:textId="4B37338D" w:rsidR="00E848BB" w:rsidRPr="0037366A" w:rsidRDefault="00711A6D" w:rsidP="00431914">
            <w:pPr>
              <w:jc w:val="center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b/>
                <w:color w:val="FFFFFF"/>
                <w:sz w:val="22"/>
                <w:szCs w:val="22"/>
              </w:rPr>
              <w:t>With support</w:t>
            </w:r>
          </w:p>
        </w:tc>
      </w:tr>
      <w:tr w:rsidR="00E848BB" w:rsidRPr="0037366A" w14:paraId="1D50961C" w14:textId="77777777" w:rsidTr="00431914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5685569A" w14:textId="77777777" w:rsidR="00E848BB" w:rsidRPr="0037366A" w:rsidRDefault="00E848BB" w:rsidP="00431914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 xml:space="preserve">all or almost </w:t>
            </w:r>
            <w:proofErr w:type="gramStart"/>
            <w:r w:rsidRPr="0037366A">
              <w:rPr>
                <w:rFonts w:ascii="Roboto" w:hAnsi="Roboto"/>
                <w:sz w:val="22"/>
                <w:szCs w:val="22"/>
              </w:rPr>
              <w:t>all of</w:t>
            </w:r>
            <w:proofErr w:type="gramEnd"/>
          </w:p>
        </w:tc>
        <w:tc>
          <w:tcPr>
            <w:tcW w:w="1054" w:type="dxa"/>
            <w:shd w:val="clear" w:color="auto" w:fill="FFFFFF"/>
            <w:vAlign w:val="center"/>
          </w:tcPr>
          <w:p w14:paraId="5458421D" w14:textId="77777777" w:rsidR="00E848BB" w:rsidRPr="0037366A" w:rsidRDefault="00E848BB" w:rsidP="00431914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58ED2927" w14:textId="77777777" w:rsidR="00E848BB" w:rsidRPr="0037366A" w:rsidRDefault="00E848BB" w:rsidP="00431914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E848BB" w:rsidRPr="0037366A" w14:paraId="3D974CE7" w14:textId="77777777" w:rsidTr="00431914">
        <w:trPr>
          <w:jc w:val="center"/>
        </w:trPr>
        <w:tc>
          <w:tcPr>
            <w:tcW w:w="2710" w:type="dxa"/>
            <w:shd w:val="clear" w:color="auto" w:fill="E8F5E9"/>
            <w:vAlign w:val="center"/>
          </w:tcPr>
          <w:p w14:paraId="379B7AF3" w14:textId="77777777" w:rsidR="00E848BB" w:rsidRPr="0037366A" w:rsidRDefault="00E848BB" w:rsidP="00431914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most of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62C8A0C1" w14:textId="77777777" w:rsidR="00E848BB" w:rsidRPr="0037366A" w:rsidRDefault="00E848BB" w:rsidP="00431914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45CBFC35" w14:textId="77777777" w:rsidR="00E848BB" w:rsidRPr="0037366A" w:rsidRDefault="00E848BB" w:rsidP="00431914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E848BB" w:rsidRPr="0037366A" w14:paraId="767D86FA" w14:textId="77777777" w:rsidTr="00431914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706E16FA" w14:textId="77777777" w:rsidR="00E848BB" w:rsidRPr="0037366A" w:rsidRDefault="00E848BB" w:rsidP="00431914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some of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4A746596" w14:textId="77777777" w:rsidR="00E848BB" w:rsidRPr="0037366A" w:rsidRDefault="00E848BB" w:rsidP="00431914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6E6A1391" w14:textId="77777777" w:rsidR="00E848BB" w:rsidRPr="0037366A" w:rsidRDefault="00E848BB" w:rsidP="00431914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E848BB" w:rsidRPr="0037366A" w14:paraId="505F62CF" w14:textId="77777777" w:rsidTr="00431914">
        <w:trPr>
          <w:jc w:val="center"/>
        </w:trPr>
        <w:tc>
          <w:tcPr>
            <w:tcW w:w="2710" w:type="dxa"/>
            <w:shd w:val="clear" w:color="auto" w:fill="E8F5E9"/>
            <w:vAlign w:val="center"/>
          </w:tcPr>
          <w:p w14:paraId="48B014D7" w14:textId="77777777" w:rsidR="00E848BB" w:rsidRPr="0037366A" w:rsidRDefault="00E848BB" w:rsidP="00431914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a few of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261C44DD" w14:textId="77777777" w:rsidR="00E848BB" w:rsidRPr="0037366A" w:rsidRDefault="00E848BB" w:rsidP="00431914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258A9413" w14:textId="77777777" w:rsidR="00E848BB" w:rsidRPr="0037366A" w:rsidRDefault="00E848BB" w:rsidP="00431914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E848BB" w:rsidRPr="0037366A" w14:paraId="4AADC988" w14:textId="77777777" w:rsidTr="00431914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765E8B18" w14:textId="77777777" w:rsidR="00E848BB" w:rsidRPr="0037366A" w:rsidRDefault="00E848BB" w:rsidP="00431914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none or almost none of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240B0724" w14:textId="77777777" w:rsidR="00E848BB" w:rsidRPr="0037366A" w:rsidRDefault="00E848BB" w:rsidP="00431914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561DA773" w14:textId="77777777" w:rsidR="00E848BB" w:rsidRPr="0037366A" w:rsidRDefault="00E848BB" w:rsidP="00431914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040B47DA" w14:textId="77777777" w:rsidR="009A4FD3" w:rsidRPr="009A4FD3" w:rsidRDefault="009A4FD3" w:rsidP="009A4FD3">
      <w:pPr>
        <w:spacing w:before="160" w:after="40" w:line="240" w:lineRule="auto"/>
        <w:rPr>
          <w:rFonts w:ascii="Roboto" w:hAnsi="Roboto"/>
          <w:b/>
          <w:sz w:val="22"/>
          <w:szCs w:val="22"/>
        </w:rPr>
      </w:pPr>
    </w:p>
    <w:p w14:paraId="1A26A9E0" w14:textId="41F8E238" w:rsidR="003F1CA1" w:rsidRPr="009A4FD3" w:rsidRDefault="00B35C30" w:rsidP="009A4FD3">
      <w:pPr>
        <w:pStyle w:val="ListParagraph"/>
        <w:numPr>
          <w:ilvl w:val="0"/>
          <w:numId w:val="33"/>
        </w:numPr>
        <w:spacing w:before="160" w:after="40" w:line="240" w:lineRule="auto"/>
        <w:rPr>
          <w:rFonts w:ascii="Roboto" w:hAnsi="Roboto"/>
          <w:b/>
          <w:sz w:val="22"/>
          <w:szCs w:val="22"/>
        </w:rPr>
      </w:pPr>
      <w:r w:rsidRPr="009A4FD3">
        <w:rPr>
          <w:rFonts w:ascii="Roboto" w:hAnsi="Roboto"/>
          <w:b/>
          <w:sz w:val="22"/>
          <w:szCs w:val="22"/>
        </w:rPr>
        <w:t xml:space="preserve">The way I express my emotions </w:t>
      </w:r>
      <w:proofErr w:type="gramStart"/>
      <w:r w:rsidR="00B9181D" w:rsidRPr="009A4FD3">
        <w:rPr>
          <w:rFonts w:ascii="Roboto" w:hAnsi="Roboto"/>
          <w:b/>
          <w:sz w:val="22"/>
          <w:szCs w:val="22"/>
        </w:rPr>
        <w:t>[  ]</w:t>
      </w:r>
      <w:proofErr w:type="gramEnd"/>
      <w:r w:rsidRPr="009A4FD3">
        <w:rPr>
          <w:rFonts w:ascii="Roboto" w:hAnsi="Roboto"/>
          <w:b/>
          <w:sz w:val="22"/>
          <w:szCs w:val="22"/>
        </w:rPr>
        <w:t xml:space="preserve"> is in a way that is </w:t>
      </w:r>
      <w:r w:rsidR="00091BA8" w:rsidRPr="009A4FD3">
        <w:rPr>
          <w:rFonts w:ascii="Roboto" w:hAnsi="Roboto"/>
          <w:b/>
          <w:sz w:val="22"/>
          <w:szCs w:val="22"/>
        </w:rPr>
        <w:t>time consuming or intensive to manage</w:t>
      </w:r>
    </w:p>
    <w:p w14:paraId="4008660A" w14:textId="77777777" w:rsidR="008C7BB6" w:rsidRPr="007C1ACA" w:rsidRDefault="008C7BB6" w:rsidP="008C7BB6">
      <w:pPr>
        <w:pStyle w:val="ListParagraph"/>
        <w:spacing w:before="160" w:after="40" w:line="240" w:lineRule="auto"/>
        <w:rPr>
          <w:rFonts w:ascii="Roboto" w:hAnsi="Roboto"/>
          <w:b/>
          <w:sz w:val="22"/>
          <w:szCs w:val="2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10"/>
        <w:gridCol w:w="1054"/>
        <w:gridCol w:w="1054"/>
      </w:tblGrid>
      <w:tr w:rsidR="00A640D2" w:rsidRPr="007C1ACA" w14:paraId="7BA4353C" w14:textId="77777777" w:rsidTr="009E67CF">
        <w:trPr>
          <w:jc w:val="center"/>
        </w:trPr>
        <w:tc>
          <w:tcPr>
            <w:tcW w:w="2710" w:type="dxa"/>
            <w:shd w:val="clear" w:color="auto" w:fill="1B5E20"/>
          </w:tcPr>
          <w:p w14:paraId="24A7F1E7" w14:textId="77777777" w:rsidR="00A640D2" w:rsidRPr="007C1ACA" w:rsidRDefault="00A640D2" w:rsidP="007C1ACA">
            <w:pPr>
              <w:spacing w:before="160" w:after="40" w:line="240" w:lineRule="auto"/>
              <w:jc w:val="center"/>
              <w:rPr>
                <w:rFonts w:ascii="Roboto" w:hAnsi="Roboto"/>
                <w:b/>
                <w:color w:val="FFFFFF" w:themeColor="background1"/>
                <w:sz w:val="22"/>
                <w:szCs w:val="22"/>
              </w:rPr>
            </w:pPr>
            <w:r w:rsidRPr="007C1ACA">
              <w:rPr>
                <w:rFonts w:ascii="Roboto" w:hAnsi="Roboto"/>
                <w:b/>
                <w:color w:val="FFFFFF" w:themeColor="background1"/>
                <w:sz w:val="22"/>
                <w:szCs w:val="22"/>
              </w:rPr>
              <w:t>Option</w:t>
            </w:r>
          </w:p>
        </w:tc>
        <w:tc>
          <w:tcPr>
            <w:tcW w:w="1054" w:type="dxa"/>
            <w:shd w:val="clear" w:color="auto" w:fill="1B5E20"/>
          </w:tcPr>
          <w:p w14:paraId="59F801FC" w14:textId="3F4B9716" w:rsidR="00A640D2" w:rsidRPr="007C1ACA" w:rsidRDefault="00711A6D" w:rsidP="007C1ACA">
            <w:pPr>
              <w:spacing w:before="160" w:after="40" w:line="240" w:lineRule="auto"/>
              <w:jc w:val="center"/>
              <w:rPr>
                <w:rFonts w:ascii="Roboto" w:hAnsi="Roboto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="Roboto" w:hAnsi="Roboto"/>
                <w:b/>
                <w:color w:val="FFFFFF" w:themeColor="background1"/>
                <w:sz w:val="22"/>
                <w:szCs w:val="22"/>
              </w:rPr>
              <w:t>Without support</w:t>
            </w:r>
          </w:p>
        </w:tc>
        <w:tc>
          <w:tcPr>
            <w:tcW w:w="1054" w:type="dxa"/>
            <w:shd w:val="clear" w:color="auto" w:fill="1B5E20"/>
          </w:tcPr>
          <w:p w14:paraId="1A70FCF0" w14:textId="5F7BFC67" w:rsidR="00A640D2" w:rsidRPr="007C1ACA" w:rsidRDefault="00711A6D" w:rsidP="007C1ACA">
            <w:pPr>
              <w:spacing w:before="160" w:after="40" w:line="240" w:lineRule="auto"/>
              <w:jc w:val="center"/>
              <w:rPr>
                <w:rFonts w:ascii="Roboto" w:hAnsi="Roboto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="Roboto" w:hAnsi="Roboto"/>
                <w:b/>
                <w:color w:val="FFFFFF" w:themeColor="background1"/>
                <w:sz w:val="22"/>
                <w:szCs w:val="22"/>
              </w:rPr>
              <w:t>With support</w:t>
            </w:r>
          </w:p>
        </w:tc>
      </w:tr>
      <w:tr w:rsidR="00A640D2" w:rsidRPr="0037366A" w14:paraId="2DF9C35E" w14:textId="77777777" w:rsidTr="009E67CF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659B4BE3" w14:textId="77777777" w:rsidR="00A640D2" w:rsidRPr="0037366A" w:rsidRDefault="00A640D2" w:rsidP="009E67CF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proofErr w:type="gramStart"/>
            <w:r w:rsidRPr="0037366A">
              <w:rPr>
                <w:rFonts w:ascii="Roboto" w:hAnsi="Roboto"/>
                <w:sz w:val="22"/>
                <w:szCs w:val="22"/>
              </w:rPr>
              <w:t>usually</w:t>
            </w:r>
            <w:proofErr w:type="gramEnd"/>
          </w:p>
        </w:tc>
        <w:tc>
          <w:tcPr>
            <w:tcW w:w="1054" w:type="dxa"/>
            <w:shd w:val="clear" w:color="auto" w:fill="FFFFFF"/>
            <w:vAlign w:val="center"/>
          </w:tcPr>
          <w:p w14:paraId="11BB1E82" w14:textId="77777777" w:rsidR="00A640D2" w:rsidRPr="0037366A" w:rsidRDefault="00A640D2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528E08F0" w14:textId="77777777" w:rsidR="00A640D2" w:rsidRPr="0037366A" w:rsidRDefault="00A640D2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A640D2" w:rsidRPr="0037366A" w14:paraId="01BA477D" w14:textId="77777777" w:rsidTr="009E67CF">
        <w:trPr>
          <w:jc w:val="center"/>
        </w:trPr>
        <w:tc>
          <w:tcPr>
            <w:tcW w:w="2710" w:type="dxa"/>
            <w:shd w:val="clear" w:color="auto" w:fill="E8F5E9"/>
            <w:vAlign w:val="center"/>
          </w:tcPr>
          <w:p w14:paraId="61C8C15E" w14:textId="77777777" w:rsidR="00A640D2" w:rsidRPr="0037366A" w:rsidRDefault="00A640D2" w:rsidP="009E67CF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often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6DAF1347" w14:textId="77777777" w:rsidR="00A640D2" w:rsidRPr="0037366A" w:rsidRDefault="00A640D2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70838CB7" w14:textId="77777777" w:rsidR="00A640D2" w:rsidRPr="0037366A" w:rsidRDefault="00A640D2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A640D2" w:rsidRPr="0037366A" w14:paraId="6EB9612A" w14:textId="77777777" w:rsidTr="009E67CF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62553563" w14:textId="77777777" w:rsidR="00A640D2" w:rsidRPr="0037366A" w:rsidRDefault="00A640D2" w:rsidP="009E67CF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sometimes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79EE12E5" w14:textId="77777777" w:rsidR="00A640D2" w:rsidRPr="0037366A" w:rsidRDefault="00A640D2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3D57DCAB" w14:textId="77777777" w:rsidR="00A640D2" w:rsidRPr="0037366A" w:rsidRDefault="00A640D2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A640D2" w:rsidRPr="0037366A" w14:paraId="1BCD82DA" w14:textId="77777777" w:rsidTr="009E67CF">
        <w:trPr>
          <w:jc w:val="center"/>
        </w:trPr>
        <w:tc>
          <w:tcPr>
            <w:tcW w:w="2710" w:type="dxa"/>
            <w:shd w:val="clear" w:color="auto" w:fill="E8F5E9"/>
            <w:vAlign w:val="center"/>
          </w:tcPr>
          <w:p w14:paraId="58D16851" w14:textId="77777777" w:rsidR="00A640D2" w:rsidRPr="0037366A" w:rsidRDefault="00A640D2" w:rsidP="009E67CF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occasionally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749BC02B" w14:textId="77777777" w:rsidR="00A640D2" w:rsidRPr="0037366A" w:rsidRDefault="00A640D2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16281C2C" w14:textId="77777777" w:rsidR="00A640D2" w:rsidRPr="0037366A" w:rsidRDefault="00A640D2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A640D2" w:rsidRPr="0037366A" w14:paraId="2763301F" w14:textId="77777777" w:rsidTr="009E67CF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3621A7E2" w14:textId="77777777" w:rsidR="00A640D2" w:rsidRPr="0037366A" w:rsidRDefault="00A640D2" w:rsidP="009E67CF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almost never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443255E7" w14:textId="77777777" w:rsidR="00A640D2" w:rsidRPr="0037366A" w:rsidRDefault="00A640D2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5A165FB9" w14:textId="77777777" w:rsidR="00A640D2" w:rsidRPr="0037366A" w:rsidRDefault="00A640D2" w:rsidP="009E67C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0ADC95E0" w14:textId="77777777" w:rsidR="007C1ACA" w:rsidRDefault="007C1ACA" w:rsidP="007C1ACA">
      <w:pPr>
        <w:pStyle w:val="ListParagraph"/>
        <w:spacing w:before="160" w:after="40" w:line="240" w:lineRule="auto"/>
        <w:rPr>
          <w:rFonts w:ascii="Roboto" w:hAnsi="Roboto"/>
          <w:b/>
          <w:sz w:val="22"/>
          <w:szCs w:val="22"/>
        </w:rPr>
      </w:pPr>
    </w:p>
    <w:p w14:paraId="1A060F50" w14:textId="77777777" w:rsidR="007C1ACA" w:rsidRDefault="007C1ACA">
      <w:pPr>
        <w:rPr>
          <w:rFonts w:ascii="Roboto" w:hAnsi="Roboto"/>
          <w:b/>
          <w:sz w:val="22"/>
          <w:szCs w:val="22"/>
        </w:rPr>
      </w:pPr>
      <w:r>
        <w:rPr>
          <w:rFonts w:ascii="Roboto" w:hAnsi="Roboto"/>
          <w:b/>
          <w:sz w:val="22"/>
          <w:szCs w:val="22"/>
        </w:rPr>
        <w:br w:type="page"/>
      </w:r>
    </w:p>
    <w:p w14:paraId="20CD4C65" w14:textId="57D6E000" w:rsidR="008C7BB6" w:rsidRDefault="008C7BB6">
      <w:pPr>
        <w:rPr>
          <w:rFonts w:ascii="Roboto" w:hAnsi="Roboto"/>
          <w:b/>
          <w:sz w:val="22"/>
          <w:szCs w:val="22"/>
        </w:rPr>
      </w:pPr>
    </w:p>
    <w:p w14:paraId="2AF8D5D6" w14:textId="6974E6B4" w:rsidR="007C1ACA" w:rsidRPr="009A4FD3" w:rsidRDefault="007C1ACA" w:rsidP="007C1ACA">
      <w:pPr>
        <w:rPr>
          <w:rFonts w:ascii="Roboto" w:eastAsiaTheme="minorHAnsi" w:hAnsi="Roboto"/>
          <w:b/>
          <w:bCs/>
          <w:color w:val="305C2C"/>
          <w:sz w:val="24"/>
          <w:szCs w:val="24"/>
        </w:rPr>
      </w:pPr>
      <w:r w:rsidRPr="009A4FD3">
        <w:rPr>
          <w:rFonts w:ascii="Roboto" w:eastAsiaTheme="minorHAnsi" w:hAnsi="Roboto"/>
          <w:b/>
          <w:bCs/>
          <w:color w:val="305C2C"/>
          <w:sz w:val="32"/>
          <w:szCs w:val="32"/>
        </w:rPr>
        <w:t>Important Information</w:t>
      </w:r>
    </w:p>
    <w:p w14:paraId="27304551" w14:textId="77777777" w:rsidR="007C1ACA" w:rsidRDefault="007C1ACA" w:rsidP="007C1ACA">
      <w:pPr>
        <w:shd w:val="clear" w:color="auto" w:fill="FFFFFF" w:themeFill="background1"/>
        <w:spacing w:after="0" w:line="276" w:lineRule="auto"/>
        <w:rPr>
          <w:rFonts w:ascii="Roboto" w:eastAsiaTheme="minorHAnsi" w:hAnsi="Roboto"/>
          <w:bCs/>
          <w:color w:val="305C2C"/>
          <w:sz w:val="24"/>
          <w:szCs w:val="24"/>
        </w:rPr>
      </w:pPr>
      <w:r w:rsidRPr="005B05C0">
        <w:rPr>
          <w:rFonts w:ascii="Roboto" w:eastAsiaTheme="minorHAnsi" w:hAnsi="Roboto"/>
          <w:bCs/>
          <w:color w:val="305C2C"/>
          <w:sz w:val="24"/>
          <w:szCs w:val="24"/>
        </w:rPr>
        <w:t>Tick Yes or No for each statement</w:t>
      </w:r>
    </w:p>
    <w:p w14:paraId="01DFEE59" w14:textId="77777777" w:rsidR="007C1ACA" w:rsidRDefault="007C1ACA" w:rsidP="007C1ACA">
      <w:pPr>
        <w:shd w:val="clear" w:color="auto" w:fill="FFFFFF" w:themeFill="background1"/>
        <w:spacing w:after="0" w:line="276" w:lineRule="auto"/>
        <w:rPr>
          <w:rFonts w:ascii="Roboto" w:eastAsiaTheme="minorHAnsi" w:hAnsi="Roboto"/>
          <w:bCs/>
          <w:color w:val="305C2C"/>
          <w:sz w:val="24"/>
          <w:szCs w:val="24"/>
        </w:rPr>
      </w:pPr>
    </w:p>
    <w:p w14:paraId="06C78F79" w14:textId="77777777" w:rsidR="007C1ACA" w:rsidRPr="00481BA0" w:rsidRDefault="007C1ACA" w:rsidP="007C1ACA">
      <w:pPr>
        <w:shd w:val="clear" w:color="auto" w:fill="FFFFFF" w:themeFill="background1"/>
        <w:spacing w:after="0" w:line="276" w:lineRule="auto"/>
        <w:rPr>
          <w:rFonts w:ascii="Roboto" w:eastAsiaTheme="minorHAnsi" w:hAnsi="Roboto"/>
          <w:color w:val="FFFFFF" w:themeColor="background1"/>
          <w:sz w:val="24"/>
          <w:szCs w:val="24"/>
        </w:rPr>
        <w:sectPr w:rsidR="007C1ACA" w:rsidRPr="00481BA0" w:rsidSect="009A4FD3">
          <w:type w:val="continuous"/>
          <w:pgSz w:w="11906" w:h="16838"/>
          <w:pgMar w:top="720" w:right="720" w:bottom="720" w:left="720" w:header="397" w:footer="397" w:gutter="0"/>
          <w:cols w:space="708"/>
          <w:docGrid w:linePitch="360"/>
        </w:sectPr>
      </w:pPr>
    </w:p>
    <w:tbl>
      <w:tblPr>
        <w:tblStyle w:val="GridTable7Colorful-Accent3"/>
        <w:tblW w:w="9112" w:type="dxa"/>
        <w:jc w:val="center"/>
        <w:tblLook w:val="04A0" w:firstRow="1" w:lastRow="0" w:firstColumn="1" w:lastColumn="0" w:noHBand="0" w:noVBand="1"/>
      </w:tblPr>
      <w:tblGrid>
        <w:gridCol w:w="562"/>
        <w:gridCol w:w="7314"/>
        <w:gridCol w:w="618"/>
        <w:gridCol w:w="618"/>
      </w:tblGrid>
      <w:tr w:rsidR="007C1ACA" w:rsidRPr="007C1ACA" w14:paraId="60FCCC7B" w14:textId="77777777" w:rsidTr="007C1AC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B5E20"/>
          </w:tcPr>
          <w:p w14:paraId="30D7BED8" w14:textId="77777777" w:rsidR="007C1ACA" w:rsidRPr="007C1ACA" w:rsidRDefault="007C1ACA" w:rsidP="009E67CF">
            <w:pPr>
              <w:shd w:val="clear" w:color="auto" w:fill="005E00"/>
              <w:spacing w:line="276" w:lineRule="auto"/>
              <w:rPr>
                <w:rFonts w:ascii="Roboto" w:eastAsiaTheme="minorHAnsi" w:hAnsi="Roboto"/>
                <w:bCs w:val="0"/>
                <w:color w:val="FFFFFF" w:themeColor="background1"/>
                <w:sz w:val="22"/>
                <w:szCs w:val="22"/>
              </w:rPr>
            </w:pPr>
            <w:r w:rsidRPr="007C1ACA">
              <w:rPr>
                <w:rFonts w:ascii="Roboto" w:eastAsiaTheme="minorHAnsi" w:hAnsi="Roboto"/>
                <w:bCs w:val="0"/>
                <w:color w:val="FFFFFF" w:themeColor="background1"/>
                <w:sz w:val="22"/>
                <w:szCs w:val="22"/>
              </w:rPr>
              <w:t>#</w:t>
            </w:r>
          </w:p>
        </w:tc>
        <w:tc>
          <w:tcPr>
            <w:tcW w:w="7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B5E20"/>
          </w:tcPr>
          <w:p w14:paraId="5FC1438B" w14:textId="77777777" w:rsidR="007C1ACA" w:rsidRPr="007C1ACA" w:rsidRDefault="007C1ACA" w:rsidP="009E67CF">
            <w:pPr>
              <w:shd w:val="clear" w:color="auto" w:fill="005E00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Theme="minorHAnsi" w:hAnsi="Roboto"/>
                <w:bCs w:val="0"/>
                <w:color w:val="FFFFFF" w:themeColor="background1"/>
                <w:sz w:val="22"/>
                <w:szCs w:val="22"/>
              </w:rPr>
            </w:pPr>
            <w:r w:rsidRPr="007C1ACA">
              <w:rPr>
                <w:rFonts w:ascii="Roboto" w:eastAsiaTheme="minorHAnsi" w:hAnsi="Roboto"/>
                <w:bCs w:val="0"/>
                <w:color w:val="FFFFFF" w:themeColor="background1"/>
                <w:sz w:val="22"/>
                <w:szCs w:val="22"/>
              </w:rPr>
              <w:t>Statement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B5E20"/>
          </w:tcPr>
          <w:p w14:paraId="14490959" w14:textId="77777777" w:rsidR="007C1ACA" w:rsidRPr="007C1ACA" w:rsidRDefault="007C1ACA" w:rsidP="009E67CF">
            <w:pPr>
              <w:shd w:val="clear" w:color="auto" w:fill="005E00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Theme="minorHAnsi" w:hAnsi="Roboto"/>
                <w:bCs w:val="0"/>
                <w:color w:val="FFFFFF" w:themeColor="background1"/>
                <w:sz w:val="22"/>
                <w:szCs w:val="22"/>
              </w:rPr>
            </w:pPr>
            <w:r w:rsidRPr="007C1ACA">
              <w:rPr>
                <w:rFonts w:ascii="Roboto" w:eastAsiaTheme="minorHAnsi" w:hAnsi="Roboto"/>
                <w:bCs w:val="0"/>
                <w:color w:val="FFFFFF" w:themeColor="background1"/>
                <w:sz w:val="22"/>
                <w:szCs w:val="22"/>
              </w:rPr>
              <w:t>Yes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B5E20"/>
          </w:tcPr>
          <w:p w14:paraId="50F84F08" w14:textId="77777777" w:rsidR="007C1ACA" w:rsidRPr="007C1ACA" w:rsidRDefault="007C1ACA" w:rsidP="009E67CF">
            <w:pPr>
              <w:shd w:val="clear" w:color="auto" w:fill="005E00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Theme="minorHAnsi" w:hAnsi="Roboto"/>
                <w:bCs w:val="0"/>
                <w:color w:val="FFFFFF" w:themeColor="background1"/>
                <w:sz w:val="22"/>
                <w:szCs w:val="22"/>
              </w:rPr>
            </w:pPr>
            <w:r w:rsidRPr="007C1ACA">
              <w:rPr>
                <w:rFonts w:ascii="Roboto" w:eastAsiaTheme="minorHAnsi" w:hAnsi="Roboto"/>
                <w:bCs w:val="0"/>
                <w:color w:val="FFFFFF" w:themeColor="background1"/>
                <w:sz w:val="22"/>
                <w:szCs w:val="22"/>
              </w:rPr>
              <w:t>No</w:t>
            </w:r>
          </w:p>
        </w:tc>
      </w:tr>
      <w:tr w:rsidR="007C1ACA" w:rsidRPr="007C1ACA" w14:paraId="2AE42AED" w14:textId="77777777" w:rsidTr="007C1A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D7E12" w14:textId="77777777" w:rsidR="007C1ACA" w:rsidRPr="007C1ACA" w:rsidRDefault="007C1ACA" w:rsidP="007C1ACA">
            <w:pPr>
              <w:spacing w:line="276" w:lineRule="auto"/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</w:pPr>
            <w:r w:rsidRPr="007C1ACA"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  <w:t>1.</w:t>
            </w:r>
          </w:p>
        </w:tc>
        <w:tc>
          <w:tcPr>
            <w:tcW w:w="7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F5E9"/>
          </w:tcPr>
          <w:p w14:paraId="1B1A6E41" w14:textId="1F76C643" w:rsidR="007C1ACA" w:rsidRPr="007C1ACA" w:rsidRDefault="007C1ACA" w:rsidP="007C1ACA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eastAsiaTheme="minorHAnsi" w:hAnsi="Roboto"/>
                <w:bCs/>
                <w:color w:val="000000" w:themeColor="text1"/>
                <w:sz w:val="22"/>
                <w:szCs w:val="22"/>
              </w:rPr>
            </w:pPr>
            <w:r w:rsidRPr="007C1ACA">
              <w:rPr>
                <w:rFonts w:ascii="Roboto" w:eastAsiaTheme="minorHAnsi" w:hAnsi="Roboto"/>
                <w:bCs/>
                <w:color w:val="000000" w:themeColor="text1"/>
                <w:sz w:val="22"/>
                <w:szCs w:val="22"/>
              </w:rPr>
              <w:t>I may require focused support with toileting, managing continence or other hygiene products.</w:t>
            </w:r>
          </w:p>
        </w:tc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10912811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8F5E9"/>
              </w:tcPr>
              <w:p w14:paraId="600474CD" w14:textId="77777777" w:rsidR="007C1ACA" w:rsidRPr="007C1ACA" w:rsidRDefault="007C1ACA" w:rsidP="007C1ACA">
                <w:pPr>
                  <w:spacing w:before="240" w:line="276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7C1AC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13980048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8F5E9"/>
              </w:tcPr>
              <w:p w14:paraId="2601B75D" w14:textId="1F70F83B" w:rsidR="007C1ACA" w:rsidRPr="007C1ACA" w:rsidRDefault="007C1ACA" w:rsidP="007C1ACA">
                <w:pPr>
                  <w:spacing w:before="240" w:line="276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7C1ACA" w:rsidRPr="007C1ACA" w14:paraId="78D15838" w14:textId="77777777" w:rsidTr="007C1AC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F8C29" w14:textId="77777777" w:rsidR="007C1ACA" w:rsidRPr="007C1ACA" w:rsidRDefault="007C1ACA" w:rsidP="007C1ACA">
            <w:pPr>
              <w:spacing w:line="276" w:lineRule="auto"/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</w:pPr>
            <w:r w:rsidRPr="007C1ACA"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  <w:t xml:space="preserve">2. </w:t>
            </w:r>
          </w:p>
        </w:tc>
        <w:tc>
          <w:tcPr>
            <w:tcW w:w="7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0AE01" w14:textId="7CB1B128" w:rsidR="007C1ACA" w:rsidRPr="007C1ACA" w:rsidRDefault="007C1ACA" w:rsidP="007C1A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Theme="minorHAnsi" w:hAnsi="Roboto"/>
                <w:bCs/>
                <w:color w:val="000000" w:themeColor="text1"/>
                <w:sz w:val="22"/>
                <w:szCs w:val="22"/>
              </w:rPr>
            </w:pPr>
            <w:r w:rsidRPr="007C1ACA">
              <w:rPr>
                <w:rFonts w:ascii="Roboto" w:eastAsiaTheme="minorHAnsi" w:hAnsi="Roboto"/>
                <w:bCs/>
                <w:color w:val="000000" w:themeColor="text1"/>
                <w:sz w:val="22"/>
                <w:szCs w:val="22"/>
              </w:rPr>
              <w:t>I require dedicated support to be safe using appliances, heaters etc.</w:t>
            </w:r>
          </w:p>
        </w:tc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13021100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6E01D2E" w14:textId="77777777" w:rsidR="007C1ACA" w:rsidRPr="007C1ACA" w:rsidRDefault="007C1ACA" w:rsidP="007C1ACA">
                <w:pPr>
                  <w:spacing w:before="240" w:line="276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7C1AC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13242434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ECC25C1" w14:textId="77777777" w:rsidR="007C1ACA" w:rsidRPr="007C1ACA" w:rsidRDefault="007C1ACA" w:rsidP="007C1ACA">
                <w:pPr>
                  <w:spacing w:before="240" w:line="276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7C1AC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7C1ACA" w:rsidRPr="007C1ACA" w14:paraId="448836ED" w14:textId="77777777" w:rsidTr="007C1A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246F8" w14:textId="77777777" w:rsidR="007C1ACA" w:rsidRPr="007C1ACA" w:rsidRDefault="007C1ACA" w:rsidP="007C1ACA">
            <w:pPr>
              <w:spacing w:line="276" w:lineRule="auto"/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</w:pPr>
            <w:r w:rsidRPr="007C1ACA"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  <w:t>3.</w:t>
            </w:r>
          </w:p>
        </w:tc>
        <w:tc>
          <w:tcPr>
            <w:tcW w:w="7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F5E9"/>
          </w:tcPr>
          <w:p w14:paraId="2DD95DDA" w14:textId="6A69EC3B" w:rsidR="007C1ACA" w:rsidRPr="007C1ACA" w:rsidRDefault="007C1ACA" w:rsidP="007C1A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eastAsiaTheme="minorHAnsi" w:hAnsi="Roboto"/>
                <w:b/>
                <w:color w:val="305C2C"/>
                <w:sz w:val="22"/>
                <w:szCs w:val="22"/>
                <w:u w:val="single"/>
              </w:rPr>
            </w:pPr>
            <w:r w:rsidRPr="007C1ACA">
              <w:rPr>
                <w:rFonts w:ascii="Roboto" w:eastAsiaTheme="minorHAnsi" w:hAnsi="Roboto"/>
                <w:bCs/>
                <w:color w:val="000000" w:themeColor="text1"/>
                <w:sz w:val="22"/>
                <w:szCs w:val="22"/>
              </w:rPr>
              <w:t>My mobility limits my ability to carry out tasks of daily living independently.</w:t>
            </w:r>
          </w:p>
        </w:tc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-2848966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8F5E9"/>
              </w:tcPr>
              <w:p w14:paraId="06F25229" w14:textId="77777777" w:rsidR="007C1ACA" w:rsidRPr="007C1ACA" w:rsidRDefault="007C1ACA" w:rsidP="007C1ACA">
                <w:pPr>
                  <w:spacing w:before="240" w:line="276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7C1AC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-5444449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8F5E9"/>
              </w:tcPr>
              <w:p w14:paraId="194699D5" w14:textId="77777777" w:rsidR="007C1ACA" w:rsidRPr="007C1ACA" w:rsidRDefault="007C1ACA" w:rsidP="007C1ACA">
                <w:pPr>
                  <w:spacing w:before="240" w:line="276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7C1AC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7C1ACA" w:rsidRPr="007C1ACA" w14:paraId="47C381EA" w14:textId="77777777" w:rsidTr="007C1AC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004EE" w14:textId="77777777" w:rsidR="007C1ACA" w:rsidRPr="007C1ACA" w:rsidRDefault="007C1ACA" w:rsidP="007C1ACA">
            <w:pPr>
              <w:spacing w:line="276" w:lineRule="auto"/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</w:pPr>
            <w:r w:rsidRPr="007C1ACA"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  <w:t>4.</w:t>
            </w:r>
          </w:p>
        </w:tc>
        <w:tc>
          <w:tcPr>
            <w:tcW w:w="7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9E857" w14:textId="7FD2BA85" w:rsidR="007C1ACA" w:rsidRPr="007C1ACA" w:rsidRDefault="007C1ACA" w:rsidP="007C1A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Theme="minorHAnsi" w:hAnsi="Roboto"/>
                <w:b/>
                <w:color w:val="305C2C"/>
                <w:sz w:val="22"/>
                <w:szCs w:val="22"/>
                <w:u w:val="single"/>
              </w:rPr>
            </w:pPr>
            <w:r w:rsidRPr="007C1ACA">
              <w:rPr>
                <w:rFonts w:ascii="Roboto" w:eastAsiaTheme="minorHAnsi" w:hAnsi="Roboto"/>
                <w:bCs/>
                <w:color w:val="000000" w:themeColor="text1"/>
                <w:sz w:val="22"/>
                <w:szCs w:val="22"/>
              </w:rPr>
              <w:t>I require things to be done in my routine way and/or in my own time, for them to occur successfully.</w:t>
            </w:r>
          </w:p>
        </w:tc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14717071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E132F31" w14:textId="77777777" w:rsidR="007C1ACA" w:rsidRPr="007C1ACA" w:rsidRDefault="007C1ACA" w:rsidP="007C1ACA">
                <w:pPr>
                  <w:spacing w:before="240" w:line="276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7C1AC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-3556584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1063F9E" w14:textId="77777777" w:rsidR="007C1ACA" w:rsidRPr="007C1ACA" w:rsidRDefault="007C1ACA" w:rsidP="007C1ACA">
                <w:pPr>
                  <w:spacing w:before="240" w:line="276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7C1AC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7C1ACA" w:rsidRPr="007C1ACA" w14:paraId="5FFAB1E9" w14:textId="77777777" w:rsidTr="007C1A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BCEF7" w14:textId="77777777" w:rsidR="007C1ACA" w:rsidRPr="007C1ACA" w:rsidRDefault="007C1ACA" w:rsidP="007C1ACA">
            <w:pPr>
              <w:spacing w:line="276" w:lineRule="auto"/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</w:pPr>
            <w:r w:rsidRPr="007C1ACA"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  <w:t>5.</w:t>
            </w:r>
          </w:p>
        </w:tc>
        <w:tc>
          <w:tcPr>
            <w:tcW w:w="7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F5E9"/>
          </w:tcPr>
          <w:p w14:paraId="071FB539" w14:textId="5C50BF68" w:rsidR="007C1ACA" w:rsidRPr="007C1ACA" w:rsidRDefault="00910EED" w:rsidP="007C1A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eastAsiaTheme="minorHAnsi" w:hAnsi="Roboto"/>
                <w:b/>
                <w:color w:val="305C2C"/>
                <w:sz w:val="22"/>
                <w:szCs w:val="22"/>
                <w:u w:val="single"/>
              </w:rPr>
            </w:pPr>
            <w:r w:rsidRPr="007C1ACA">
              <w:rPr>
                <w:rFonts w:ascii="Roboto" w:eastAsiaTheme="minorHAnsi" w:hAnsi="Roboto"/>
                <w:bCs/>
                <w:color w:val="000000" w:themeColor="text1"/>
                <w:sz w:val="22"/>
                <w:szCs w:val="22"/>
              </w:rPr>
              <w:t>I require dedicated support when eating or drinking or to manage risks related to swallowing.</w:t>
            </w:r>
          </w:p>
        </w:tc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-12403981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8F5E9"/>
              </w:tcPr>
              <w:p w14:paraId="6677F6DD" w14:textId="77777777" w:rsidR="007C1ACA" w:rsidRPr="007C1ACA" w:rsidRDefault="007C1ACA" w:rsidP="007C1ACA">
                <w:pPr>
                  <w:spacing w:before="240" w:line="276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7C1AC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13392739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8F5E9"/>
              </w:tcPr>
              <w:p w14:paraId="23466E1A" w14:textId="77777777" w:rsidR="007C1ACA" w:rsidRPr="007C1ACA" w:rsidRDefault="007C1ACA" w:rsidP="007C1ACA">
                <w:pPr>
                  <w:spacing w:before="240" w:line="276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7C1AC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910EED" w:rsidRPr="007C1ACA" w14:paraId="5C3BA2CC" w14:textId="77777777" w:rsidTr="007C1AC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82903" w14:textId="77777777" w:rsidR="00910EED" w:rsidRPr="007C1ACA" w:rsidRDefault="00910EED" w:rsidP="00910EED">
            <w:pPr>
              <w:spacing w:line="276" w:lineRule="auto"/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</w:pPr>
            <w:r w:rsidRPr="007C1ACA"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  <w:t>6.</w:t>
            </w:r>
          </w:p>
        </w:tc>
        <w:tc>
          <w:tcPr>
            <w:tcW w:w="7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A2B1D" w14:textId="23749DEF" w:rsidR="00910EED" w:rsidRPr="007C1ACA" w:rsidRDefault="00910EED" w:rsidP="00910EED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Theme="minorHAnsi" w:hAnsi="Roboto"/>
                <w:bCs/>
                <w:color w:val="000000" w:themeColor="text1"/>
                <w:sz w:val="22"/>
                <w:szCs w:val="22"/>
              </w:rPr>
            </w:pPr>
            <w:r w:rsidRPr="007C1ACA">
              <w:rPr>
                <w:rFonts w:ascii="Roboto" w:eastAsiaTheme="minorHAnsi" w:hAnsi="Roboto"/>
                <w:bCs/>
                <w:color w:val="000000" w:themeColor="text1"/>
                <w:sz w:val="22"/>
                <w:szCs w:val="22"/>
              </w:rPr>
              <w:t>I require support to reposition myself, make transfers, manage my balance to avoid fall</w:t>
            </w:r>
            <w:r>
              <w:rPr>
                <w:rFonts w:ascii="Roboto" w:eastAsiaTheme="minorHAnsi" w:hAnsi="Roboto"/>
                <w:bCs/>
                <w:color w:val="000000" w:themeColor="text1"/>
                <w:sz w:val="22"/>
                <w:szCs w:val="22"/>
              </w:rPr>
              <w:t>s</w:t>
            </w:r>
            <w:r w:rsidRPr="007C1ACA">
              <w:rPr>
                <w:rFonts w:ascii="Roboto" w:eastAsiaTheme="minorHAnsi" w:hAnsi="Roboto"/>
                <w:bCs/>
                <w:color w:val="000000" w:themeColor="text1"/>
                <w:sz w:val="22"/>
                <w:szCs w:val="22"/>
              </w:rPr>
              <w:t>, and/ or access all parts of my home.</w:t>
            </w:r>
          </w:p>
        </w:tc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-10697986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674B4E6" w14:textId="77777777" w:rsidR="00910EED" w:rsidRPr="007C1ACA" w:rsidRDefault="00910EED" w:rsidP="00910EED">
                <w:pPr>
                  <w:spacing w:before="240" w:line="276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oboto" w:eastAsia="MS Gothic" w:hAnsi="Roboto"/>
                    <w:b/>
                    <w:color w:val="305C2C"/>
                    <w:sz w:val="22"/>
                    <w:szCs w:val="22"/>
                  </w:rPr>
                </w:pPr>
                <w:r w:rsidRPr="007C1AC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6545690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64CD2B1" w14:textId="77777777" w:rsidR="00910EED" w:rsidRPr="007C1ACA" w:rsidRDefault="00910EED" w:rsidP="00910EED">
                <w:pPr>
                  <w:spacing w:before="240" w:line="276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oboto" w:eastAsia="MS Gothic" w:hAnsi="Roboto"/>
                    <w:b/>
                    <w:color w:val="305C2C"/>
                    <w:sz w:val="22"/>
                    <w:szCs w:val="22"/>
                  </w:rPr>
                </w:pPr>
                <w:r w:rsidRPr="007C1AC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</w:tr>
    </w:tbl>
    <w:p w14:paraId="76E1456C" w14:textId="77777777" w:rsidR="007C1ACA" w:rsidRPr="007C1ACA" w:rsidRDefault="007C1ACA" w:rsidP="007C1ACA">
      <w:pPr>
        <w:spacing w:line="276" w:lineRule="auto"/>
        <w:rPr>
          <w:rFonts w:ascii="Roboto" w:eastAsiaTheme="minorHAnsi" w:hAnsi="Roboto"/>
          <w:b/>
          <w:color w:val="305C2C"/>
          <w:sz w:val="22"/>
          <w:szCs w:val="22"/>
          <w:u w:val="single"/>
        </w:rPr>
      </w:pPr>
    </w:p>
    <w:tbl>
      <w:tblPr>
        <w:tblStyle w:val="ListTable7Colorful-Accent3"/>
        <w:tblW w:w="9110" w:type="dxa"/>
        <w:jc w:val="center"/>
        <w:tblLook w:val="04A0" w:firstRow="1" w:lastRow="0" w:firstColumn="1" w:lastColumn="0" w:noHBand="0" w:noVBand="1"/>
      </w:tblPr>
      <w:tblGrid>
        <w:gridCol w:w="561"/>
        <w:gridCol w:w="7313"/>
        <w:gridCol w:w="618"/>
        <w:gridCol w:w="618"/>
      </w:tblGrid>
      <w:tr w:rsidR="007C1ACA" w:rsidRPr="007C1ACA" w14:paraId="21F2A6D4" w14:textId="77777777" w:rsidTr="007C1AC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12DDB" w14:textId="77777777" w:rsidR="007C1ACA" w:rsidRPr="007C1ACA" w:rsidRDefault="007C1ACA" w:rsidP="007C1ACA">
            <w:pPr>
              <w:spacing w:line="276" w:lineRule="auto"/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</w:pPr>
            <w:r w:rsidRPr="007C1ACA"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  <w:t>7.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F5E9"/>
          </w:tcPr>
          <w:p w14:paraId="68B8FA81" w14:textId="35496E5C" w:rsidR="007C1ACA" w:rsidRPr="007C1ACA" w:rsidRDefault="00910EED" w:rsidP="007C1ACA">
            <w:pPr>
              <w:pStyle w:val="ListParagraph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Theme="minorHAnsi" w:hAnsi="Roboto"/>
                <w:bCs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910EED">
              <w:rPr>
                <w:rFonts w:ascii="Roboto" w:eastAsiaTheme="minorHAnsi" w:hAnsi="Roboto"/>
                <w:bCs/>
                <w:i w:val="0"/>
                <w:iCs w:val="0"/>
                <w:color w:val="000000" w:themeColor="text1"/>
                <w:sz w:val="22"/>
                <w:szCs w:val="22"/>
              </w:rPr>
              <w:t>I require support to understand and navigate interactions with others.</w:t>
            </w:r>
          </w:p>
        </w:tc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17129218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8F5E9"/>
              </w:tcPr>
              <w:p w14:paraId="1B6F1FCD" w14:textId="77777777" w:rsidR="007C1ACA" w:rsidRPr="007C1ACA" w:rsidRDefault="007C1ACA" w:rsidP="007C1ACA">
                <w:pPr>
                  <w:spacing w:before="240" w:line="276" w:lineRule="auto"/>
                  <w:jc w:val="center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i w:val="0"/>
                    <w:iCs w:val="0"/>
                    <w:color w:val="305C2C"/>
                    <w:sz w:val="22"/>
                    <w:szCs w:val="22"/>
                  </w:rPr>
                </w:pPr>
                <w:r w:rsidRPr="007C1ACA">
                  <w:rPr>
                    <w:rFonts w:ascii="Segoe UI Symbol" w:eastAsia="MS Gothic" w:hAnsi="Segoe UI Symbol" w:cs="Segoe UI Symbol"/>
                    <w:b/>
                    <w:i w:val="0"/>
                    <w:iCs w:val="0"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-17450989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8F5E9"/>
              </w:tcPr>
              <w:p w14:paraId="1123B565" w14:textId="77777777" w:rsidR="007C1ACA" w:rsidRPr="007C1ACA" w:rsidRDefault="007C1ACA" w:rsidP="007C1ACA">
                <w:pPr>
                  <w:spacing w:before="240" w:line="276" w:lineRule="auto"/>
                  <w:jc w:val="center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i w:val="0"/>
                    <w:iCs w:val="0"/>
                    <w:color w:val="305C2C"/>
                    <w:sz w:val="22"/>
                    <w:szCs w:val="22"/>
                  </w:rPr>
                </w:pPr>
                <w:r w:rsidRPr="007C1ACA">
                  <w:rPr>
                    <w:rFonts w:ascii="Segoe UI Symbol" w:eastAsia="MS Gothic" w:hAnsi="Segoe UI Symbol" w:cs="Segoe UI Symbol"/>
                    <w:b/>
                    <w:i w:val="0"/>
                    <w:iCs w:val="0"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7C1ACA" w:rsidRPr="007C1ACA" w14:paraId="1438EF0B" w14:textId="77777777" w:rsidTr="007C1A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6E343" w14:textId="77777777" w:rsidR="007C1ACA" w:rsidRPr="007C1ACA" w:rsidRDefault="007C1ACA" w:rsidP="007C1ACA">
            <w:pPr>
              <w:spacing w:line="276" w:lineRule="auto"/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</w:pPr>
            <w:r w:rsidRPr="007C1ACA"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  <w:t xml:space="preserve">8. 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796FC9" w14:textId="788981BE" w:rsidR="007C1ACA" w:rsidRPr="007C1ACA" w:rsidRDefault="00910EED" w:rsidP="007C1A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eastAsiaTheme="minorHAnsi" w:hAnsi="Roboto"/>
                <w:bCs/>
                <w:color w:val="000000" w:themeColor="text1"/>
                <w:sz w:val="22"/>
                <w:szCs w:val="22"/>
              </w:rPr>
            </w:pPr>
            <w:r w:rsidRPr="00910EED">
              <w:rPr>
                <w:rFonts w:ascii="Roboto" w:eastAsiaTheme="minorHAnsi" w:hAnsi="Roboto"/>
                <w:bCs/>
                <w:color w:val="000000" w:themeColor="text1"/>
                <w:sz w:val="22"/>
                <w:szCs w:val="22"/>
              </w:rPr>
              <w:t>My methods of self-regulation can frustrate others I live with.</w:t>
            </w:r>
          </w:p>
        </w:tc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-57534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53C241F8" w14:textId="77777777" w:rsidR="007C1ACA" w:rsidRPr="007C1ACA" w:rsidRDefault="007C1ACA" w:rsidP="007C1ACA">
                <w:pPr>
                  <w:spacing w:before="240" w:line="276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7C1AC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-7685393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5E6999AA" w14:textId="77777777" w:rsidR="007C1ACA" w:rsidRPr="007C1ACA" w:rsidRDefault="007C1ACA" w:rsidP="007C1ACA">
                <w:pPr>
                  <w:spacing w:before="240" w:line="276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7C1AC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7C1ACA" w:rsidRPr="007C1ACA" w14:paraId="2434209B" w14:textId="77777777" w:rsidTr="007C1AC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73C21" w14:textId="77777777" w:rsidR="007C1ACA" w:rsidRPr="007C1ACA" w:rsidRDefault="007C1ACA" w:rsidP="007C1ACA">
            <w:pPr>
              <w:spacing w:line="276" w:lineRule="auto"/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</w:pPr>
            <w:r w:rsidRPr="007C1ACA"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  <w:t>9.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F5E9"/>
          </w:tcPr>
          <w:p w14:paraId="4D0AB499" w14:textId="2DFF325C" w:rsidR="007C1ACA" w:rsidRPr="007C1ACA" w:rsidRDefault="00910EED" w:rsidP="007C1A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Theme="minorHAnsi" w:hAnsi="Roboto"/>
                <w:b/>
                <w:color w:val="305C2C"/>
                <w:sz w:val="22"/>
                <w:szCs w:val="22"/>
                <w:u w:val="single"/>
              </w:rPr>
            </w:pPr>
            <w:r w:rsidRPr="00910EED">
              <w:rPr>
                <w:rFonts w:ascii="Roboto" w:eastAsiaTheme="minorHAnsi" w:hAnsi="Roboto"/>
                <w:bCs/>
                <w:color w:val="000000" w:themeColor="text1"/>
                <w:sz w:val="22"/>
                <w:szCs w:val="22"/>
              </w:rPr>
              <w:t>Understanding and managing my mood and outlook affects the best way to support me.</w:t>
            </w:r>
          </w:p>
        </w:tc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-17249812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8F5E9"/>
              </w:tcPr>
              <w:p w14:paraId="2EBF4007" w14:textId="77777777" w:rsidR="007C1ACA" w:rsidRPr="007C1ACA" w:rsidRDefault="007C1ACA" w:rsidP="007C1ACA">
                <w:pPr>
                  <w:spacing w:before="240" w:line="276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7C1AC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-7315390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8F5E9"/>
              </w:tcPr>
              <w:p w14:paraId="7A081C57" w14:textId="77777777" w:rsidR="007C1ACA" w:rsidRPr="007C1ACA" w:rsidRDefault="007C1ACA" w:rsidP="007C1ACA">
                <w:pPr>
                  <w:spacing w:before="240" w:line="276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7C1AC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7C1ACA" w:rsidRPr="007C1ACA" w14:paraId="2E68A6E7" w14:textId="77777777" w:rsidTr="007C1A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39C77" w14:textId="77777777" w:rsidR="007C1ACA" w:rsidRPr="007C1ACA" w:rsidRDefault="007C1ACA" w:rsidP="007C1ACA">
            <w:pPr>
              <w:spacing w:line="276" w:lineRule="auto"/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</w:pPr>
            <w:r w:rsidRPr="007C1ACA"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  <w:t>10.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269059" w14:textId="1FF095B5" w:rsidR="007C1ACA" w:rsidRPr="007C1ACA" w:rsidRDefault="007C1ACA" w:rsidP="007C1A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eastAsiaTheme="minorHAnsi" w:hAnsi="Roboto"/>
                <w:b/>
                <w:color w:val="305C2C"/>
                <w:sz w:val="22"/>
                <w:szCs w:val="22"/>
                <w:u w:val="single"/>
              </w:rPr>
            </w:pPr>
            <w:r w:rsidRPr="007C1ACA">
              <w:rPr>
                <w:rFonts w:ascii="Roboto" w:eastAsiaTheme="minorHAnsi" w:hAnsi="Roboto"/>
                <w:bCs/>
                <w:color w:val="000000" w:themeColor="text1"/>
                <w:sz w:val="22"/>
                <w:szCs w:val="22"/>
              </w:rPr>
              <w:t>I require additional support to make information meaningful to me, and to support me to make myself understood by others.</w:t>
            </w:r>
          </w:p>
        </w:tc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-5608712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3D7C5769" w14:textId="77777777" w:rsidR="007C1ACA" w:rsidRPr="007C1ACA" w:rsidRDefault="007C1ACA" w:rsidP="007C1ACA">
                <w:pPr>
                  <w:spacing w:before="240" w:line="276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7C1AC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8199327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66323002" w14:textId="77777777" w:rsidR="007C1ACA" w:rsidRPr="007C1ACA" w:rsidRDefault="007C1ACA" w:rsidP="007C1ACA">
                <w:pPr>
                  <w:spacing w:before="240" w:line="276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7C1AC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7C1ACA" w:rsidRPr="007C1ACA" w14:paraId="5FAB38BC" w14:textId="77777777" w:rsidTr="007C1AC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7AE27" w14:textId="77777777" w:rsidR="007C1ACA" w:rsidRPr="007C1ACA" w:rsidRDefault="007C1ACA" w:rsidP="007C1ACA">
            <w:pPr>
              <w:spacing w:line="276" w:lineRule="auto"/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</w:pPr>
            <w:r w:rsidRPr="007C1ACA"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  <w:t>11.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F5E9"/>
          </w:tcPr>
          <w:p w14:paraId="1040FDE4" w14:textId="4237C567" w:rsidR="007C1ACA" w:rsidRPr="007C1ACA" w:rsidRDefault="007C1ACA" w:rsidP="007C1A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Theme="minorHAnsi" w:hAnsi="Roboto"/>
                <w:b/>
                <w:color w:val="305C2C"/>
                <w:sz w:val="22"/>
                <w:szCs w:val="22"/>
                <w:u w:val="single"/>
              </w:rPr>
            </w:pPr>
            <w:r w:rsidRPr="007C1ACA">
              <w:rPr>
                <w:rFonts w:ascii="Roboto" w:eastAsiaTheme="minorHAnsi" w:hAnsi="Roboto"/>
                <w:bCs/>
                <w:color w:val="000000" w:themeColor="text1"/>
                <w:sz w:val="22"/>
                <w:szCs w:val="22"/>
              </w:rPr>
              <w:t>I can experience challenges with orienting myself, processing information, and making connections with other things I know.</w:t>
            </w:r>
          </w:p>
        </w:tc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-17114137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8F5E9"/>
              </w:tcPr>
              <w:p w14:paraId="2858C0B6" w14:textId="77777777" w:rsidR="007C1ACA" w:rsidRPr="007C1ACA" w:rsidRDefault="007C1ACA" w:rsidP="007C1ACA">
                <w:pPr>
                  <w:spacing w:before="240" w:line="276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7C1AC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-3251391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8F5E9"/>
              </w:tcPr>
              <w:p w14:paraId="6FE5D863" w14:textId="77777777" w:rsidR="007C1ACA" w:rsidRPr="007C1ACA" w:rsidRDefault="007C1ACA" w:rsidP="007C1ACA">
                <w:pPr>
                  <w:spacing w:before="240" w:line="276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7C1AC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7C1ACA" w:rsidRPr="007C1ACA" w14:paraId="6CF6FEF0" w14:textId="77777777" w:rsidTr="007C1A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C7E5B" w14:textId="77777777" w:rsidR="007C1ACA" w:rsidRPr="007C1ACA" w:rsidRDefault="007C1ACA" w:rsidP="007C1ACA">
            <w:pPr>
              <w:spacing w:line="276" w:lineRule="auto"/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</w:pPr>
            <w:r w:rsidRPr="007C1ACA"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  <w:t>12.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783EC6" w14:textId="4C7F26DF" w:rsidR="007C1ACA" w:rsidRPr="007C1ACA" w:rsidRDefault="007C1ACA" w:rsidP="007C1ACA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eastAsiaTheme="minorHAnsi" w:hAnsi="Roboto"/>
                <w:bCs/>
                <w:color w:val="000000" w:themeColor="text1"/>
                <w:sz w:val="22"/>
                <w:szCs w:val="22"/>
              </w:rPr>
            </w:pPr>
            <w:r w:rsidRPr="007C1ACA">
              <w:rPr>
                <w:rFonts w:ascii="Roboto" w:eastAsiaTheme="minorHAnsi" w:hAnsi="Roboto"/>
                <w:bCs/>
                <w:color w:val="000000" w:themeColor="text1"/>
                <w:sz w:val="22"/>
                <w:szCs w:val="22"/>
              </w:rPr>
              <w:t>I like to explore my environment and may wander beyond where you expect me.</w:t>
            </w:r>
          </w:p>
        </w:tc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-14032928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3A0D2A57" w14:textId="77777777" w:rsidR="007C1ACA" w:rsidRPr="007C1ACA" w:rsidRDefault="007C1ACA" w:rsidP="007C1ACA">
                <w:pPr>
                  <w:spacing w:before="240" w:line="276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oboto" w:eastAsia="MS Gothic" w:hAnsi="Roboto"/>
                    <w:b/>
                    <w:color w:val="305C2C"/>
                    <w:sz w:val="22"/>
                    <w:szCs w:val="22"/>
                  </w:rPr>
                </w:pPr>
                <w:r w:rsidRPr="007C1AC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19059465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261E217A" w14:textId="77777777" w:rsidR="007C1ACA" w:rsidRPr="007C1ACA" w:rsidRDefault="007C1ACA" w:rsidP="007C1ACA">
                <w:pPr>
                  <w:spacing w:before="240" w:line="276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oboto" w:eastAsia="MS Gothic" w:hAnsi="Roboto"/>
                    <w:b/>
                    <w:color w:val="305C2C"/>
                    <w:sz w:val="22"/>
                    <w:szCs w:val="22"/>
                  </w:rPr>
                </w:pPr>
                <w:r w:rsidRPr="007C1AC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</w:tr>
    </w:tbl>
    <w:p w14:paraId="5A9F312D" w14:textId="77777777" w:rsidR="007C1ACA" w:rsidRPr="007C1ACA" w:rsidRDefault="007C1ACA" w:rsidP="007C1ACA">
      <w:pPr>
        <w:spacing w:line="276" w:lineRule="auto"/>
        <w:rPr>
          <w:rFonts w:ascii="Roboto" w:eastAsiaTheme="minorHAnsi" w:hAnsi="Roboto"/>
          <w:b/>
          <w:color w:val="305C2C"/>
          <w:sz w:val="22"/>
          <w:szCs w:val="22"/>
          <w:u w:val="single"/>
        </w:rPr>
      </w:pPr>
    </w:p>
    <w:tbl>
      <w:tblPr>
        <w:tblStyle w:val="ListTable7Colorful-Accent3"/>
        <w:tblW w:w="9112" w:type="dxa"/>
        <w:jc w:val="center"/>
        <w:tblLook w:val="04A0" w:firstRow="1" w:lastRow="0" w:firstColumn="1" w:lastColumn="0" w:noHBand="0" w:noVBand="1"/>
      </w:tblPr>
      <w:tblGrid>
        <w:gridCol w:w="562"/>
        <w:gridCol w:w="7314"/>
        <w:gridCol w:w="618"/>
        <w:gridCol w:w="618"/>
      </w:tblGrid>
      <w:tr w:rsidR="007C1ACA" w:rsidRPr="007C1ACA" w14:paraId="38B8A0D5" w14:textId="77777777" w:rsidTr="007C1AC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E6C15" w14:textId="77777777" w:rsidR="007C1ACA" w:rsidRPr="007C1ACA" w:rsidRDefault="007C1ACA" w:rsidP="007C1ACA">
            <w:pPr>
              <w:spacing w:line="276" w:lineRule="auto"/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</w:pPr>
            <w:r w:rsidRPr="007C1ACA"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  <w:t>13.</w:t>
            </w:r>
          </w:p>
        </w:tc>
        <w:tc>
          <w:tcPr>
            <w:tcW w:w="7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F5E9"/>
          </w:tcPr>
          <w:p w14:paraId="17F52837" w14:textId="513DB1AA" w:rsidR="007C1ACA" w:rsidRPr="007C1ACA" w:rsidRDefault="007C1ACA" w:rsidP="007C1ACA">
            <w:pPr>
              <w:pStyle w:val="ListParagraph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Theme="minorHAnsi" w:hAnsi="Roboto"/>
                <w:bCs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7C1ACA">
              <w:rPr>
                <w:rFonts w:ascii="Roboto" w:eastAsiaTheme="minorHAnsi" w:hAnsi="Roboto"/>
                <w:bCs/>
                <w:i w:val="0"/>
                <w:iCs w:val="0"/>
                <w:color w:val="000000" w:themeColor="text1"/>
                <w:sz w:val="22"/>
                <w:szCs w:val="22"/>
              </w:rPr>
              <w:t>Frequent seizure activity or aspiration risk put me at imminent risk of serious harm.</w:t>
            </w:r>
          </w:p>
        </w:tc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-8560379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8F5E9"/>
              </w:tcPr>
              <w:p w14:paraId="33147D81" w14:textId="77777777" w:rsidR="007C1ACA" w:rsidRPr="007C1ACA" w:rsidRDefault="007C1ACA" w:rsidP="007C1ACA">
                <w:pPr>
                  <w:spacing w:before="240" w:line="276" w:lineRule="auto"/>
                  <w:jc w:val="center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i w:val="0"/>
                    <w:iCs w:val="0"/>
                    <w:color w:val="305C2C"/>
                    <w:sz w:val="22"/>
                    <w:szCs w:val="22"/>
                  </w:rPr>
                </w:pPr>
                <w:r w:rsidRPr="007C1ACA">
                  <w:rPr>
                    <w:rFonts w:ascii="Segoe UI Symbol" w:eastAsia="MS Gothic" w:hAnsi="Segoe UI Symbol" w:cs="Segoe UI Symbol"/>
                    <w:b/>
                    <w:i w:val="0"/>
                    <w:iCs w:val="0"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19597574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8F5E9"/>
              </w:tcPr>
              <w:p w14:paraId="341F8831" w14:textId="77777777" w:rsidR="007C1ACA" w:rsidRPr="007C1ACA" w:rsidRDefault="007C1ACA" w:rsidP="007C1ACA">
                <w:pPr>
                  <w:spacing w:before="240" w:line="276" w:lineRule="auto"/>
                  <w:jc w:val="center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i w:val="0"/>
                    <w:iCs w:val="0"/>
                    <w:color w:val="305C2C"/>
                    <w:sz w:val="22"/>
                    <w:szCs w:val="22"/>
                  </w:rPr>
                </w:pPr>
                <w:r w:rsidRPr="007C1ACA">
                  <w:rPr>
                    <w:rFonts w:ascii="Segoe UI Symbol" w:eastAsia="MS Gothic" w:hAnsi="Segoe UI Symbol" w:cs="Segoe UI Symbol"/>
                    <w:b/>
                    <w:i w:val="0"/>
                    <w:iCs w:val="0"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7C1ACA" w:rsidRPr="007C1ACA" w14:paraId="28E7B8DA" w14:textId="77777777" w:rsidTr="007C1A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EEDD6" w14:textId="77777777" w:rsidR="007C1ACA" w:rsidRPr="007C1ACA" w:rsidRDefault="007C1ACA" w:rsidP="007C1ACA">
            <w:pPr>
              <w:spacing w:line="276" w:lineRule="auto"/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</w:pPr>
            <w:r w:rsidRPr="007C1ACA"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  <w:t xml:space="preserve">14. </w:t>
            </w:r>
          </w:p>
        </w:tc>
        <w:tc>
          <w:tcPr>
            <w:tcW w:w="7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F6F824" w14:textId="0B009075" w:rsidR="007C1ACA" w:rsidRPr="007C1ACA" w:rsidRDefault="007C1ACA" w:rsidP="007C1A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eastAsiaTheme="minorHAnsi" w:hAnsi="Roboto"/>
                <w:bCs/>
                <w:color w:val="000000" w:themeColor="text1"/>
                <w:sz w:val="22"/>
                <w:szCs w:val="22"/>
              </w:rPr>
            </w:pPr>
            <w:r w:rsidRPr="007C1ACA">
              <w:rPr>
                <w:rFonts w:ascii="Roboto" w:eastAsiaTheme="minorHAnsi" w:hAnsi="Roboto"/>
                <w:bCs/>
                <w:color w:val="000000" w:themeColor="text1"/>
                <w:sz w:val="22"/>
                <w:szCs w:val="22"/>
              </w:rPr>
              <w:t>The way I express my emotions when I escalate sometimes leads me to harm myself or others.</w:t>
            </w:r>
          </w:p>
        </w:tc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13069740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389A6F45" w14:textId="77777777" w:rsidR="007C1ACA" w:rsidRPr="007C1ACA" w:rsidRDefault="007C1ACA" w:rsidP="007C1ACA">
                <w:pPr>
                  <w:spacing w:before="240" w:line="276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7C1AC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-1746559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17AB7D04" w14:textId="77777777" w:rsidR="007C1ACA" w:rsidRPr="007C1ACA" w:rsidRDefault="007C1ACA" w:rsidP="007C1ACA">
                <w:pPr>
                  <w:spacing w:before="240" w:line="276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7C1AC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7C1ACA" w:rsidRPr="007C1ACA" w14:paraId="02D25BB2" w14:textId="77777777" w:rsidTr="007C1AC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B5816" w14:textId="77777777" w:rsidR="007C1ACA" w:rsidRPr="007C1ACA" w:rsidRDefault="007C1ACA" w:rsidP="007C1ACA">
            <w:pPr>
              <w:spacing w:line="276" w:lineRule="auto"/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</w:pPr>
            <w:r w:rsidRPr="007C1ACA"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  <w:t>15.</w:t>
            </w:r>
          </w:p>
        </w:tc>
        <w:tc>
          <w:tcPr>
            <w:tcW w:w="7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F5E9"/>
          </w:tcPr>
          <w:p w14:paraId="345F3C7A" w14:textId="71463B9E" w:rsidR="007C1ACA" w:rsidRPr="007C1ACA" w:rsidRDefault="007C1ACA" w:rsidP="007C1A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Theme="minorHAnsi" w:hAnsi="Roboto"/>
                <w:b/>
                <w:color w:val="305C2C"/>
                <w:sz w:val="22"/>
                <w:szCs w:val="22"/>
                <w:u w:val="single"/>
              </w:rPr>
            </w:pPr>
            <w:r w:rsidRPr="007C1ACA">
              <w:rPr>
                <w:rFonts w:ascii="Roboto" w:eastAsiaTheme="minorHAnsi" w:hAnsi="Roboto"/>
                <w:bCs/>
                <w:color w:val="000000" w:themeColor="text1"/>
                <w:sz w:val="22"/>
                <w:szCs w:val="22"/>
              </w:rPr>
              <w:t>The way I express my emotions when I escalate sometimes means I break or damage things around me.</w:t>
            </w:r>
          </w:p>
        </w:tc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13327217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8F5E9"/>
              </w:tcPr>
              <w:p w14:paraId="449FF128" w14:textId="77777777" w:rsidR="007C1ACA" w:rsidRPr="007C1ACA" w:rsidRDefault="007C1ACA" w:rsidP="007C1ACA">
                <w:pPr>
                  <w:spacing w:before="240" w:line="276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7C1AC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-237828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8F5E9"/>
              </w:tcPr>
              <w:p w14:paraId="46F36765" w14:textId="77777777" w:rsidR="007C1ACA" w:rsidRPr="007C1ACA" w:rsidRDefault="007C1ACA" w:rsidP="007C1ACA">
                <w:pPr>
                  <w:spacing w:before="240" w:line="276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7C1AC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</w:tr>
    </w:tbl>
    <w:p w14:paraId="5B147283" w14:textId="77777777" w:rsidR="007C1ACA" w:rsidRPr="005B05C0" w:rsidRDefault="007C1ACA" w:rsidP="007C1ACA">
      <w:pPr>
        <w:spacing w:line="276" w:lineRule="auto"/>
        <w:rPr>
          <w:rFonts w:ascii="Roboto" w:eastAsiaTheme="minorHAnsi" w:hAnsi="Roboto"/>
          <w:b/>
          <w:color w:val="305C2C"/>
          <w:sz w:val="24"/>
          <w:szCs w:val="24"/>
          <w:u w:val="single"/>
        </w:rPr>
      </w:pPr>
    </w:p>
    <w:p w14:paraId="6F89129C" w14:textId="77777777" w:rsidR="00835C85" w:rsidRPr="00C50B98" w:rsidRDefault="00835C85" w:rsidP="00D340DF">
      <w:pPr>
        <w:spacing w:line="276" w:lineRule="auto"/>
        <w:ind w:left="-284"/>
        <w:jc w:val="both"/>
        <w:rPr>
          <w:rFonts w:ascii="Roboto" w:eastAsiaTheme="minorHAnsi" w:hAnsi="Roboto"/>
          <w:b/>
          <w:color w:val="305C2C"/>
          <w:sz w:val="36"/>
          <w:szCs w:val="36"/>
          <w:u w:val="single"/>
        </w:rPr>
      </w:pPr>
    </w:p>
    <w:sectPr w:rsidR="00835C85" w:rsidRPr="00C50B98" w:rsidSect="009A4FD3">
      <w:type w:val="continuous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2B6D3E" w14:textId="77777777" w:rsidR="002B26FF" w:rsidRDefault="002B26FF" w:rsidP="000F084B">
      <w:pPr>
        <w:spacing w:after="0" w:line="240" w:lineRule="auto"/>
      </w:pPr>
      <w:r>
        <w:separator/>
      </w:r>
    </w:p>
  </w:endnote>
  <w:endnote w:type="continuationSeparator" w:id="0">
    <w:p w14:paraId="290D38A1" w14:textId="77777777" w:rsidR="002B26FF" w:rsidRDefault="002B26FF" w:rsidP="000F08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oboto">
    <w:altName w:val="Arial"/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2FA3C" w14:textId="5BEDBC85" w:rsidR="00DF7D95" w:rsidRDefault="00DF7D95">
    <w:pPr>
      <w:pStyle w:val="Footer"/>
    </w:pPr>
    <w:r>
      <w:t xml:space="preserve">Version </w:t>
    </w:r>
    <w:r w:rsidR="00BE24FC">
      <w:t>4 08</w:t>
    </w:r>
    <w:r>
      <w:t>/26</w:t>
    </w:r>
    <w:r>
      <w:tab/>
    </w:r>
    <w:r>
      <w:tab/>
    </w:r>
    <w:sdt>
      <w:sdtPr>
        <w:id w:val="-1131316340"/>
        <w:docPartObj>
          <w:docPartGallery w:val="Page Numbers (Bottom of Page)"/>
          <w:docPartUnique/>
        </w:docPartObj>
      </w:sdtPr>
      <w:sdtContent>
        <w:sdt>
          <w:sdtPr>
            <w:id w:val="-1705238520"/>
            <w:docPartObj>
              <w:docPartGallery w:val="Page Numbers (Top of Page)"/>
              <w:docPartUnique/>
            </w:docPartObj>
          </w:sdtPr>
          <w:sdtContent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0CEA4C91" w14:textId="2CFAAD95" w:rsidR="00095684" w:rsidRDefault="003B7949" w:rsidP="003B7949">
    <w:pPr>
      <w:pStyle w:val="Footer"/>
      <w:tabs>
        <w:tab w:val="clear" w:pos="4513"/>
        <w:tab w:val="clear" w:pos="9026"/>
        <w:tab w:val="left" w:pos="306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CF07FC" w14:textId="77777777" w:rsidR="002B26FF" w:rsidRDefault="002B26FF" w:rsidP="000F084B">
      <w:pPr>
        <w:spacing w:after="0" w:line="240" w:lineRule="auto"/>
      </w:pPr>
      <w:r>
        <w:separator/>
      </w:r>
    </w:p>
  </w:footnote>
  <w:footnote w:type="continuationSeparator" w:id="0">
    <w:p w14:paraId="70BB2432" w14:textId="77777777" w:rsidR="002B26FF" w:rsidRDefault="002B26FF" w:rsidP="000F08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116BB" w14:textId="4D434EDF" w:rsidR="000F084B" w:rsidRDefault="000F084B">
    <w:pPr>
      <w:pStyle w:val="Header"/>
    </w:pPr>
    <w:r w:rsidRPr="00CE0464">
      <w:rPr>
        <w:noProof/>
      </w:rPr>
      <w:drawing>
        <wp:anchor distT="0" distB="0" distL="114300" distR="114300" simplePos="0" relativeHeight="251651072" behindDoc="1" locked="0" layoutInCell="1" allowOverlap="1" wp14:anchorId="68FAEAFB" wp14:editId="6A8A450B">
          <wp:simplePos x="0" y="0"/>
          <wp:positionH relativeFrom="margin">
            <wp:align>center</wp:align>
          </wp:positionH>
          <wp:positionV relativeFrom="paragraph">
            <wp:posOffset>-334010</wp:posOffset>
          </wp:positionV>
          <wp:extent cx="5390328" cy="720000"/>
          <wp:effectExtent l="0" t="0" r="1270" b="4445"/>
          <wp:wrapSquare wrapText="bothSides"/>
          <wp:docPr id="434934396" name="Picture 1" descr="Visual description: A green Disability Support Services logo sits to the left of the Ministry of Social Development logo with the New Zealand Government crest in black.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570197" name="Picture 1" descr="Visual description: A green Disability Support Services logo sits to the left of the Ministry of Social Development logo with the New Zealand Government crest in black.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0328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F2844F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B4B063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1AA07DB"/>
    <w:multiLevelType w:val="hybridMultilevel"/>
    <w:tmpl w:val="1AA23AB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F21DC1"/>
    <w:multiLevelType w:val="hybridMultilevel"/>
    <w:tmpl w:val="1AA23AB8"/>
    <w:lvl w:ilvl="0" w:tplc="2390D2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B716FC"/>
    <w:multiLevelType w:val="hybridMultilevel"/>
    <w:tmpl w:val="13526CB4"/>
    <w:lvl w:ilvl="0" w:tplc="14090019">
      <w:start w:val="1"/>
      <w:numFmt w:val="lowerLetter"/>
      <w:lvlText w:val="%1."/>
      <w:lvlJc w:val="left"/>
      <w:pPr>
        <w:ind w:left="436" w:hanging="360"/>
      </w:pPr>
    </w:lvl>
    <w:lvl w:ilvl="1" w:tplc="14090019" w:tentative="1">
      <w:start w:val="1"/>
      <w:numFmt w:val="lowerLetter"/>
      <w:lvlText w:val="%2."/>
      <w:lvlJc w:val="left"/>
      <w:pPr>
        <w:ind w:left="1156" w:hanging="360"/>
      </w:pPr>
    </w:lvl>
    <w:lvl w:ilvl="2" w:tplc="1409001B" w:tentative="1">
      <w:start w:val="1"/>
      <w:numFmt w:val="lowerRoman"/>
      <w:lvlText w:val="%3."/>
      <w:lvlJc w:val="right"/>
      <w:pPr>
        <w:ind w:left="1876" w:hanging="180"/>
      </w:pPr>
    </w:lvl>
    <w:lvl w:ilvl="3" w:tplc="1409000F" w:tentative="1">
      <w:start w:val="1"/>
      <w:numFmt w:val="decimal"/>
      <w:lvlText w:val="%4."/>
      <w:lvlJc w:val="left"/>
      <w:pPr>
        <w:ind w:left="2596" w:hanging="360"/>
      </w:pPr>
    </w:lvl>
    <w:lvl w:ilvl="4" w:tplc="14090019" w:tentative="1">
      <w:start w:val="1"/>
      <w:numFmt w:val="lowerLetter"/>
      <w:lvlText w:val="%5."/>
      <w:lvlJc w:val="left"/>
      <w:pPr>
        <w:ind w:left="3316" w:hanging="360"/>
      </w:pPr>
    </w:lvl>
    <w:lvl w:ilvl="5" w:tplc="1409001B" w:tentative="1">
      <w:start w:val="1"/>
      <w:numFmt w:val="lowerRoman"/>
      <w:lvlText w:val="%6."/>
      <w:lvlJc w:val="right"/>
      <w:pPr>
        <w:ind w:left="4036" w:hanging="180"/>
      </w:pPr>
    </w:lvl>
    <w:lvl w:ilvl="6" w:tplc="1409000F" w:tentative="1">
      <w:start w:val="1"/>
      <w:numFmt w:val="decimal"/>
      <w:lvlText w:val="%7."/>
      <w:lvlJc w:val="left"/>
      <w:pPr>
        <w:ind w:left="4756" w:hanging="360"/>
      </w:pPr>
    </w:lvl>
    <w:lvl w:ilvl="7" w:tplc="14090019" w:tentative="1">
      <w:start w:val="1"/>
      <w:numFmt w:val="lowerLetter"/>
      <w:lvlText w:val="%8."/>
      <w:lvlJc w:val="left"/>
      <w:pPr>
        <w:ind w:left="5476" w:hanging="360"/>
      </w:pPr>
    </w:lvl>
    <w:lvl w:ilvl="8" w:tplc="140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5" w15:restartNumberingAfterBreak="0">
    <w:nsid w:val="0CF71144"/>
    <w:multiLevelType w:val="hybridMultilevel"/>
    <w:tmpl w:val="36A6EC48"/>
    <w:lvl w:ilvl="0" w:tplc="14090017">
      <w:start w:val="1"/>
      <w:numFmt w:val="lowerLetter"/>
      <w:lvlText w:val="%1)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0E7690"/>
    <w:multiLevelType w:val="hybridMultilevel"/>
    <w:tmpl w:val="78EEA222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4660A2"/>
    <w:multiLevelType w:val="hybridMultilevel"/>
    <w:tmpl w:val="D480E812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500688"/>
    <w:multiLevelType w:val="hybridMultilevel"/>
    <w:tmpl w:val="7CF2AD46"/>
    <w:lvl w:ilvl="0" w:tplc="2390D2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8D00F0"/>
    <w:multiLevelType w:val="hybridMultilevel"/>
    <w:tmpl w:val="F3640996"/>
    <w:lvl w:ilvl="0" w:tplc="0726C1B6">
      <w:start w:val="1"/>
      <w:numFmt w:val="bullet"/>
      <w:pStyle w:val="Bullet2"/>
      <w:lvlText w:val=""/>
      <w:lvlJc w:val="left"/>
      <w:pPr>
        <w:tabs>
          <w:tab w:val="num" w:pos="797"/>
        </w:tabs>
        <w:ind w:left="7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EB7603"/>
    <w:multiLevelType w:val="hybridMultilevel"/>
    <w:tmpl w:val="44B65A14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3B6949"/>
    <w:multiLevelType w:val="hybridMultilevel"/>
    <w:tmpl w:val="EB44105E"/>
    <w:lvl w:ilvl="0" w:tplc="2390D22E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9002CC"/>
    <w:multiLevelType w:val="multilevel"/>
    <w:tmpl w:val="2332A8FC"/>
    <w:lvl w:ilvl="0">
      <w:start w:val="1"/>
      <w:numFmt w:val="decimal"/>
      <w:pStyle w:val="List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List2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%1.%2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%1.%2.%3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pStyle w:val="List5"/>
      <w:lvlText w:val="%5.%1.%2.%3.%4"/>
      <w:lvlJc w:val="left"/>
      <w:pPr>
        <w:ind w:left="1800" w:hanging="360"/>
      </w:pPr>
      <w:rPr>
        <w:rFonts w:hint="default"/>
      </w:rPr>
    </w:lvl>
    <w:lvl w:ilvl="5">
      <w:start w:val="1"/>
      <w:numFmt w:val="decimal"/>
      <w:lvlText w:val="%6.%1.%2.%3.%4.%5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%6"/>
      <w:lvlJc w:val="left"/>
      <w:pPr>
        <w:ind w:left="2520" w:hanging="360"/>
      </w:pPr>
      <w:rPr>
        <w:rFonts w:hint="default"/>
      </w:rPr>
    </w:lvl>
    <w:lvl w:ilvl="7">
      <w:start w:val="1"/>
      <w:numFmt w:val="decimal"/>
      <w:lvlText w:val="%8.%7"/>
      <w:lvlJc w:val="left"/>
      <w:pPr>
        <w:ind w:left="2880" w:hanging="360"/>
      </w:pPr>
      <w:rPr>
        <w:rFonts w:hint="default"/>
      </w:rPr>
    </w:lvl>
    <w:lvl w:ilvl="8">
      <w:start w:val="1"/>
      <w:numFmt w:val="decimal"/>
      <w:lvlText w:val="%9.%8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19417EB7"/>
    <w:multiLevelType w:val="hybridMultilevel"/>
    <w:tmpl w:val="1AA23AB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7400E9"/>
    <w:multiLevelType w:val="hybridMultilevel"/>
    <w:tmpl w:val="0E82E6FC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576772"/>
    <w:multiLevelType w:val="hybridMultilevel"/>
    <w:tmpl w:val="AB509A56"/>
    <w:lvl w:ilvl="0" w:tplc="14090019">
      <w:start w:val="1"/>
      <w:numFmt w:val="lowerLetter"/>
      <w:lvlText w:val="%1."/>
      <w:lvlJc w:val="left"/>
      <w:pPr>
        <w:ind w:left="436" w:hanging="360"/>
      </w:pPr>
    </w:lvl>
    <w:lvl w:ilvl="1" w:tplc="14090019" w:tentative="1">
      <w:start w:val="1"/>
      <w:numFmt w:val="lowerLetter"/>
      <w:lvlText w:val="%2."/>
      <w:lvlJc w:val="left"/>
      <w:pPr>
        <w:ind w:left="1156" w:hanging="360"/>
      </w:pPr>
    </w:lvl>
    <w:lvl w:ilvl="2" w:tplc="1409001B" w:tentative="1">
      <w:start w:val="1"/>
      <w:numFmt w:val="lowerRoman"/>
      <w:lvlText w:val="%3."/>
      <w:lvlJc w:val="right"/>
      <w:pPr>
        <w:ind w:left="1876" w:hanging="180"/>
      </w:pPr>
    </w:lvl>
    <w:lvl w:ilvl="3" w:tplc="1409000F" w:tentative="1">
      <w:start w:val="1"/>
      <w:numFmt w:val="decimal"/>
      <w:lvlText w:val="%4."/>
      <w:lvlJc w:val="left"/>
      <w:pPr>
        <w:ind w:left="2596" w:hanging="360"/>
      </w:pPr>
    </w:lvl>
    <w:lvl w:ilvl="4" w:tplc="14090019" w:tentative="1">
      <w:start w:val="1"/>
      <w:numFmt w:val="lowerLetter"/>
      <w:lvlText w:val="%5."/>
      <w:lvlJc w:val="left"/>
      <w:pPr>
        <w:ind w:left="3316" w:hanging="360"/>
      </w:pPr>
    </w:lvl>
    <w:lvl w:ilvl="5" w:tplc="1409001B" w:tentative="1">
      <w:start w:val="1"/>
      <w:numFmt w:val="lowerRoman"/>
      <w:lvlText w:val="%6."/>
      <w:lvlJc w:val="right"/>
      <w:pPr>
        <w:ind w:left="4036" w:hanging="180"/>
      </w:pPr>
    </w:lvl>
    <w:lvl w:ilvl="6" w:tplc="1409000F" w:tentative="1">
      <w:start w:val="1"/>
      <w:numFmt w:val="decimal"/>
      <w:lvlText w:val="%7."/>
      <w:lvlJc w:val="left"/>
      <w:pPr>
        <w:ind w:left="4756" w:hanging="360"/>
      </w:pPr>
    </w:lvl>
    <w:lvl w:ilvl="7" w:tplc="14090019" w:tentative="1">
      <w:start w:val="1"/>
      <w:numFmt w:val="lowerLetter"/>
      <w:lvlText w:val="%8."/>
      <w:lvlJc w:val="left"/>
      <w:pPr>
        <w:ind w:left="5476" w:hanging="360"/>
      </w:pPr>
    </w:lvl>
    <w:lvl w:ilvl="8" w:tplc="140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6" w15:restartNumberingAfterBreak="0">
    <w:nsid w:val="24191E52"/>
    <w:multiLevelType w:val="hybridMultilevel"/>
    <w:tmpl w:val="C42C7074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43D6BDE"/>
    <w:multiLevelType w:val="hybridMultilevel"/>
    <w:tmpl w:val="C9240D9E"/>
    <w:lvl w:ilvl="0" w:tplc="18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7A23752"/>
    <w:multiLevelType w:val="hybridMultilevel"/>
    <w:tmpl w:val="1AA23AB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9671924"/>
    <w:multiLevelType w:val="hybridMultilevel"/>
    <w:tmpl w:val="1AA23AB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B813AA"/>
    <w:multiLevelType w:val="hybridMultilevel"/>
    <w:tmpl w:val="27F89F10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6218A3"/>
    <w:multiLevelType w:val="hybridMultilevel"/>
    <w:tmpl w:val="BC5CAEBC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650345"/>
    <w:multiLevelType w:val="hybridMultilevel"/>
    <w:tmpl w:val="3A148814"/>
    <w:lvl w:ilvl="0" w:tplc="C75A5DA0">
      <w:start w:val="1"/>
      <w:numFmt w:val="bullet"/>
      <w:pStyle w:val="Bulle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7645FE"/>
    <w:multiLevelType w:val="hybridMultilevel"/>
    <w:tmpl w:val="3202E4F8"/>
    <w:lvl w:ilvl="0" w:tplc="1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74308C"/>
    <w:multiLevelType w:val="hybridMultilevel"/>
    <w:tmpl w:val="7CBC97F6"/>
    <w:lvl w:ilvl="0" w:tplc="14090019">
      <w:start w:val="1"/>
      <w:numFmt w:val="lowerLetter"/>
      <w:lvlText w:val="%1."/>
      <w:lvlJc w:val="left"/>
      <w:pPr>
        <w:ind w:left="796" w:hanging="360"/>
      </w:pPr>
    </w:lvl>
    <w:lvl w:ilvl="1" w:tplc="FFFFFFFF" w:tentative="1">
      <w:start w:val="1"/>
      <w:numFmt w:val="lowerLetter"/>
      <w:lvlText w:val="%2."/>
      <w:lvlJc w:val="left"/>
      <w:pPr>
        <w:ind w:left="1516" w:hanging="360"/>
      </w:pPr>
    </w:lvl>
    <w:lvl w:ilvl="2" w:tplc="FFFFFFFF" w:tentative="1">
      <w:start w:val="1"/>
      <w:numFmt w:val="lowerRoman"/>
      <w:lvlText w:val="%3."/>
      <w:lvlJc w:val="right"/>
      <w:pPr>
        <w:ind w:left="2236" w:hanging="180"/>
      </w:pPr>
    </w:lvl>
    <w:lvl w:ilvl="3" w:tplc="FFFFFFFF" w:tentative="1">
      <w:start w:val="1"/>
      <w:numFmt w:val="decimal"/>
      <w:lvlText w:val="%4."/>
      <w:lvlJc w:val="left"/>
      <w:pPr>
        <w:ind w:left="2956" w:hanging="360"/>
      </w:pPr>
    </w:lvl>
    <w:lvl w:ilvl="4" w:tplc="FFFFFFFF" w:tentative="1">
      <w:start w:val="1"/>
      <w:numFmt w:val="lowerLetter"/>
      <w:lvlText w:val="%5."/>
      <w:lvlJc w:val="left"/>
      <w:pPr>
        <w:ind w:left="3676" w:hanging="360"/>
      </w:pPr>
    </w:lvl>
    <w:lvl w:ilvl="5" w:tplc="FFFFFFFF" w:tentative="1">
      <w:start w:val="1"/>
      <w:numFmt w:val="lowerRoman"/>
      <w:lvlText w:val="%6."/>
      <w:lvlJc w:val="right"/>
      <w:pPr>
        <w:ind w:left="4396" w:hanging="180"/>
      </w:pPr>
    </w:lvl>
    <w:lvl w:ilvl="6" w:tplc="FFFFFFFF" w:tentative="1">
      <w:start w:val="1"/>
      <w:numFmt w:val="decimal"/>
      <w:lvlText w:val="%7."/>
      <w:lvlJc w:val="left"/>
      <w:pPr>
        <w:ind w:left="5116" w:hanging="360"/>
      </w:pPr>
    </w:lvl>
    <w:lvl w:ilvl="7" w:tplc="FFFFFFFF" w:tentative="1">
      <w:start w:val="1"/>
      <w:numFmt w:val="lowerLetter"/>
      <w:lvlText w:val="%8."/>
      <w:lvlJc w:val="left"/>
      <w:pPr>
        <w:ind w:left="5836" w:hanging="360"/>
      </w:pPr>
    </w:lvl>
    <w:lvl w:ilvl="8" w:tplc="FFFFFFFF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25" w15:restartNumberingAfterBreak="0">
    <w:nsid w:val="599D1927"/>
    <w:multiLevelType w:val="hybridMultilevel"/>
    <w:tmpl w:val="1AA23AB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1264EF"/>
    <w:multiLevelType w:val="hybridMultilevel"/>
    <w:tmpl w:val="4D5ACF30"/>
    <w:lvl w:ilvl="0" w:tplc="2390D2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556224"/>
    <w:multiLevelType w:val="hybridMultilevel"/>
    <w:tmpl w:val="C42C7074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EC1288"/>
    <w:multiLevelType w:val="hybridMultilevel"/>
    <w:tmpl w:val="284A18F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D95D35"/>
    <w:multiLevelType w:val="hybridMultilevel"/>
    <w:tmpl w:val="4C6EAB06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F853F7"/>
    <w:multiLevelType w:val="hybridMultilevel"/>
    <w:tmpl w:val="1AA23AB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A642787"/>
    <w:multiLevelType w:val="hybridMultilevel"/>
    <w:tmpl w:val="837E1C34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0C61EF"/>
    <w:multiLevelType w:val="hybridMultilevel"/>
    <w:tmpl w:val="C16E1B40"/>
    <w:lvl w:ilvl="0" w:tplc="1409000F">
      <w:start w:val="1"/>
      <w:numFmt w:val="decimal"/>
      <w:lvlText w:val="%1."/>
      <w:lvlJc w:val="left"/>
      <w:pPr>
        <w:ind w:left="796" w:hanging="360"/>
      </w:pPr>
    </w:lvl>
    <w:lvl w:ilvl="1" w:tplc="14090019" w:tentative="1">
      <w:start w:val="1"/>
      <w:numFmt w:val="lowerLetter"/>
      <w:lvlText w:val="%2."/>
      <w:lvlJc w:val="left"/>
      <w:pPr>
        <w:ind w:left="1516" w:hanging="360"/>
      </w:pPr>
    </w:lvl>
    <w:lvl w:ilvl="2" w:tplc="1409001B" w:tentative="1">
      <w:start w:val="1"/>
      <w:numFmt w:val="lowerRoman"/>
      <w:lvlText w:val="%3."/>
      <w:lvlJc w:val="right"/>
      <w:pPr>
        <w:ind w:left="2236" w:hanging="180"/>
      </w:pPr>
    </w:lvl>
    <w:lvl w:ilvl="3" w:tplc="1409000F" w:tentative="1">
      <w:start w:val="1"/>
      <w:numFmt w:val="decimal"/>
      <w:lvlText w:val="%4."/>
      <w:lvlJc w:val="left"/>
      <w:pPr>
        <w:ind w:left="2956" w:hanging="360"/>
      </w:pPr>
    </w:lvl>
    <w:lvl w:ilvl="4" w:tplc="14090019" w:tentative="1">
      <w:start w:val="1"/>
      <w:numFmt w:val="lowerLetter"/>
      <w:lvlText w:val="%5."/>
      <w:lvlJc w:val="left"/>
      <w:pPr>
        <w:ind w:left="3676" w:hanging="360"/>
      </w:pPr>
    </w:lvl>
    <w:lvl w:ilvl="5" w:tplc="1409001B" w:tentative="1">
      <w:start w:val="1"/>
      <w:numFmt w:val="lowerRoman"/>
      <w:lvlText w:val="%6."/>
      <w:lvlJc w:val="right"/>
      <w:pPr>
        <w:ind w:left="4396" w:hanging="180"/>
      </w:pPr>
    </w:lvl>
    <w:lvl w:ilvl="6" w:tplc="1409000F" w:tentative="1">
      <w:start w:val="1"/>
      <w:numFmt w:val="decimal"/>
      <w:lvlText w:val="%7."/>
      <w:lvlJc w:val="left"/>
      <w:pPr>
        <w:ind w:left="5116" w:hanging="360"/>
      </w:pPr>
    </w:lvl>
    <w:lvl w:ilvl="7" w:tplc="14090019" w:tentative="1">
      <w:start w:val="1"/>
      <w:numFmt w:val="lowerLetter"/>
      <w:lvlText w:val="%8."/>
      <w:lvlJc w:val="left"/>
      <w:pPr>
        <w:ind w:left="5836" w:hanging="360"/>
      </w:pPr>
    </w:lvl>
    <w:lvl w:ilvl="8" w:tplc="1409001B" w:tentative="1">
      <w:start w:val="1"/>
      <w:numFmt w:val="lowerRoman"/>
      <w:lvlText w:val="%9."/>
      <w:lvlJc w:val="right"/>
      <w:pPr>
        <w:ind w:left="6556" w:hanging="180"/>
      </w:pPr>
    </w:lvl>
  </w:abstractNum>
  <w:num w:numId="1" w16cid:durableId="1975675481">
    <w:abstractNumId w:val="12"/>
  </w:num>
  <w:num w:numId="2" w16cid:durableId="1442214868">
    <w:abstractNumId w:val="1"/>
  </w:num>
  <w:num w:numId="3" w16cid:durableId="1597783931">
    <w:abstractNumId w:val="0"/>
  </w:num>
  <w:num w:numId="4" w16cid:durableId="1713386670">
    <w:abstractNumId w:val="9"/>
  </w:num>
  <w:num w:numId="5" w16cid:durableId="1795170696">
    <w:abstractNumId w:val="22"/>
  </w:num>
  <w:num w:numId="6" w16cid:durableId="901212083">
    <w:abstractNumId w:val="11"/>
  </w:num>
  <w:num w:numId="7" w16cid:durableId="277760246">
    <w:abstractNumId w:val="31"/>
  </w:num>
  <w:num w:numId="8" w16cid:durableId="1259756213">
    <w:abstractNumId w:val="16"/>
  </w:num>
  <w:num w:numId="9" w16cid:durableId="440104606">
    <w:abstractNumId w:val="26"/>
  </w:num>
  <w:num w:numId="10" w16cid:durableId="630476031">
    <w:abstractNumId w:val="8"/>
  </w:num>
  <w:num w:numId="11" w16cid:durableId="1283531734">
    <w:abstractNumId w:val="27"/>
  </w:num>
  <w:num w:numId="12" w16cid:durableId="296298332">
    <w:abstractNumId w:val="17"/>
  </w:num>
  <w:num w:numId="13" w16cid:durableId="340283871">
    <w:abstractNumId w:val="5"/>
  </w:num>
  <w:num w:numId="14" w16cid:durableId="392241841">
    <w:abstractNumId w:val="6"/>
  </w:num>
  <w:num w:numId="15" w16cid:durableId="4671457">
    <w:abstractNumId w:val="21"/>
  </w:num>
  <w:num w:numId="16" w16cid:durableId="132214124">
    <w:abstractNumId w:val="14"/>
  </w:num>
  <w:num w:numId="17" w16cid:durableId="1797678510">
    <w:abstractNumId w:val="23"/>
  </w:num>
  <w:num w:numId="18" w16cid:durableId="2099401550">
    <w:abstractNumId w:val="10"/>
  </w:num>
  <w:num w:numId="19" w16cid:durableId="768045130">
    <w:abstractNumId w:val="15"/>
  </w:num>
  <w:num w:numId="20" w16cid:durableId="1242447162">
    <w:abstractNumId w:val="4"/>
  </w:num>
  <w:num w:numId="21" w16cid:durableId="1728409280">
    <w:abstractNumId w:val="7"/>
  </w:num>
  <w:num w:numId="22" w16cid:durableId="1961304597">
    <w:abstractNumId w:val="20"/>
  </w:num>
  <w:num w:numId="23" w16cid:durableId="2122414065">
    <w:abstractNumId w:val="29"/>
  </w:num>
  <w:num w:numId="24" w16cid:durableId="1910194406">
    <w:abstractNumId w:val="32"/>
  </w:num>
  <w:num w:numId="25" w16cid:durableId="741022856">
    <w:abstractNumId w:val="24"/>
  </w:num>
  <w:num w:numId="26" w16cid:durableId="507328949">
    <w:abstractNumId w:val="3"/>
  </w:num>
  <w:num w:numId="27" w16cid:durableId="84763881">
    <w:abstractNumId w:val="30"/>
  </w:num>
  <w:num w:numId="28" w16cid:durableId="298606737">
    <w:abstractNumId w:val="2"/>
  </w:num>
  <w:num w:numId="29" w16cid:durableId="873274464">
    <w:abstractNumId w:val="25"/>
  </w:num>
  <w:num w:numId="30" w16cid:durableId="755713270">
    <w:abstractNumId w:val="19"/>
  </w:num>
  <w:num w:numId="31" w16cid:durableId="378480223">
    <w:abstractNumId w:val="18"/>
  </w:num>
  <w:num w:numId="32" w16cid:durableId="92940418">
    <w:abstractNumId w:val="13"/>
  </w:num>
  <w:num w:numId="33" w16cid:durableId="523128883">
    <w:abstractNumId w:val="28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stylePaneFormatFilter w:val="1704" w:allStyles="0" w:customStyles="0" w:latentStyles="1" w:stylesInUse="0" w:headingStyles="0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84B"/>
    <w:rsid w:val="00000B4C"/>
    <w:rsid w:val="000020BA"/>
    <w:rsid w:val="000026BE"/>
    <w:rsid w:val="00005BBE"/>
    <w:rsid w:val="000076B5"/>
    <w:rsid w:val="000106D0"/>
    <w:rsid w:val="00020121"/>
    <w:rsid w:val="00034336"/>
    <w:rsid w:val="00036D42"/>
    <w:rsid w:val="00037CB0"/>
    <w:rsid w:val="00055632"/>
    <w:rsid w:val="000629E5"/>
    <w:rsid w:val="00070C6C"/>
    <w:rsid w:val="00072457"/>
    <w:rsid w:val="00085A88"/>
    <w:rsid w:val="00091BA8"/>
    <w:rsid w:val="000932FB"/>
    <w:rsid w:val="00095684"/>
    <w:rsid w:val="00097329"/>
    <w:rsid w:val="000A576B"/>
    <w:rsid w:val="000C0183"/>
    <w:rsid w:val="000E3BB9"/>
    <w:rsid w:val="000F084B"/>
    <w:rsid w:val="000F0D77"/>
    <w:rsid w:val="00106AED"/>
    <w:rsid w:val="001172EB"/>
    <w:rsid w:val="00123FA5"/>
    <w:rsid w:val="001305A6"/>
    <w:rsid w:val="00157C22"/>
    <w:rsid w:val="001605AE"/>
    <w:rsid w:val="00161664"/>
    <w:rsid w:val="00163A54"/>
    <w:rsid w:val="00174A2A"/>
    <w:rsid w:val="001A6753"/>
    <w:rsid w:val="001B5F69"/>
    <w:rsid w:val="001C5924"/>
    <w:rsid w:val="001D0D0F"/>
    <w:rsid w:val="001D3744"/>
    <w:rsid w:val="001E6F50"/>
    <w:rsid w:val="00201C78"/>
    <w:rsid w:val="00213DA6"/>
    <w:rsid w:val="002160AD"/>
    <w:rsid w:val="00216302"/>
    <w:rsid w:val="00217034"/>
    <w:rsid w:val="002218CE"/>
    <w:rsid w:val="00236D2D"/>
    <w:rsid w:val="00245A2B"/>
    <w:rsid w:val="00276D8E"/>
    <w:rsid w:val="002B2178"/>
    <w:rsid w:val="002B26FF"/>
    <w:rsid w:val="002B27B7"/>
    <w:rsid w:val="002D1C62"/>
    <w:rsid w:val="002D29E2"/>
    <w:rsid w:val="002D367B"/>
    <w:rsid w:val="002D762D"/>
    <w:rsid w:val="002E0F86"/>
    <w:rsid w:val="00313880"/>
    <w:rsid w:val="00317631"/>
    <w:rsid w:val="00354D97"/>
    <w:rsid w:val="00354EC2"/>
    <w:rsid w:val="00355B09"/>
    <w:rsid w:val="00355B69"/>
    <w:rsid w:val="00356355"/>
    <w:rsid w:val="00372DE0"/>
    <w:rsid w:val="00393CF7"/>
    <w:rsid w:val="00397220"/>
    <w:rsid w:val="003A2F75"/>
    <w:rsid w:val="003A5E64"/>
    <w:rsid w:val="003B0A38"/>
    <w:rsid w:val="003B431C"/>
    <w:rsid w:val="003B7949"/>
    <w:rsid w:val="003D2063"/>
    <w:rsid w:val="003E2869"/>
    <w:rsid w:val="003E3722"/>
    <w:rsid w:val="003E700A"/>
    <w:rsid w:val="003F1CA1"/>
    <w:rsid w:val="00403410"/>
    <w:rsid w:val="00411143"/>
    <w:rsid w:val="00417DE8"/>
    <w:rsid w:val="00422748"/>
    <w:rsid w:val="004227ED"/>
    <w:rsid w:val="00427B5D"/>
    <w:rsid w:val="00445BCE"/>
    <w:rsid w:val="00454F25"/>
    <w:rsid w:val="00455B5C"/>
    <w:rsid w:val="00456993"/>
    <w:rsid w:val="004710B8"/>
    <w:rsid w:val="00475DF5"/>
    <w:rsid w:val="00491E3A"/>
    <w:rsid w:val="00494926"/>
    <w:rsid w:val="004A07D3"/>
    <w:rsid w:val="004B544E"/>
    <w:rsid w:val="004C01CD"/>
    <w:rsid w:val="004D2AC2"/>
    <w:rsid w:val="004E6AA3"/>
    <w:rsid w:val="004F6C53"/>
    <w:rsid w:val="00516CAC"/>
    <w:rsid w:val="005233E0"/>
    <w:rsid w:val="005301E4"/>
    <w:rsid w:val="00533E65"/>
    <w:rsid w:val="00536EC7"/>
    <w:rsid w:val="00544A15"/>
    <w:rsid w:val="005577C4"/>
    <w:rsid w:val="0056681E"/>
    <w:rsid w:val="00572AA9"/>
    <w:rsid w:val="00581C86"/>
    <w:rsid w:val="0058338B"/>
    <w:rsid w:val="00584FF6"/>
    <w:rsid w:val="00586FD7"/>
    <w:rsid w:val="00595906"/>
    <w:rsid w:val="005A0E8D"/>
    <w:rsid w:val="005A0ED1"/>
    <w:rsid w:val="005A5D2D"/>
    <w:rsid w:val="005B11F9"/>
    <w:rsid w:val="005D4847"/>
    <w:rsid w:val="005E1F8F"/>
    <w:rsid w:val="005F5316"/>
    <w:rsid w:val="00604709"/>
    <w:rsid w:val="00604E68"/>
    <w:rsid w:val="00610500"/>
    <w:rsid w:val="00631D73"/>
    <w:rsid w:val="006401CA"/>
    <w:rsid w:val="00647591"/>
    <w:rsid w:val="00654300"/>
    <w:rsid w:val="00654716"/>
    <w:rsid w:val="00664549"/>
    <w:rsid w:val="00673AD0"/>
    <w:rsid w:val="00692015"/>
    <w:rsid w:val="006B19BD"/>
    <w:rsid w:val="006B72E7"/>
    <w:rsid w:val="006B75B9"/>
    <w:rsid w:val="006C200B"/>
    <w:rsid w:val="006C25B7"/>
    <w:rsid w:val="006C6691"/>
    <w:rsid w:val="006F3AC7"/>
    <w:rsid w:val="006F6196"/>
    <w:rsid w:val="00700515"/>
    <w:rsid w:val="007106B8"/>
    <w:rsid w:val="00711A6D"/>
    <w:rsid w:val="00713173"/>
    <w:rsid w:val="00713760"/>
    <w:rsid w:val="00760E7C"/>
    <w:rsid w:val="007726AE"/>
    <w:rsid w:val="00790E47"/>
    <w:rsid w:val="007A32D3"/>
    <w:rsid w:val="007A451A"/>
    <w:rsid w:val="007B201A"/>
    <w:rsid w:val="007B25D6"/>
    <w:rsid w:val="007B41FC"/>
    <w:rsid w:val="007C1ACA"/>
    <w:rsid w:val="007C2143"/>
    <w:rsid w:val="007C3AD3"/>
    <w:rsid w:val="007C4F7A"/>
    <w:rsid w:val="007D0878"/>
    <w:rsid w:val="007D5045"/>
    <w:rsid w:val="007E4A22"/>
    <w:rsid w:val="007F34D0"/>
    <w:rsid w:val="007F3ACD"/>
    <w:rsid w:val="00800AE9"/>
    <w:rsid w:val="0080133F"/>
    <w:rsid w:val="0080498F"/>
    <w:rsid w:val="00811B92"/>
    <w:rsid w:val="008221D1"/>
    <w:rsid w:val="00831288"/>
    <w:rsid w:val="00834167"/>
    <w:rsid w:val="00835042"/>
    <w:rsid w:val="00835C85"/>
    <w:rsid w:val="00836215"/>
    <w:rsid w:val="00860654"/>
    <w:rsid w:val="0086074D"/>
    <w:rsid w:val="00863F00"/>
    <w:rsid w:val="00887281"/>
    <w:rsid w:val="008C7BB6"/>
    <w:rsid w:val="008C7CBD"/>
    <w:rsid w:val="008F4C72"/>
    <w:rsid w:val="00900DCF"/>
    <w:rsid w:val="00903467"/>
    <w:rsid w:val="00906EAA"/>
    <w:rsid w:val="00910104"/>
    <w:rsid w:val="00910EED"/>
    <w:rsid w:val="009134CB"/>
    <w:rsid w:val="009144EB"/>
    <w:rsid w:val="009351D0"/>
    <w:rsid w:val="009438EE"/>
    <w:rsid w:val="00954155"/>
    <w:rsid w:val="00970DD2"/>
    <w:rsid w:val="00977D16"/>
    <w:rsid w:val="009A4FD3"/>
    <w:rsid w:val="009B4C5D"/>
    <w:rsid w:val="009C0CF3"/>
    <w:rsid w:val="009C500C"/>
    <w:rsid w:val="009D15F1"/>
    <w:rsid w:val="009D2B10"/>
    <w:rsid w:val="00A12A7D"/>
    <w:rsid w:val="00A14C8D"/>
    <w:rsid w:val="00A17D83"/>
    <w:rsid w:val="00A17F4A"/>
    <w:rsid w:val="00A2199C"/>
    <w:rsid w:val="00A33010"/>
    <w:rsid w:val="00A43896"/>
    <w:rsid w:val="00A56094"/>
    <w:rsid w:val="00A6244E"/>
    <w:rsid w:val="00A640D2"/>
    <w:rsid w:val="00A65D8A"/>
    <w:rsid w:val="00A95677"/>
    <w:rsid w:val="00AB2224"/>
    <w:rsid w:val="00AD2BD4"/>
    <w:rsid w:val="00AD3B69"/>
    <w:rsid w:val="00B0780A"/>
    <w:rsid w:val="00B12BF0"/>
    <w:rsid w:val="00B154E1"/>
    <w:rsid w:val="00B23206"/>
    <w:rsid w:val="00B32DCF"/>
    <w:rsid w:val="00B3333D"/>
    <w:rsid w:val="00B35C30"/>
    <w:rsid w:val="00B41635"/>
    <w:rsid w:val="00B41DCC"/>
    <w:rsid w:val="00B5357A"/>
    <w:rsid w:val="00B55796"/>
    <w:rsid w:val="00B75582"/>
    <w:rsid w:val="00B90ECB"/>
    <w:rsid w:val="00B9181D"/>
    <w:rsid w:val="00B92913"/>
    <w:rsid w:val="00BE1647"/>
    <w:rsid w:val="00BE24FC"/>
    <w:rsid w:val="00BE6EEA"/>
    <w:rsid w:val="00C503A7"/>
    <w:rsid w:val="00C50B98"/>
    <w:rsid w:val="00C5215F"/>
    <w:rsid w:val="00C80564"/>
    <w:rsid w:val="00C8772E"/>
    <w:rsid w:val="00C930CA"/>
    <w:rsid w:val="00C9627C"/>
    <w:rsid w:val="00CA178B"/>
    <w:rsid w:val="00CB4A28"/>
    <w:rsid w:val="00CC1C4B"/>
    <w:rsid w:val="00CD103A"/>
    <w:rsid w:val="00CD1C3E"/>
    <w:rsid w:val="00CD227B"/>
    <w:rsid w:val="00CF4BCC"/>
    <w:rsid w:val="00D026C3"/>
    <w:rsid w:val="00D17A6F"/>
    <w:rsid w:val="00D2296B"/>
    <w:rsid w:val="00D27DCD"/>
    <w:rsid w:val="00D320AF"/>
    <w:rsid w:val="00D3256C"/>
    <w:rsid w:val="00D340DF"/>
    <w:rsid w:val="00D34EA0"/>
    <w:rsid w:val="00D70A54"/>
    <w:rsid w:val="00D83AA0"/>
    <w:rsid w:val="00D85A18"/>
    <w:rsid w:val="00D9097E"/>
    <w:rsid w:val="00DB06F4"/>
    <w:rsid w:val="00DC3491"/>
    <w:rsid w:val="00DC7C0E"/>
    <w:rsid w:val="00DD0EF5"/>
    <w:rsid w:val="00DD37F9"/>
    <w:rsid w:val="00DD6907"/>
    <w:rsid w:val="00DD7526"/>
    <w:rsid w:val="00DF33AE"/>
    <w:rsid w:val="00DF7D95"/>
    <w:rsid w:val="00E021F9"/>
    <w:rsid w:val="00E134E0"/>
    <w:rsid w:val="00E1469F"/>
    <w:rsid w:val="00E1679E"/>
    <w:rsid w:val="00E36DFA"/>
    <w:rsid w:val="00E42284"/>
    <w:rsid w:val="00E423EF"/>
    <w:rsid w:val="00E572DD"/>
    <w:rsid w:val="00E636BB"/>
    <w:rsid w:val="00E64417"/>
    <w:rsid w:val="00E646DA"/>
    <w:rsid w:val="00E671C3"/>
    <w:rsid w:val="00E848BB"/>
    <w:rsid w:val="00E87628"/>
    <w:rsid w:val="00E90142"/>
    <w:rsid w:val="00E9269E"/>
    <w:rsid w:val="00EA207C"/>
    <w:rsid w:val="00EB5249"/>
    <w:rsid w:val="00EC0A85"/>
    <w:rsid w:val="00ED210A"/>
    <w:rsid w:val="00ED3648"/>
    <w:rsid w:val="00ED7B4C"/>
    <w:rsid w:val="00EE4408"/>
    <w:rsid w:val="00EE50B1"/>
    <w:rsid w:val="00F057D7"/>
    <w:rsid w:val="00F06EE8"/>
    <w:rsid w:val="00F07349"/>
    <w:rsid w:val="00F113EF"/>
    <w:rsid w:val="00F126F3"/>
    <w:rsid w:val="00F22AE5"/>
    <w:rsid w:val="00F23E61"/>
    <w:rsid w:val="00F33AC8"/>
    <w:rsid w:val="00F35A4B"/>
    <w:rsid w:val="00F40B2C"/>
    <w:rsid w:val="00F6204A"/>
    <w:rsid w:val="00F64F1B"/>
    <w:rsid w:val="00F75FC8"/>
    <w:rsid w:val="00F829C0"/>
    <w:rsid w:val="00F829F6"/>
    <w:rsid w:val="00FC27AB"/>
    <w:rsid w:val="00FC2D27"/>
    <w:rsid w:val="00FC6E4F"/>
    <w:rsid w:val="00FC7B80"/>
    <w:rsid w:val="00FD63FA"/>
    <w:rsid w:val="00FE3B0D"/>
    <w:rsid w:val="00FF2222"/>
    <w:rsid w:val="17CF32A7"/>
    <w:rsid w:val="3FC73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0A8FB5"/>
  <w15:chartTrackingRefBased/>
  <w15:docId w15:val="{7FB88F83-80BB-44D1-B431-C85C7F263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NZ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 Number" w:semiHidden="1"/>
    <w:lsdException w:name="List 4" w:semiHidden="1" w:unhideWhenUsed="1"/>
    <w:lsdException w:name="List 5" w:semiHidden="1" w:unhideWhenUsed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6AA3"/>
  </w:style>
  <w:style w:type="paragraph" w:styleId="Heading1">
    <w:name w:val="heading 1"/>
    <w:basedOn w:val="Normal"/>
    <w:next w:val="Normal"/>
    <w:link w:val="Heading1Char"/>
    <w:uiPriority w:val="9"/>
    <w:qFormat/>
    <w:rsid w:val="004E6AA3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E6AA3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E6AA3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497D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E6AA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6AA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1F497D" w:themeColor="text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6AA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1F497D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6AA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4061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6AA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1F497D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6AA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1F497D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6AA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E6AA3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4E6AA3"/>
    <w:rPr>
      <w:rFonts w:asciiTheme="majorHAnsi" w:eastAsiaTheme="majorEastAsia" w:hAnsiTheme="majorHAnsi" w:cstheme="majorBidi"/>
      <w:color w:val="1F497D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4E6AA3"/>
    <w:rPr>
      <w:rFonts w:asciiTheme="majorHAnsi" w:eastAsiaTheme="majorEastAsia" w:hAnsiTheme="majorHAnsi" w:cstheme="majorBidi"/>
      <w:sz w:val="22"/>
      <w:szCs w:val="22"/>
    </w:rPr>
  </w:style>
  <w:style w:type="paragraph" w:styleId="ListParagraph">
    <w:name w:val="List Paragraph"/>
    <w:basedOn w:val="Normal"/>
    <w:uiPriority w:val="34"/>
    <w:qFormat/>
    <w:rsid w:val="00A43896"/>
    <w:pPr>
      <w:ind w:left="720"/>
      <w:contextualSpacing/>
    </w:pPr>
  </w:style>
  <w:style w:type="paragraph" w:styleId="List5">
    <w:name w:val="List 5"/>
    <w:basedOn w:val="Normal"/>
    <w:uiPriority w:val="99"/>
    <w:semiHidden/>
    <w:rsid w:val="00C5215F"/>
    <w:pPr>
      <w:numPr>
        <w:ilvl w:val="4"/>
        <w:numId w:val="1"/>
      </w:numPr>
      <w:contextualSpacing/>
    </w:pPr>
  </w:style>
  <w:style w:type="paragraph" w:styleId="List">
    <w:name w:val="List"/>
    <w:basedOn w:val="Normal"/>
    <w:uiPriority w:val="99"/>
    <w:rsid w:val="00F06EE8"/>
    <w:pPr>
      <w:numPr>
        <w:numId w:val="1"/>
      </w:numPr>
      <w:ind w:left="454" w:hanging="454"/>
    </w:pPr>
  </w:style>
  <w:style w:type="paragraph" w:styleId="List2">
    <w:name w:val="List 2"/>
    <w:basedOn w:val="Normal"/>
    <w:uiPriority w:val="99"/>
    <w:rsid w:val="00906EAA"/>
    <w:pPr>
      <w:numPr>
        <w:ilvl w:val="1"/>
        <w:numId w:val="1"/>
      </w:numPr>
      <w:ind w:left="908" w:hanging="454"/>
    </w:pPr>
  </w:style>
  <w:style w:type="table" w:styleId="TableGrid">
    <w:name w:val="Table Grid"/>
    <w:basedOn w:val="TableNormal"/>
    <w:uiPriority w:val="59"/>
    <w:rsid w:val="003E3722"/>
    <w:rPr>
      <w:rFonts w:ascii="Verdana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4E6AA3"/>
    <w:pPr>
      <w:spacing w:after="0" w:line="240" w:lineRule="auto"/>
      <w:contextualSpacing/>
    </w:pPr>
    <w:rPr>
      <w:rFonts w:asciiTheme="majorHAnsi" w:eastAsiaTheme="majorEastAsia" w:hAnsiTheme="majorHAnsi" w:cstheme="majorBidi"/>
      <w:color w:val="4F81BD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6AA3"/>
    <w:rPr>
      <w:rFonts w:asciiTheme="majorHAnsi" w:eastAsiaTheme="majorEastAsia" w:hAnsiTheme="majorHAnsi" w:cstheme="majorBidi"/>
      <w:color w:val="4F81BD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6AA3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E6AA3"/>
    <w:rPr>
      <w:rFonts w:asciiTheme="majorHAnsi" w:eastAsiaTheme="majorEastAsia" w:hAnsiTheme="majorHAnsi" w:cstheme="majorBidi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4E6AA3"/>
    <w:rPr>
      <w:i/>
      <w:iCs/>
      <w:color w:val="404040" w:themeColor="text1" w:themeTint="BF"/>
    </w:rPr>
  </w:style>
  <w:style w:type="paragraph" w:customStyle="1" w:styleId="Bullet1">
    <w:name w:val="Bullet1"/>
    <w:basedOn w:val="Normal"/>
    <w:rsid w:val="00F113EF"/>
    <w:pPr>
      <w:numPr>
        <w:numId w:val="5"/>
      </w:numPr>
      <w:tabs>
        <w:tab w:val="left" w:pos="454"/>
      </w:tabs>
      <w:suppressAutoHyphens/>
      <w:autoSpaceDE w:val="0"/>
      <w:autoSpaceDN w:val="0"/>
      <w:adjustRightInd w:val="0"/>
      <w:ind w:left="567" w:hanging="567"/>
      <w:textAlignment w:val="center"/>
    </w:pPr>
    <w:rPr>
      <w:rFonts w:eastAsia="Times New Roman"/>
      <w:kern w:val="28"/>
      <w:lang w:val="en-US"/>
    </w:rPr>
  </w:style>
  <w:style w:type="paragraph" w:customStyle="1" w:styleId="Bullet2">
    <w:name w:val="Bullet2"/>
    <w:rsid w:val="00F113EF"/>
    <w:pPr>
      <w:numPr>
        <w:numId w:val="4"/>
      </w:numPr>
      <w:spacing w:before="120"/>
    </w:pPr>
    <w:rPr>
      <w:rFonts w:ascii="Verdana" w:eastAsia="Times New Roman" w:hAnsi="Verdan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6AA3"/>
    <w:rPr>
      <w:rFonts w:asciiTheme="majorHAnsi" w:eastAsiaTheme="majorEastAsia" w:hAnsiTheme="majorHAnsi" w:cstheme="majorBidi"/>
      <w:color w:val="1F497D" w:themeColor="text2"/>
      <w:sz w:val="22"/>
      <w:szCs w:val="22"/>
    </w:rPr>
  </w:style>
  <w:style w:type="character" w:styleId="Strong">
    <w:name w:val="Strong"/>
    <w:basedOn w:val="DefaultParagraphFont"/>
    <w:uiPriority w:val="22"/>
    <w:qFormat/>
    <w:rsid w:val="004E6AA3"/>
    <w:rPr>
      <w:b/>
      <w:bCs/>
    </w:rPr>
  </w:style>
  <w:style w:type="paragraph" w:styleId="TOCHeading">
    <w:name w:val="TOC Heading"/>
    <w:basedOn w:val="Heading1"/>
    <w:next w:val="Normal"/>
    <w:uiPriority w:val="39"/>
    <w:unhideWhenUsed/>
    <w:qFormat/>
    <w:rsid w:val="004E6AA3"/>
    <w:pPr>
      <w:outlineLvl w:val="9"/>
    </w:pPr>
  </w:style>
  <w:style w:type="paragraph" w:styleId="NoSpacing">
    <w:name w:val="No Spacing"/>
    <w:uiPriority w:val="1"/>
    <w:qFormat/>
    <w:rsid w:val="004E6AA3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4E6AA3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6AA3"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4E6AA3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6AA3"/>
    <w:pPr>
      <w:pBdr>
        <w:left w:val="single" w:sz="18" w:space="12" w:color="4F81BD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6AA3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paragraph" w:styleId="ListBullet2">
    <w:name w:val="List Bullet 2"/>
    <w:basedOn w:val="Normal"/>
    <w:uiPriority w:val="99"/>
    <w:rsid w:val="006B19BD"/>
    <w:pPr>
      <w:numPr>
        <w:numId w:val="3"/>
      </w:numPr>
      <w:tabs>
        <w:tab w:val="clear" w:pos="643"/>
      </w:tabs>
      <w:contextualSpacing/>
    </w:pPr>
  </w:style>
  <w:style w:type="paragraph" w:styleId="ListBullet">
    <w:name w:val="List Bullet"/>
    <w:basedOn w:val="Normal"/>
    <w:uiPriority w:val="99"/>
    <w:rsid w:val="003B0A38"/>
    <w:pPr>
      <w:numPr>
        <w:numId w:val="2"/>
      </w:numPr>
      <w:contextualSpacing/>
    </w:pPr>
  </w:style>
  <w:style w:type="character" w:styleId="BookTitle">
    <w:name w:val="Book Title"/>
    <w:basedOn w:val="DefaultParagraphFont"/>
    <w:uiPriority w:val="33"/>
    <w:qFormat/>
    <w:rsid w:val="004E6AA3"/>
    <w:rPr>
      <w:b/>
      <w:bCs/>
      <w:smallCaps/>
    </w:rPr>
  </w:style>
  <w:style w:type="character" w:styleId="IntenseReference">
    <w:name w:val="Intense Reference"/>
    <w:basedOn w:val="DefaultParagraphFont"/>
    <w:uiPriority w:val="32"/>
    <w:qFormat/>
    <w:rsid w:val="004E6AA3"/>
    <w:rPr>
      <w:b/>
      <w:bCs/>
      <w:smallCaps/>
      <w:spacing w:val="5"/>
      <w:u w:val="single"/>
    </w:rPr>
  </w:style>
  <w:style w:type="character" w:styleId="SubtleReference">
    <w:name w:val="Subtle Reference"/>
    <w:basedOn w:val="DefaultParagraphFont"/>
    <w:uiPriority w:val="31"/>
    <w:qFormat/>
    <w:rsid w:val="004E6AA3"/>
    <w:rPr>
      <w:smallCaps/>
      <w:color w:val="404040" w:themeColor="text1" w:themeTint="BF"/>
      <w:u w:val="single" w:color="7F7F7F" w:themeColor="text1" w:themeTint="80"/>
    </w:rPr>
  </w:style>
  <w:style w:type="character" w:styleId="IntenseEmphasis">
    <w:name w:val="Intense Emphasis"/>
    <w:basedOn w:val="DefaultParagraphFont"/>
    <w:uiPriority w:val="21"/>
    <w:qFormat/>
    <w:rsid w:val="004E6AA3"/>
    <w:rPr>
      <w:b/>
      <w:bCs/>
      <w:i/>
      <w:iCs/>
    </w:rPr>
  </w:style>
  <w:style w:type="paragraph" w:styleId="BlockText">
    <w:name w:val="Block Text"/>
    <w:basedOn w:val="Normal"/>
    <w:uiPriority w:val="99"/>
    <w:semiHidden/>
    <w:rsid w:val="003E3722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iCs/>
    </w:rPr>
  </w:style>
  <w:style w:type="character" w:styleId="EndnoteReference">
    <w:name w:val="endnote reference"/>
    <w:basedOn w:val="DefaultParagraphFont"/>
    <w:uiPriority w:val="99"/>
    <w:semiHidden/>
    <w:rsid w:val="003B0A38"/>
    <w:rPr>
      <w:rFonts w:ascii="Verdana" w:hAnsi="Verdana"/>
      <w:sz w:val="18"/>
      <w:vertAlign w:val="superscript"/>
    </w:rPr>
  </w:style>
  <w:style w:type="paragraph" w:styleId="BodyText">
    <w:name w:val="Body Text"/>
    <w:basedOn w:val="Normal"/>
    <w:link w:val="BodyTextChar"/>
    <w:uiPriority w:val="99"/>
    <w:semiHidden/>
    <w:rsid w:val="003B0A38"/>
  </w:style>
  <w:style w:type="character" w:customStyle="1" w:styleId="BodyTextChar">
    <w:name w:val="Body Text Char"/>
    <w:basedOn w:val="DefaultParagraphFont"/>
    <w:link w:val="BodyText"/>
    <w:uiPriority w:val="99"/>
    <w:semiHidden/>
    <w:rsid w:val="003B0A38"/>
    <w:rPr>
      <w:rFonts w:ascii="Verdana" w:hAnsi="Verdana" w:cs="Arial"/>
      <w:szCs w:val="22"/>
    </w:rPr>
  </w:style>
  <w:style w:type="character" w:styleId="CommentReference">
    <w:name w:val="annotation reference"/>
    <w:basedOn w:val="DefaultParagraphFont"/>
    <w:uiPriority w:val="99"/>
    <w:semiHidden/>
    <w:rsid w:val="003B0A38"/>
    <w:rPr>
      <w:rFonts w:ascii="Verdana" w:hAnsi="Verdana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3B0A38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0A38"/>
    <w:rPr>
      <w:rFonts w:ascii="Verdana" w:hAnsi="Verdana" w:cs="Arial"/>
    </w:rPr>
  </w:style>
  <w:style w:type="paragraph" w:styleId="BodyText2">
    <w:name w:val="Body Text 2"/>
    <w:basedOn w:val="Normal"/>
    <w:link w:val="BodyText2Char"/>
    <w:uiPriority w:val="99"/>
    <w:semiHidden/>
    <w:rsid w:val="003B0A38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3B0A38"/>
    <w:rPr>
      <w:rFonts w:ascii="Verdana" w:hAnsi="Verdana" w:cs="Arial"/>
      <w:szCs w:val="22"/>
    </w:rPr>
  </w:style>
  <w:style w:type="paragraph" w:styleId="BodyText3">
    <w:name w:val="Body Text 3"/>
    <w:basedOn w:val="Normal"/>
    <w:link w:val="BodyText3Char"/>
    <w:uiPriority w:val="99"/>
    <w:semiHidden/>
    <w:rsid w:val="003B0A38"/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3B0A38"/>
    <w:rPr>
      <w:rFonts w:ascii="Verdana" w:hAnsi="Verdana" w:cs="Arial"/>
      <w:szCs w:val="16"/>
    </w:rPr>
  </w:style>
  <w:style w:type="paragraph" w:styleId="BodyTextIndent">
    <w:name w:val="Body Text Indent"/>
    <w:basedOn w:val="Normal"/>
    <w:link w:val="BodyTextIndentChar"/>
    <w:uiPriority w:val="99"/>
    <w:semiHidden/>
    <w:rsid w:val="003E3722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3E3722"/>
    <w:rPr>
      <w:rFonts w:ascii="Verdana" w:hAnsi="Verdana" w:cs="Arial"/>
      <w:szCs w:val="22"/>
    </w:rPr>
  </w:style>
  <w:style w:type="paragraph" w:styleId="TOC1">
    <w:name w:val="toc 1"/>
    <w:basedOn w:val="Normal"/>
    <w:next w:val="Normal"/>
    <w:autoRedefine/>
    <w:uiPriority w:val="39"/>
    <w:semiHidden/>
    <w:rsid w:val="003E3722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rsid w:val="003E3722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semiHidden/>
    <w:rsid w:val="003E3722"/>
    <w:pPr>
      <w:spacing w:after="100"/>
      <w:ind w:left="400"/>
    </w:pPr>
  </w:style>
  <w:style w:type="paragraph" w:styleId="TOC4">
    <w:name w:val="toc 4"/>
    <w:basedOn w:val="Normal"/>
    <w:next w:val="Normal"/>
    <w:autoRedefine/>
    <w:uiPriority w:val="39"/>
    <w:semiHidden/>
    <w:rsid w:val="003E3722"/>
    <w:pPr>
      <w:spacing w:after="100"/>
      <w:ind w:left="600"/>
    </w:pPr>
  </w:style>
  <w:style w:type="paragraph" w:styleId="TOC5">
    <w:name w:val="toc 5"/>
    <w:basedOn w:val="Normal"/>
    <w:next w:val="Normal"/>
    <w:autoRedefine/>
    <w:uiPriority w:val="39"/>
    <w:semiHidden/>
    <w:rsid w:val="003E3722"/>
    <w:pPr>
      <w:spacing w:after="100"/>
      <w:ind w:left="800"/>
    </w:pPr>
  </w:style>
  <w:style w:type="paragraph" w:styleId="TOC6">
    <w:name w:val="toc 6"/>
    <w:basedOn w:val="Normal"/>
    <w:next w:val="Normal"/>
    <w:autoRedefine/>
    <w:uiPriority w:val="39"/>
    <w:semiHidden/>
    <w:rsid w:val="003E3722"/>
    <w:pPr>
      <w:spacing w:after="100"/>
      <w:ind w:left="1000"/>
    </w:pPr>
  </w:style>
  <w:style w:type="paragraph" w:styleId="TOC7">
    <w:name w:val="toc 7"/>
    <w:basedOn w:val="Normal"/>
    <w:next w:val="Normal"/>
    <w:autoRedefine/>
    <w:uiPriority w:val="39"/>
    <w:semiHidden/>
    <w:rsid w:val="003E3722"/>
    <w:pPr>
      <w:spacing w:after="100"/>
      <w:ind w:left="1200"/>
    </w:pPr>
  </w:style>
  <w:style w:type="paragraph" w:styleId="TOC8">
    <w:name w:val="toc 8"/>
    <w:basedOn w:val="Normal"/>
    <w:next w:val="Normal"/>
    <w:autoRedefine/>
    <w:uiPriority w:val="39"/>
    <w:semiHidden/>
    <w:rsid w:val="003E3722"/>
    <w:pPr>
      <w:spacing w:after="100"/>
      <w:ind w:left="1400"/>
    </w:pPr>
  </w:style>
  <w:style w:type="paragraph" w:styleId="TOC9">
    <w:name w:val="toc 9"/>
    <w:basedOn w:val="Normal"/>
    <w:next w:val="Normal"/>
    <w:autoRedefine/>
    <w:uiPriority w:val="39"/>
    <w:semiHidden/>
    <w:rsid w:val="003E3722"/>
    <w:pPr>
      <w:spacing w:after="100"/>
      <w:ind w:left="1600"/>
    </w:pPr>
  </w:style>
  <w:style w:type="paragraph" w:styleId="BalloonText">
    <w:name w:val="Balloon Text"/>
    <w:basedOn w:val="Normal"/>
    <w:link w:val="BalloonTextChar"/>
    <w:uiPriority w:val="99"/>
    <w:semiHidden/>
    <w:rsid w:val="003E3722"/>
    <w:pPr>
      <w:spacing w:after="0" w:line="240" w:lineRule="auto"/>
    </w:pPr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3722"/>
    <w:rPr>
      <w:rFonts w:ascii="Verdana" w:hAnsi="Verdana" w:cs="Tahoma"/>
      <w:sz w:val="16"/>
      <w:szCs w:val="16"/>
    </w:rPr>
  </w:style>
  <w:style w:type="table" w:styleId="LightShading">
    <w:name w:val="Light Shading"/>
    <w:basedOn w:val="TableNormal"/>
    <w:uiPriority w:val="60"/>
    <w:rsid w:val="003E3722"/>
    <w:rPr>
      <w:rFonts w:ascii="Verdana" w:hAnsi="Verdana"/>
      <w:color w:val="000000" w:themeColor="text1" w:themeShade="BF"/>
      <w:sz w:val="18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3E3722"/>
    <w:rPr>
      <w:rFonts w:ascii="Verdana" w:hAnsi="Verdana"/>
      <w:color w:val="365F91" w:themeColor="accent1" w:themeShade="BF"/>
      <w:sz w:val="18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3E3722"/>
    <w:rPr>
      <w:rFonts w:ascii="Verdana" w:hAnsi="Verdana"/>
      <w:color w:val="943634" w:themeColor="accent2" w:themeShade="BF"/>
      <w:sz w:val="18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3E3722"/>
    <w:rPr>
      <w:rFonts w:ascii="Verdana" w:hAnsi="Verdana"/>
      <w:color w:val="76923C" w:themeColor="accent3" w:themeShade="BF"/>
      <w:sz w:val="18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3E3722"/>
    <w:rPr>
      <w:rFonts w:ascii="Verdana" w:hAnsi="Verdana"/>
      <w:color w:val="5F497A" w:themeColor="accent4" w:themeShade="BF"/>
      <w:sz w:val="18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3E3722"/>
    <w:rPr>
      <w:rFonts w:ascii="Verdana" w:hAnsi="Verdana"/>
      <w:color w:val="31849B" w:themeColor="accent5" w:themeShade="BF"/>
      <w:sz w:val="18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3E3722"/>
    <w:rPr>
      <w:rFonts w:ascii="Verdana" w:hAnsi="Verdana"/>
      <w:color w:val="E36C0A" w:themeColor="accent6" w:themeShade="BF"/>
      <w:sz w:val="18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DocumentMap">
    <w:name w:val="Document Map"/>
    <w:basedOn w:val="Normal"/>
    <w:link w:val="DocumentMapChar"/>
    <w:uiPriority w:val="99"/>
    <w:semiHidden/>
    <w:rsid w:val="003E3722"/>
    <w:pPr>
      <w:spacing w:after="0" w:line="240" w:lineRule="auto"/>
    </w:pPr>
    <w:rPr>
      <w:rFonts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E3722"/>
    <w:rPr>
      <w:rFonts w:ascii="Verdana" w:hAnsi="Verdana" w:cs="Tahoma"/>
      <w:sz w:val="16"/>
      <w:szCs w:val="16"/>
    </w:rPr>
  </w:style>
  <w:style w:type="table" w:styleId="MediumShading1-Accent1">
    <w:name w:val="Medium Shading 1 Accent 1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Grid1">
    <w:name w:val="Medium Grid 1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List2">
    <w:name w:val="Medium List 2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2">
    <w:name w:val="Medium Grid 2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EnvelopeAddress">
    <w:name w:val="envelope address"/>
    <w:basedOn w:val="Normal"/>
    <w:uiPriority w:val="99"/>
    <w:semiHidden/>
    <w:rsid w:val="003E3722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eastAsiaTheme="majorEastAsia" w:cstheme="majorBidi"/>
      <w:sz w:val="22"/>
      <w:szCs w:val="24"/>
    </w:rPr>
  </w:style>
  <w:style w:type="paragraph" w:styleId="EnvelopeReturn">
    <w:name w:val="envelope return"/>
    <w:basedOn w:val="Normal"/>
    <w:uiPriority w:val="99"/>
    <w:semiHidden/>
    <w:rsid w:val="003E3722"/>
    <w:pPr>
      <w:spacing w:after="0" w:line="240" w:lineRule="auto"/>
    </w:pPr>
    <w:rPr>
      <w:rFonts w:eastAsiaTheme="majorEastAsia" w:cstheme="majorBidi"/>
      <w:sz w:val="18"/>
    </w:rPr>
  </w:style>
  <w:style w:type="paragraph" w:styleId="Footer">
    <w:name w:val="footer"/>
    <w:basedOn w:val="Normal"/>
    <w:link w:val="FooterChar"/>
    <w:uiPriority w:val="99"/>
    <w:rsid w:val="003E3722"/>
    <w:pPr>
      <w:tabs>
        <w:tab w:val="center" w:pos="4513"/>
        <w:tab w:val="right" w:pos="9026"/>
      </w:tabs>
      <w:spacing w:after="0" w:line="240" w:lineRule="auto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3E3722"/>
    <w:rPr>
      <w:rFonts w:ascii="Verdana" w:hAnsi="Verdana" w:cs="Arial"/>
      <w:sz w:val="18"/>
      <w:szCs w:val="22"/>
    </w:rPr>
  </w:style>
  <w:style w:type="paragraph" w:styleId="FootnoteText">
    <w:name w:val="footnote text"/>
    <w:basedOn w:val="Normal"/>
    <w:link w:val="FootnoteTextChar"/>
    <w:uiPriority w:val="99"/>
    <w:semiHidden/>
    <w:rsid w:val="003E3722"/>
    <w:pPr>
      <w:spacing w:after="0" w:line="240" w:lineRule="auto"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E3722"/>
    <w:rPr>
      <w:rFonts w:ascii="Verdana" w:hAnsi="Verdana" w:cs="Arial"/>
      <w:sz w:val="18"/>
    </w:rPr>
  </w:style>
  <w:style w:type="paragraph" w:styleId="Index1">
    <w:name w:val="index 1"/>
    <w:basedOn w:val="Normal"/>
    <w:next w:val="Normal"/>
    <w:autoRedefine/>
    <w:uiPriority w:val="99"/>
    <w:semiHidden/>
    <w:rsid w:val="003E3722"/>
    <w:pPr>
      <w:spacing w:after="0" w:line="240" w:lineRule="auto"/>
      <w:ind w:left="200" w:hanging="200"/>
    </w:pPr>
  </w:style>
  <w:style w:type="paragraph" w:styleId="IndexHeading">
    <w:name w:val="index heading"/>
    <w:basedOn w:val="Normal"/>
    <w:next w:val="Index1"/>
    <w:uiPriority w:val="99"/>
    <w:semiHidden/>
    <w:rsid w:val="003E3722"/>
    <w:rPr>
      <w:rFonts w:eastAsiaTheme="majorEastAsia" w:cstheme="majorBidi"/>
      <w:b/>
      <w:bCs/>
      <w:sz w:val="18"/>
    </w:rPr>
  </w:style>
  <w:style w:type="paragraph" w:styleId="MessageHeader">
    <w:name w:val="Message Header"/>
    <w:basedOn w:val="Normal"/>
    <w:link w:val="MessageHeaderChar"/>
    <w:uiPriority w:val="99"/>
    <w:semiHidden/>
    <w:rsid w:val="003E372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eastAsiaTheme="majorEastAsia" w:cstheme="majorBidi"/>
      <w:sz w:val="22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3E3722"/>
    <w:rPr>
      <w:rFonts w:ascii="Verdana" w:eastAsiaTheme="majorEastAsia" w:hAnsi="Verdana" w:cstheme="majorBidi"/>
      <w:sz w:val="22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rsid w:val="003E3722"/>
    <w:rPr>
      <w:rFonts w:cs="Times New Roman"/>
      <w:szCs w:val="24"/>
    </w:rPr>
  </w:style>
  <w:style w:type="paragraph" w:styleId="PlainText">
    <w:name w:val="Plain Text"/>
    <w:basedOn w:val="Normal"/>
    <w:link w:val="PlainTextChar"/>
    <w:uiPriority w:val="99"/>
    <w:semiHidden/>
    <w:rsid w:val="003E3722"/>
    <w:pPr>
      <w:spacing w:after="0" w:line="240" w:lineRule="auto"/>
    </w:pPr>
    <w:rPr>
      <w:rFonts w:cs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E3722"/>
    <w:rPr>
      <w:rFonts w:ascii="Verdana" w:hAnsi="Verdana" w:cs="Consolas"/>
      <w:szCs w:val="21"/>
    </w:rPr>
  </w:style>
  <w:style w:type="table" w:styleId="Table3Deffects1">
    <w:name w:val="Table 3D effects 1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color w:val="000080"/>
      <w:sz w:val="18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color w:val="FFFFFF"/>
      <w:sz w:val="18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b/>
      <w:bCs/>
      <w:sz w:val="18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b/>
      <w:bCs/>
      <w:sz w:val="18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b/>
      <w:bCs/>
      <w:sz w:val="18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b/>
      <w:bCs/>
      <w:sz w:val="18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rsid w:val="003E3722"/>
    <w:pPr>
      <w:spacing w:before="120"/>
    </w:pPr>
    <w:rPr>
      <w:rFonts w:eastAsiaTheme="majorEastAsia" w:cstheme="majorBidi"/>
      <w:b/>
      <w:b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6AA3"/>
    <w:rPr>
      <w:rFonts w:asciiTheme="majorHAnsi" w:eastAsiaTheme="majorEastAsia" w:hAnsiTheme="majorHAnsi" w:cstheme="majorBidi"/>
      <w:i/>
      <w:iCs/>
      <w:color w:val="1F497D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6AA3"/>
    <w:rPr>
      <w:rFonts w:asciiTheme="majorHAnsi" w:eastAsiaTheme="majorEastAsia" w:hAnsiTheme="majorHAnsi" w:cstheme="majorBidi"/>
      <w:i/>
      <w:iCs/>
      <w:color w:val="244061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6AA3"/>
    <w:rPr>
      <w:rFonts w:asciiTheme="majorHAnsi" w:eastAsiaTheme="majorEastAsia" w:hAnsiTheme="majorHAnsi" w:cstheme="majorBidi"/>
      <w:b/>
      <w:bCs/>
      <w:color w:val="1F497D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6AA3"/>
    <w:rPr>
      <w:rFonts w:asciiTheme="majorHAnsi" w:eastAsiaTheme="majorEastAsia" w:hAnsiTheme="majorHAnsi" w:cstheme="majorBidi"/>
      <w:b/>
      <w:bCs/>
      <w:i/>
      <w:iCs/>
      <w:color w:val="1F497D" w:themeColor="text2"/>
    </w:rPr>
  </w:style>
  <w:style w:type="character" w:styleId="HTMLKeyboard">
    <w:name w:val="HTML Keyboard"/>
    <w:basedOn w:val="DefaultParagraphFont"/>
    <w:uiPriority w:val="99"/>
    <w:semiHidden/>
    <w:rsid w:val="007F3ACD"/>
    <w:rPr>
      <w:rFonts w:ascii="Verdana" w:hAnsi="Verdana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7F3ACD"/>
    <w:pPr>
      <w:spacing w:after="0" w:line="240" w:lineRule="auto"/>
    </w:pPr>
    <w:rPr>
      <w:rFonts w:cs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F3ACD"/>
    <w:rPr>
      <w:rFonts w:ascii="Verdana" w:hAnsi="Verdana" w:cs="Consolas"/>
    </w:rPr>
  </w:style>
  <w:style w:type="character" w:styleId="HTMLSample">
    <w:name w:val="HTML Sample"/>
    <w:basedOn w:val="DefaultParagraphFont"/>
    <w:uiPriority w:val="99"/>
    <w:semiHidden/>
    <w:rsid w:val="007F3ACD"/>
    <w:rPr>
      <w:rFonts w:ascii="Verdana" w:hAnsi="Verdana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rsid w:val="007F3ACD"/>
    <w:rPr>
      <w:rFonts w:ascii="Verdana" w:hAnsi="Verdana" w:cs="Consolas"/>
      <w:sz w:val="20"/>
      <w:szCs w:val="20"/>
    </w:rPr>
  </w:style>
  <w:style w:type="paragraph" w:styleId="MacroText">
    <w:name w:val="macro"/>
    <w:link w:val="MacroTextChar"/>
    <w:uiPriority w:val="99"/>
    <w:semiHidden/>
    <w:rsid w:val="007F3AC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88" w:lineRule="auto"/>
    </w:pPr>
    <w:rPr>
      <w:rFonts w:ascii="Verdana" w:hAnsi="Verdana" w:cs="Consola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F3ACD"/>
    <w:rPr>
      <w:rFonts w:ascii="Verdana" w:hAnsi="Verdana" w:cs="Consolas"/>
    </w:rPr>
  </w:style>
  <w:style w:type="paragraph" w:styleId="Header">
    <w:name w:val="header"/>
    <w:basedOn w:val="Normal"/>
    <w:link w:val="HeaderChar"/>
    <w:uiPriority w:val="99"/>
    <w:rsid w:val="000F08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084B"/>
    <w:rPr>
      <w:rFonts w:ascii="Verdana" w:hAnsi="Verdana" w:cs="Arial"/>
      <w:szCs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E6AA3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character" w:customStyle="1" w:styleId="font81">
    <w:name w:val="font81"/>
    <w:basedOn w:val="DefaultParagraphFont"/>
    <w:rsid w:val="003B431C"/>
    <w:rPr>
      <w:rFonts w:ascii="Aptos" w:hAnsi="Aptos" w:hint="default"/>
      <w:b w:val="0"/>
      <w:bCs w:val="0"/>
      <w:i w:val="0"/>
      <w:iCs w:val="0"/>
      <w:strike w:val="0"/>
      <w:dstrike w:val="0"/>
      <w:color w:val="FF0000"/>
      <w:sz w:val="22"/>
      <w:szCs w:val="22"/>
      <w:u w:val="none"/>
      <w:effect w:val="none"/>
    </w:rPr>
  </w:style>
  <w:style w:type="character" w:customStyle="1" w:styleId="font121">
    <w:name w:val="font121"/>
    <w:basedOn w:val="DefaultParagraphFont"/>
    <w:rsid w:val="003B431C"/>
    <w:rPr>
      <w:rFonts w:ascii="Aptos" w:hAnsi="Aptos" w:hint="default"/>
      <w:b w:val="0"/>
      <w:bCs w:val="0"/>
      <w:i w:val="0"/>
      <w:iCs w:val="0"/>
      <w:strike w:val="0"/>
      <w:dstrike w:val="0"/>
      <w:color w:val="auto"/>
      <w:sz w:val="22"/>
      <w:szCs w:val="22"/>
      <w:u w:val="none"/>
      <w:effect w:val="none"/>
    </w:rPr>
  </w:style>
  <w:style w:type="table" w:styleId="GridTable7Colorful-Accent3">
    <w:name w:val="Grid Table 7 Colorful Accent 3"/>
    <w:basedOn w:val="TableNormal"/>
    <w:uiPriority w:val="52"/>
    <w:rsid w:val="007C1ACA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7C1ACA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73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3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7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58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2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49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1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82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5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83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1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93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1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71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5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35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85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40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71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0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63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47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75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63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82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38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9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13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3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78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64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06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53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84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38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53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50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5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1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5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70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80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85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31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66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97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6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50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0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56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97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35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94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76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20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14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03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4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67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42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10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61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20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7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88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42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20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1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47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63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7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47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7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17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77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25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13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40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01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0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27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97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76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59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04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24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4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19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43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3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47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8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91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14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22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71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1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07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99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35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46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91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39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58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18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57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19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1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87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73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28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1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00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68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00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78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585eed29-d7a5-4c74-b079-0c23286d268f">
      <Terms xmlns="http://schemas.microsoft.com/office/infopath/2007/PartnerControls"/>
    </lcf76f155ced4ddcb4097134ff3c332f>
    <i0f84bba906045b4af568ee102a52dcb xmlns="b5a92f80-c999-45e5-ac08-e9d9425d7e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Projects and Initiatives</TermName>
          <TermId xmlns="http://schemas.microsoft.com/office/infopath/2007/PartnerControls">a336fd9a-9b50-429d-a707-8c4781675fff</TermId>
        </TermInfo>
      </Terms>
    </i0f84bba906045b4af568ee102a52dcb>
    <TaxCatchAll xmlns="b5a92f80-c999-45e5-ac08-e9d9425d7e73">
      <Value>6</Value>
    </TaxCatchAll>
    <_dlc_DocId xmlns="b5a92f80-c999-45e5-ac08-e9d9425d7e73">INFO-864425424-13349</_dlc_DocId>
    <_dlc_DocIdUrl xmlns="b5a92f80-c999-45e5-ac08-e9d9425d7e73">
      <Url>https://msdgovtnz.sharepoint.com/sites/whaikaha-PRJ-Socrates-Review-Project/_layouts/15/DocIdRedir.aspx?ID=INFO-864425424-13349</Url>
      <Description>INFO-864425424-13349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80ED507DEE9A42BA9C4B4B2F86D521" ma:contentTypeVersion="19" ma:contentTypeDescription="Create a new document." ma:contentTypeScope="" ma:versionID="9ad2fc0e826b3a67b84de5f3c07c54d5">
  <xsd:schema xmlns:xsd="http://www.w3.org/2001/XMLSchema" xmlns:xs="http://www.w3.org/2001/XMLSchema" xmlns:p="http://schemas.microsoft.com/office/2006/metadata/properties" xmlns:ns1="http://schemas.microsoft.com/sharepoint/v3" xmlns:ns2="b5a92f80-c999-45e5-ac08-e9d9425d7e73" xmlns:ns3="585eed29-d7a5-4c74-b079-0c23286d268f" targetNamespace="http://schemas.microsoft.com/office/2006/metadata/properties" ma:root="true" ma:fieldsID="783f3ce36076fa78105e38a7e53d05f8" ns1:_="" ns2:_="" ns3:_="">
    <xsd:import namespace="http://schemas.microsoft.com/sharepoint/v3"/>
    <xsd:import namespace="b5a92f80-c999-45e5-ac08-e9d9425d7e73"/>
    <xsd:import namespace="585eed29-d7a5-4c74-b079-0c23286d268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2:SharedWithUsers" minOccurs="0"/>
                <xsd:element ref="ns2:SharedWithDetail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1:_ip_UnifiedCompliancePolicyProperties" minOccurs="0"/>
                <xsd:element ref="ns1:_ip_UnifiedCompliancePolicyUIAction" minOccurs="0"/>
                <xsd:element ref="ns2:i0f84bba906045b4af568ee102a52dcb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92f80-c999-45e5-ac08-e9d9425d7e73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9268678a-baed-4f5e-b703-56dd1204223a}" ma:internalName="TaxCatchAll" ma:showField="CatchAllData" ma:web="b5a92f80-c999-45e5-ac08-e9d9425d7e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i0f84bba906045b4af568ee102a52dcb" ma:index="27" nillable="true" ma:taxonomy="true" ma:internalName="i0f84bba906045b4af568ee102a52dcb" ma:taxonomyFieldName="RevIMBCS" ma:displayName="AvePoint Classification" ma:indexed="true" ma:default="6;#Projects and Initiatives|a336fd9a-9b50-429d-a707-8c4781675fff" ma:fieldId="{20f84bba-9060-45b4-af56-8ee102a52dcb}" ma:sspId="a5349594-bd3e-4347-a84f-2427756b12f8" ma:termSetId="fbce3037-032f-41d5-bff0-b061471b1420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5eed29-d7a5-4c74-b079-0c23286d26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5349594-bd3e-4347-a84f-2427756b12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483EB21C-6A06-44B4-AC20-4C87C625195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9020D6A-AFDF-486F-A9B6-9EAE38B867C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edc6e46c-fbbe-4a05-800b-7426d9751f7b"/>
  </ds:schemaRefs>
</ds:datastoreItem>
</file>

<file path=customXml/itemProps3.xml><?xml version="1.0" encoding="utf-8"?>
<ds:datastoreItem xmlns:ds="http://schemas.openxmlformats.org/officeDocument/2006/customXml" ds:itemID="{36DE8172-C41C-48E5-A191-82A85B55FA9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9C8FB86-F74B-448B-948C-0E4395BF2611}"/>
</file>

<file path=customXml/itemProps5.xml><?xml version="1.0" encoding="utf-8"?>
<ds:datastoreItem xmlns:ds="http://schemas.openxmlformats.org/officeDocument/2006/customXml" ds:itemID="{E93CA5B8-B038-497B-884D-30DC907D95D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</TotalTime>
  <Pages>16</Pages>
  <Words>1938</Words>
  <Characters>11052</Characters>
  <Application>Microsoft Office Word</Application>
  <DocSecurity>0</DocSecurity>
  <Lines>92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O'Connor</dc:creator>
  <cp:keywords/>
  <dc:description/>
  <cp:lastModifiedBy>Rachel O'Connor</cp:lastModifiedBy>
  <cp:revision>12</cp:revision>
  <cp:lastPrinted>2026-07-08T03:48:00Z</cp:lastPrinted>
  <dcterms:created xsi:type="dcterms:W3CDTF">2026-07-06T23:06:00Z</dcterms:created>
  <dcterms:modified xsi:type="dcterms:W3CDTF">2026-07-13T22:45:00Z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0x010100C380ED507DEE9A42BA9C4B4B2F86D521</vt:lpwstr>
  </property>
  <property fmtid="{D5CDD505-2E9C-101B-9397-08002B2CF9AE}" pid="3" name="MSIP_Label_5a96e5af-8d67-4c00-8226-9513c2a2e5a4_Enabled">
    <vt:lpwstr>true</vt:lpwstr>
  </property>
  <property fmtid="{D5CDD505-2E9C-101B-9397-08002B2CF9AE}" pid="4" name="MSIP_Label_5a96e5af-8d67-4c00-8226-9513c2a2e5a4_SetDate">
    <vt:lpwstr>2026-02-18T19:21:01Z</vt:lpwstr>
  </property>
  <property fmtid="{D5CDD505-2E9C-101B-9397-08002B2CF9AE}" pid="5" name="MSIP_Label_5a96e5af-8d67-4c00-8226-9513c2a2e5a4_Method">
    <vt:lpwstr>Privileged</vt:lpwstr>
  </property>
  <property fmtid="{D5CDD505-2E9C-101B-9397-08002B2CF9AE}" pid="6" name="MSIP_Label_5a96e5af-8d67-4c00-8226-9513c2a2e5a4_Name">
    <vt:lpwstr>Unclassified</vt:lpwstr>
  </property>
  <property fmtid="{D5CDD505-2E9C-101B-9397-08002B2CF9AE}" pid="7" name="MSIP_Label_5a96e5af-8d67-4c00-8226-9513c2a2e5a4_SiteId">
    <vt:lpwstr>e40c4f52-99bd-4d4f-bf7e-d001a2ca6556</vt:lpwstr>
  </property>
  <property fmtid="{D5CDD505-2E9C-101B-9397-08002B2CF9AE}" pid="8" name="MSIP_Label_5a96e5af-8d67-4c00-8226-9513c2a2e5a4_ActionId">
    <vt:lpwstr>3626c1b9-b27d-4ca4-90db-4a78755c040f</vt:lpwstr>
  </property>
  <property fmtid="{D5CDD505-2E9C-101B-9397-08002B2CF9AE}" pid="9" name="MSIP_Label_5a96e5af-8d67-4c00-8226-9513c2a2e5a4_ContentBits">
    <vt:lpwstr>0</vt:lpwstr>
  </property>
  <property fmtid="{D5CDD505-2E9C-101B-9397-08002B2CF9AE}" pid="10" name="MSIP_Label_5a96e5af-8d67-4c00-8226-9513c2a2e5a4_Tag">
    <vt:lpwstr>10, 0, 1, 1</vt:lpwstr>
  </property>
  <property fmtid="{D5CDD505-2E9C-101B-9397-08002B2CF9AE}" pid="11" name="_dlc_DocIdItemGuid">
    <vt:lpwstr>302d5bd3-5446-4a78-904a-733ffbc5e5fa</vt:lpwstr>
  </property>
  <property fmtid="{D5CDD505-2E9C-101B-9397-08002B2CF9AE}" pid="12" name="RevIMBCS">
    <vt:lpwstr>6;#Projects and Initiatives|a336fd9a-9b50-429d-a707-8c4781675fff</vt:lpwstr>
  </property>
</Properties>
</file>