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FB1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F777FD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66705370" w14:textId="2DF75FCF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2AC3E1" wp14:editId="43A17645">
                <wp:simplePos x="0" y="0"/>
                <wp:positionH relativeFrom="column">
                  <wp:posOffset>-9525</wp:posOffset>
                </wp:positionH>
                <wp:positionV relativeFrom="paragraph">
                  <wp:posOffset>389890</wp:posOffset>
                </wp:positionV>
                <wp:extent cx="5648325" cy="314325"/>
                <wp:effectExtent l="0" t="0" r="2857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D03AC" id="Rectangle 1" o:spid="_x0000_s1026" style="position:absolute;margin-left:-.75pt;margin-top:30.7pt;width:444.75pt;height:24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" fillcolor="#305c2c" strokecolor="#305c2c" strokeweight="2pt"/>
            </w:pict>
          </mc:Fallback>
        </mc:AlternateContent>
      </w:r>
    </w:p>
    <w:p w14:paraId="7E3DE4F2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7852262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984D6DA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8334D73" w14:textId="113DEC8E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Title: </w:t>
      </w:r>
      <w:r w:rsidRPr="005D3AC8">
        <w:rPr>
          <w:rFonts w:ascii="Roboto" w:hAnsi="Roboto"/>
          <w:color w:val="000000" w:themeColor="text1"/>
          <w:sz w:val="36"/>
          <w:szCs w:val="36"/>
        </w:rPr>
        <w:t xml:space="preserve">Offline OBIR </w:t>
      </w:r>
      <w:r>
        <w:rPr>
          <w:rFonts w:ascii="Roboto" w:hAnsi="Roboto"/>
          <w:color w:val="000000" w:themeColor="text1"/>
          <w:sz w:val="36"/>
          <w:szCs w:val="36"/>
        </w:rPr>
        <w:t xml:space="preserve">Web application </w:t>
      </w:r>
      <w:r w:rsidRPr="005D3AC8">
        <w:rPr>
          <w:rFonts w:ascii="Roboto" w:hAnsi="Roboto"/>
          <w:color w:val="000000" w:themeColor="text1"/>
          <w:sz w:val="36"/>
          <w:szCs w:val="36"/>
        </w:rPr>
        <w:t>reference question</w:t>
      </w:r>
      <w:r>
        <w:rPr>
          <w:rFonts w:ascii="Roboto" w:hAnsi="Roboto"/>
          <w:color w:val="000000" w:themeColor="text1"/>
          <w:sz w:val="36"/>
          <w:szCs w:val="36"/>
        </w:rPr>
        <w:t>s</w:t>
      </w:r>
    </w:p>
    <w:p w14:paraId="232F0FF8" w14:textId="52B7F7A2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5F8452BE" w14:textId="1DC66FA1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Life stage: </w:t>
      </w:r>
      <w:r>
        <w:rPr>
          <w:rFonts w:ascii="Roboto" w:hAnsi="Roboto"/>
          <w:color w:val="000000" w:themeColor="text1"/>
          <w:sz w:val="36"/>
          <w:szCs w:val="36"/>
        </w:rPr>
        <w:t>Before School (</w:t>
      </w:r>
      <w:r w:rsidR="000F3A50">
        <w:rPr>
          <w:rFonts w:ascii="Roboto" w:hAnsi="Roboto"/>
          <w:color w:val="000000" w:themeColor="text1"/>
          <w:sz w:val="36"/>
          <w:szCs w:val="36"/>
        </w:rPr>
        <w:t>4-5 yrs</w:t>
      </w:r>
      <w:r>
        <w:rPr>
          <w:rFonts w:ascii="Roboto" w:hAnsi="Roboto"/>
          <w:color w:val="000000" w:themeColor="text1"/>
          <w:sz w:val="36"/>
          <w:szCs w:val="36"/>
        </w:rPr>
        <w:t>)</w:t>
      </w:r>
    </w:p>
    <w:p w14:paraId="72671EF5" w14:textId="77777777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791B9855" w14:textId="79A3A63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Plan Type: </w:t>
      </w:r>
      <w:r w:rsidRPr="005D3AC8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32AFF47C" w14:textId="06234C50" w:rsidR="00F633F5" w:rsidRDefault="00F909DA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38182D" wp14:editId="133350D0">
                <wp:simplePos x="0" y="0"/>
                <wp:positionH relativeFrom="margin">
                  <wp:align>left</wp:align>
                </wp:positionH>
                <wp:positionV relativeFrom="paragraph">
                  <wp:posOffset>331631</wp:posOffset>
                </wp:positionV>
                <wp:extent cx="5648325" cy="314325"/>
                <wp:effectExtent l="0" t="0" r="28575" b="28575"/>
                <wp:wrapNone/>
                <wp:docPr id="6790421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DE90E" id="Rectangle 1" o:spid="_x0000_s1026" style="position:absolute;margin-left:0;margin-top:26.1pt;width:444.75pt;height:24.7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" fillcolor="#305c2c" strokecolor="#305c2c" strokeweight="2pt">
                <w10:wrap anchorx="margin"/>
              </v:rect>
            </w:pict>
          </mc:Fallback>
        </mc:AlternateContent>
      </w:r>
    </w:p>
    <w:p w14:paraId="2342F96A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1B48554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40FC6D1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EF20591" w14:textId="77777777" w:rsidR="00F633F5" w:rsidRPr="00A65B2E" w:rsidRDefault="00F633F5" w:rsidP="00F633F5">
      <w:pPr>
        <w:spacing w:after="200" w:line="276" w:lineRule="auto"/>
        <w:rPr>
          <w:rStyle w:val="Heading2Char"/>
          <w:rFonts w:ascii="Roboto" w:hAnsi="Roboto"/>
          <w:color w:val="305C2C"/>
        </w:rPr>
      </w:pPr>
      <w:r w:rsidRPr="00A65B2E">
        <w:rPr>
          <w:rStyle w:val="Heading2Char"/>
          <w:rFonts w:ascii="Roboto" w:hAnsi="Roboto"/>
          <w:color w:val="305C2C"/>
        </w:rPr>
        <w:t>Purpose of this document</w:t>
      </w:r>
    </w:p>
    <w:p w14:paraId="2F5CB20A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This document is an offline reference version of the digital assessment. It is not intended to be read verbatim or used as a script</w:t>
      </w:r>
      <w:r>
        <w:rPr>
          <w:rFonts w:ascii="Roboto" w:hAnsi="Roboto"/>
          <w:sz w:val="24"/>
          <w:szCs w:val="24"/>
        </w:rPr>
        <w:t xml:space="preserve"> during an assessment</w:t>
      </w:r>
      <w:r w:rsidRPr="00A65B2E">
        <w:rPr>
          <w:rFonts w:ascii="Roboto" w:hAnsi="Roboto"/>
          <w:sz w:val="24"/>
          <w:szCs w:val="24"/>
        </w:rPr>
        <w:t>.</w:t>
      </w:r>
    </w:p>
    <w:p w14:paraId="1226F490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Assessors may gather information in whatever culturally appropriate and mana-enhancing way works best for the person and whānau.</w:t>
      </w:r>
    </w:p>
    <w:p w14:paraId="7B81045D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questions listed represent the information required to be captured in the web application to support funding </w:t>
      </w:r>
      <w:r>
        <w:rPr>
          <w:rFonts w:ascii="Roboto" w:hAnsi="Roboto"/>
          <w:sz w:val="24"/>
          <w:szCs w:val="24"/>
        </w:rPr>
        <w:t>calculations</w:t>
      </w:r>
      <w:r w:rsidRPr="00A65B2E">
        <w:rPr>
          <w:rFonts w:ascii="Roboto" w:hAnsi="Roboto"/>
          <w:sz w:val="24"/>
          <w:szCs w:val="24"/>
        </w:rPr>
        <w:t>.</w:t>
      </w:r>
    </w:p>
    <w:p w14:paraId="1F914BA3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focus </w:t>
      </w:r>
      <w:r>
        <w:rPr>
          <w:rFonts w:ascii="Roboto" w:hAnsi="Roboto"/>
          <w:sz w:val="24"/>
          <w:szCs w:val="24"/>
        </w:rPr>
        <w:t xml:space="preserve">of the assessment </w:t>
      </w:r>
      <w:r w:rsidRPr="00A65B2E">
        <w:rPr>
          <w:rFonts w:ascii="Roboto" w:hAnsi="Roboto"/>
          <w:sz w:val="24"/>
          <w:szCs w:val="24"/>
        </w:rPr>
        <w:t xml:space="preserve">is on understanding the person’s strengths, goals, and support needs </w:t>
      </w:r>
      <w:proofErr w:type="gramStart"/>
      <w:r w:rsidRPr="00A65B2E">
        <w:rPr>
          <w:rFonts w:ascii="Roboto" w:hAnsi="Roboto"/>
          <w:sz w:val="24"/>
          <w:szCs w:val="24"/>
        </w:rPr>
        <w:t>in order to</w:t>
      </w:r>
      <w:proofErr w:type="gramEnd"/>
      <w:r w:rsidRPr="00A65B2E">
        <w:rPr>
          <w:rFonts w:ascii="Roboto" w:hAnsi="Roboto"/>
          <w:sz w:val="24"/>
          <w:szCs w:val="24"/>
        </w:rPr>
        <w:t xml:space="preserve"> enable a good life.</w:t>
      </w:r>
    </w:p>
    <w:p w14:paraId="23411AFF" w14:textId="77777777" w:rsidR="00F909DA" w:rsidRDefault="00F909DA">
      <w:pPr>
        <w:rPr>
          <w:rFonts w:ascii="Roboto" w:hAnsi="Roboto"/>
          <w:b/>
          <w:sz w:val="36"/>
        </w:rPr>
      </w:pPr>
      <w:r>
        <w:rPr>
          <w:rFonts w:ascii="Roboto" w:hAnsi="Roboto"/>
          <w:b/>
          <w:sz w:val="36"/>
        </w:rPr>
        <w:br w:type="page"/>
      </w:r>
    </w:p>
    <w:p w14:paraId="18BC01ED" w14:textId="32AFF46F" w:rsidR="00F909DA" w:rsidRPr="00B26B95" w:rsidRDefault="00F909DA" w:rsidP="00F909DA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7FA28E93" w14:textId="77777777" w:rsidR="00F909DA" w:rsidRPr="00B26B95" w:rsidRDefault="00F909DA" w:rsidP="00F909DA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F909DA" w:rsidRPr="00B26B95" w14:paraId="29C2A9FE" w14:textId="77777777" w:rsidTr="00C16793">
        <w:trPr>
          <w:trHeight w:val="510"/>
        </w:trPr>
        <w:tc>
          <w:tcPr>
            <w:tcW w:w="5270" w:type="dxa"/>
          </w:tcPr>
          <w:p w14:paraId="1A44A76C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56D7A430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F909DA" w:rsidRPr="00B26B95" w14:paraId="268F9CFC" w14:textId="77777777" w:rsidTr="00C16793">
        <w:trPr>
          <w:trHeight w:val="510"/>
        </w:trPr>
        <w:tc>
          <w:tcPr>
            <w:tcW w:w="5270" w:type="dxa"/>
          </w:tcPr>
          <w:p w14:paraId="2C0045F9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21892CFD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F909DA" w:rsidRPr="00B26B95" w14:paraId="75B89C57" w14:textId="77777777" w:rsidTr="00C16793">
        <w:trPr>
          <w:trHeight w:val="510"/>
        </w:trPr>
        <w:tc>
          <w:tcPr>
            <w:tcW w:w="5270" w:type="dxa"/>
          </w:tcPr>
          <w:p w14:paraId="6E86366D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2DE2ED5C" w14:textId="77777777" w:rsidR="00F909DA" w:rsidRPr="00B26B95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46529F1B" w14:textId="77777777" w:rsidR="00F909DA" w:rsidRPr="00B26B95" w:rsidRDefault="00F909DA" w:rsidP="00F909DA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6AAE9F0E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7A1E9334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4818CA88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02021CE4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Challenges</w:t>
      </w:r>
    </w:p>
    <w:p w14:paraId="261B18FE" w14:textId="77777777" w:rsidR="00F909DA" w:rsidRPr="00B26B95" w:rsidRDefault="00F909DA" w:rsidP="00F909D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are the harder parts of the day, and how could they be made less difficult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5BC663B0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789A8AA9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64EB3F29" w14:textId="77777777" w:rsidR="00F909DA" w:rsidRPr="00EF0897" w:rsidRDefault="00F909DA" w:rsidP="00F909D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2FE2FB23" w14:textId="77777777" w:rsidR="00F909DA" w:rsidRPr="00EF0897" w:rsidRDefault="00F909DA" w:rsidP="00F909D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2D149FAE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Skills and Knowledge</w:t>
      </w:r>
    </w:p>
    <w:p w14:paraId="0B3E9F58" w14:textId="77777777" w:rsidR="00F909DA" w:rsidRPr="00B26B95" w:rsidRDefault="00F909DA" w:rsidP="00F909DA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Ho</w:t>
      </w:r>
      <w:r w:rsidRPr="00EF0897">
        <w:rPr>
          <w:rFonts w:ascii="Roboto" w:hAnsi="Roboto"/>
          <w:i/>
          <w:sz w:val="22"/>
          <w:szCs w:val="22"/>
        </w:rPr>
        <w:t>w can we raise our own skills, knowledge, and networks, to support us to be more confident supporting or living with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7D632276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7C73B13B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5F2DF6C9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Aspirations</w:t>
      </w:r>
    </w:p>
    <w:p w14:paraId="016168D8" w14:textId="77777777" w:rsidR="00F909DA" w:rsidRPr="00B26B95" w:rsidRDefault="00F909DA" w:rsidP="00F909DA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W</w:t>
      </w:r>
      <w:r w:rsidRPr="00EF0897">
        <w:rPr>
          <w:rFonts w:ascii="Roboto" w:hAnsi="Roboto"/>
          <w:i/>
          <w:sz w:val="22"/>
          <w:szCs w:val="22"/>
        </w:rPr>
        <w:t>hat could a more substantial break look like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4489715E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10FFE88F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67CF0A0F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Carers and Support</w:t>
      </w:r>
    </w:p>
    <w:p w14:paraId="0CC1E0FB" w14:textId="77777777" w:rsidR="00F909DA" w:rsidRPr="00B26B95" w:rsidRDefault="00F909DA" w:rsidP="00F909D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3BC64AFB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04E0B682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34828E49" w14:textId="77777777" w:rsidR="00F767B2" w:rsidRPr="00F767B2" w:rsidRDefault="00F767B2" w:rsidP="00F767B2"/>
    <w:p w14:paraId="4FEB611C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13F94604" w14:textId="224C562C" w:rsidR="00F909DA" w:rsidRPr="00B26B95" w:rsidRDefault="00E3549B" w:rsidP="00F909DA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A</w:t>
      </w:r>
      <w:r w:rsidRPr="00E3549B">
        <w:rPr>
          <w:rFonts w:ascii="Roboto" w:hAnsi="Roboto"/>
          <w:i/>
          <w:sz w:val="22"/>
          <w:szCs w:val="22"/>
        </w:rPr>
        <w:t>re there skills or experiences that would better set our child up for school? What could that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5CB28B9A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5CFFCEEF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48A2788C" w14:textId="77777777" w:rsidR="00F909DA" w:rsidRPr="00B26B95" w:rsidRDefault="00F909DA" w:rsidP="00F909D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1BF77864" w14:textId="77777777" w:rsidR="00F909DA" w:rsidRPr="00B26B95" w:rsidRDefault="00F909DA" w:rsidP="00F909D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09DA" w:rsidRPr="00B26B95" w14:paraId="41CE935C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7FD24C85" w14:textId="77777777" w:rsidR="00F909DA" w:rsidRPr="00B26B95" w:rsidRDefault="00F909DA" w:rsidP="00C16793">
            <w:pPr>
              <w:rPr>
                <w:rFonts w:ascii="Roboto" w:hAnsi="Roboto"/>
              </w:rPr>
            </w:pPr>
          </w:p>
        </w:tc>
      </w:tr>
    </w:tbl>
    <w:p w14:paraId="0E0949B8" w14:textId="77777777" w:rsidR="00274E14" w:rsidRDefault="00274E14" w:rsidP="00F633F5">
      <w:pPr>
        <w:spacing w:after="0" w:line="360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274E14" w:rsidSect="00F909DA">
          <w:headerReference w:type="default" r:id="rId11"/>
          <w:footerReference w:type="default" r:id="rId12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48653711" w14:textId="77777777" w:rsidR="009C5AA3" w:rsidRDefault="009C5AA3" w:rsidP="009C5AA3">
      <w:pPr>
        <w:rPr>
          <w:rFonts w:ascii="Roboto" w:hAnsi="Roboto"/>
          <w:sz w:val="24"/>
          <w:szCs w:val="24"/>
        </w:rPr>
        <w:sectPr w:rsidR="009C5AA3" w:rsidSect="00F909D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bookmarkStart w:id="0" w:name="_Hlk221794671"/>
      <w:bookmarkStart w:id="1" w:name="_Hlk221784374"/>
    </w:p>
    <w:p w14:paraId="079EAA9B" w14:textId="77777777" w:rsidR="00855EE4" w:rsidRDefault="00855EE4" w:rsidP="00F633F5">
      <w:pPr>
        <w:pStyle w:val="Heading2"/>
        <w:jc w:val="both"/>
        <w:rPr>
          <w:rFonts w:ascii="Roboto" w:eastAsiaTheme="minorHAnsi" w:hAnsi="Roboto"/>
          <w:color w:val="305C2C"/>
        </w:rPr>
        <w:sectPr w:rsidR="00855EE4" w:rsidSect="00F909D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bookmarkEnd w:id="0"/>
    <w:p w14:paraId="44BF35B9" w14:textId="77777777" w:rsidR="00F909DA" w:rsidRPr="00F909DA" w:rsidRDefault="00F909DA" w:rsidP="00F909DA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F909DA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2AF12D3C" w14:textId="4A4A260A" w:rsidR="00F72F87" w:rsidRDefault="00F72F87" w:rsidP="00F72F87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767CE3B4" w14:textId="77777777" w:rsidR="00F909DA" w:rsidRPr="005B05C0" w:rsidRDefault="00F909DA" w:rsidP="00F909DA"/>
    <w:p w14:paraId="30386701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14A47EA9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7ED45984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337B1A16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206856A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59BC382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43A808D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DAFB82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DD04A9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1ACB20A2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3F0D8FF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93866B7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63C95D4F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74417E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657EE24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7657898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318DECC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A5699C5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5755D6A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9F9AC97" w14:textId="77777777" w:rsidR="00F909DA" w:rsidRDefault="00F909DA" w:rsidP="00F633F5">
      <w:pPr>
        <w:pStyle w:val="Heading3"/>
        <w:jc w:val="both"/>
        <w:rPr>
          <w:rFonts w:ascii="Roboto" w:eastAsiaTheme="minorHAnsi" w:hAnsi="Roboto"/>
          <w:color w:val="305C2C"/>
          <w:sz w:val="28"/>
          <w:szCs w:val="28"/>
        </w:rPr>
      </w:pPr>
    </w:p>
    <w:p w14:paraId="08F9EA08" w14:textId="77777777" w:rsidR="00F909DA" w:rsidRDefault="00F909DA">
      <w:pPr>
        <w:rPr>
          <w:rFonts w:ascii="Roboto" w:eastAsiaTheme="minorHAnsi" w:hAnsi="Roboto" w:cstheme="majorBidi"/>
          <w:color w:val="305C2C"/>
          <w:sz w:val="28"/>
          <w:szCs w:val="28"/>
        </w:rPr>
      </w:pPr>
      <w:r>
        <w:rPr>
          <w:rFonts w:ascii="Roboto" w:eastAsiaTheme="minorHAnsi" w:hAnsi="Roboto"/>
          <w:color w:val="305C2C"/>
          <w:sz w:val="28"/>
          <w:szCs w:val="28"/>
        </w:rPr>
        <w:br w:type="page"/>
      </w:r>
    </w:p>
    <w:p w14:paraId="0B3C0BBE" w14:textId="77777777" w:rsidR="00F909DA" w:rsidRDefault="00F909DA" w:rsidP="00F909DA">
      <w:pPr>
        <w:rPr>
          <w:rFonts w:ascii="Roboto" w:hAnsi="Roboto"/>
          <w:b/>
          <w:color w:val="1B5E20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p w14:paraId="438E71EF" w14:textId="016126C0" w:rsidR="00F72F87" w:rsidRDefault="00F72F87" w:rsidP="00F72F87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11893FFA" w14:textId="77777777" w:rsidTr="00F72F87">
        <w:trPr>
          <w:jc w:val="center"/>
        </w:trPr>
        <w:tc>
          <w:tcPr>
            <w:tcW w:w="9354" w:type="dxa"/>
            <w:shd w:val="clear" w:color="auto" w:fill="1B5E20"/>
          </w:tcPr>
          <w:p w14:paraId="199B36BE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837" w:type="dxa"/>
            <w:shd w:val="clear" w:color="auto" w:fill="1B5E20"/>
          </w:tcPr>
          <w:p w14:paraId="728FCBC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157BA" w:rsidRPr="00C52763" w14:paraId="7126D85C" w14:textId="77777777" w:rsidTr="00F72F87">
        <w:trPr>
          <w:jc w:val="center"/>
        </w:trPr>
        <w:tc>
          <w:tcPr>
            <w:tcW w:w="9354" w:type="dxa"/>
            <w:shd w:val="clear" w:color="auto" w:fill="FFFFFF"/>
          </w:tcPr>
          <w:p w14:paraId="59681397" w14:textId="54125938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always or almost always</w:t>
            </w:r>
          </w:p>
        </w:tc>
        <w:tc>
          <w:tcPr>
            <w:tcW w:w="837" w:type="dxa"/>
            <w:shd w:val="clear" w:color="auto" w:fill="FFFFFF"/>
          </w:tcPr>
          <w:p w14:paraId="08C4636C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23AA0895" w14:textId="77777777" w:rsidTr="00F72F87">
        <w:trPr>
          <w:jc w:val="center"/>
        </w:trPr>
        <w:tc>
          <w:tcPr>
            <w:tcW w:w="9354" w:type="dxa"/>
            <w:shd w:val="clear" w:color="auto" w:fill="E8F5E9"/>
          </w:tcPr>
          <w:p w14:paraId="7A472F1D" w14:textId="0D0E0FE8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often</w:t>
            </w:r>
          </w:p>
        </w:tc>
        <w:tc>
          <w:tcPr>
            <w:tcW w:w="837" w:type="dxa"/>
            <w:shd w:val="clear" w:color="auto" w:fill="E8F5E9"/>
          </w:tcPr>
          <w:p w14:paraId="17E768BE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48E6F871" w14:textId="77777777" w:rsidTr="00F72F87">
        <w:trPr>
          <w:jc w:val="center"/>
        </w:trPr>
        <w:tc>
          <w:tcPr>
            <w:tcW w:w="9354" w:type="dxa"/>
            <w:shd w:val="clear" w:color="auto" w:fill="FFFFFF"/>
          </w:tcPr>
          <w:p w14:paraId="4D180183" w14:textId="59AD6075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sometimes</w:t>
            </w:r>
          </w:p>
        </w:tc>
        <w:tc>
          <w:tcPr>
            <w:tcW w:w="837" w:type="dxa"/>
            <w:shd w:val="clear" w:color="auto" w:fill="FFFFFF"/>
          </w:tcPr>
          <w:p w14:paraId="2CFEE013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E4D1224" w14:textId="77777777" w:rsidTr="00F72F87">
        <w:trPr>
          <w:jc w:val="center"/>
        </w:trPr>
        <w:tc>
          <w:tcPr>
            <w:tcW w:w="9354" w:type="dxa"/>
            <w:shd w:val="clear" w:color="auto" w:fill="E8F5E9"/>
          </w:tcPr>
          <w:p w14:paraId="5FD5E216" w14:textId="0236EA0E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occasionally</w:t>
            </w:r>
          </w:p>
        </w:tc>
        <w:tc>
          <w:tcPr>
            <w:tcW w:w="837" w:type="dxa"/>
            <w:shd w:val="clear" w:color="auto" w:fill="E8F5E9"/>
          </w:tcPr>
          <w:p w14:paraId="2B4F5A6F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6CE0C695" w14:textId="77777777" w:rsidTr="00F72F87">
        <w:trPr>
          <w:jc w:val="center"/>
        </w:trPr>
        <w:tc>
          <w:tcPr>
            <w:tcW w:w="9354" w:type="dxa"/>
            <w:shd w:val="clear" w:color="auto" w:fill="FFFFFF"/>
          </w:tcPr>
          <w:p w14:paraId="0DBDC34D" w14:textId="01DDA2A5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never or almost never</w:t>
            </w:r>
          </w:p>
        </w:tc>
        <w:tc>
          <w:tcPr>
            <w:tcW w:w="837" w:type="dxa"/>
            <w:shd w:val="clear" w:color="auto" w:fill="FFFFFF"/>
          </w:tcPr>
          <w:p w14:paraId="43FA1ABE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62F40FD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3BE3B580" w14:textId="77777777" w:rsidTr="00A157BA">
        <w:trPr>
          <w:jc w:val="center"/>
        </w:trPr>
        <w:tc>
          <w:tcPr>
            <w:tcW w:w="9354" w:type="dxa"/>
            <w:shd w:val="clear" w:color="auto" w:fill="1B5E20"/>
          </w:tcPr>
          <w:p w14:paraId="5DDCCAF4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7A62D073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157BA" w:rsidRPr="00C52763" w14:paraId="6DB5BC90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29B6D4BB" w14:textId="12602997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660BCC9E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2449F867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700FC11E" w14:textId="3890DF06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when I am struggling to communicate things that are important to me</w:t>
            </w:r>
          </w:p>
        </w:tc>
        <w:tc>
          <w:tcPr>
            <w:tcW w:w="837" w:type="dxa"/>
            <w:shd w:val="clear" w:color="auto" w:fill="E8F5E9"/>
          </w:tcPr>
          <w:p w14:paraId="27708FD0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66948D9C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44CB5917" w14:textId="3A3EB95C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out with lots of other people</w:t>
            </w:r>
          </w:p>
        </w:tc>
        <w:tc>
          <w:tcPr>
            <w:tcW w:w="837" w:type="dxa"/>
            <w:shd w:val="clear" w:color="auto" w:fill="FFFFFF"/>
          </w:tcPr>
          <w:p w14:paraId="4825A0BF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262FA74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6C098BC9" w14:textId="75749A6B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at home through the day</w:t>
            </w:r>
          </w:p>
        </w:tc>
        <w:tc>
          <w:tcPr>
            <w:tcW w:w="837" w:type="dxa"/>
            <w:shd w:val="clear" w:color="auto" w:fill="E8F5E9"/>
          </w:tcPr>
          <w:p w14:paraId="4544905C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4105271E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5A2F1698" w14:textId="7792C0AF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FFFFFF"/>
          </w:tcPr>
          <w:p w14:paraId="5B82B922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37FBF75B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7DBA7499" w14:textId="4440BFF8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after a change or disruption in my routine</w:t>
            </w:r>
          </w:p>
        </w:tc>
        <w:tc>
          <w:tcPr>
            <w:tcW w:w="837" w:type="dxa"/>
            <w:shd w:val="clear" w:color="auto" w:fill="E8F5E9"/>
          </w:tcPr>
          <w:p w14:paraId="75181574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0D255C5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584D2D68" w14:textId="4DE8CD85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FFFFFF"/>
          </w:tcPr>
          <w:p w14:paraId="23D3D656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E4D061C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703126B4" w14:textId="54C741EF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28A6B3D0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739A095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0BF027F5" w14:textId="6128834A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on days when my routines have been significantly disrupted</w:t>
            </w:r>
          </w:p>
        </w:tc>
        <w:tc>
          <w:tcPr>
            <w:tcW w:w="837" w:type="dxa"/>
            <w:shd w:val="clear" w:color="auto" w:fill="FFFFFF"/>
          </w:tcPr>
          <w:p w14:paraId="173995EF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8D234CB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2E713D51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53402038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E20E15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0E51F19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94A122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9A8730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2645471C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8AD2495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25617153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21A5F39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AC5BB5D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EB1AF7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C0DC67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67E2BD6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1649DF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7A3AA0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7833E48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0F950F6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9BAA8C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CBFE03D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380A2F0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0B3501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8E9016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6DE8A29D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3835DF2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A13F099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7A01F58B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28D238A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5BE357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6D167B82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EAC6FB7" w14:textId="77777777" w:rsidR="00F909DA" w:rsidRDefault="00F909DA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6802C3FA" w14:textId="52BB189F" w:rsidR="00F909DA" w:rsidRPr="00C52763" w:rsidRDefault="00F909DA" w:rsidP="00F909DA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7EE27582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D253825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27E7B39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27A147E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0C2F682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277C3D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C75C93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14F59BA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0C32305B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D412B5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DB5C2C9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50FE77A7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31FC6FE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827A09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034966E1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59F30D3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C5E94B1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137B209F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265819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7211046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4A7A56E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B284562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1FDE0BC0" w14:textId="77777777" w:rsidTr="00A157BA">
        <w:trPr>
          <w:jc w:val="center"/>
        </w:trPr>
        <w:tc>
          <w:tcPr>
            <w:tcW w:w="9354" w:type="dxa"/>
            <w:shd w:val="clear" w:color="auto" w:fill="1B5E20"/>
          </w:tcPr>
          <w:p w14:paraId="72FA92C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11DE7FEB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157BA" w:rsidRPr="00C52763" w14:paraId="29D7432A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24759321" w14:textId="7AC9D2B7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4D9A0C50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5B3AAE1C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42385D87" w14:textId="10FEF67F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mostly at the start of the day</w:t>
            </w:r>
          </w:p>
        </w:tc>
        <w:tc>
          <w:tcPr>
            <w:tcW w:w="837" w:type="dxa"/>
            <w:shd w:val="clear" w:color="auto" w:fill="E8F5E9"/>
          </w:tcPr>
          <w:p w14:paraId="0768D186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5CC9265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75365D5B" w14:textId="4B98F26B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mostly through the day</w:t>
            </w:r>
          </w:p>
        </w:tc>
        <w:tc>
          <w:tcPr>
            <w:tcW w:w="837" w:type="dxa"/>
            <w:shd w:val="clear" w:color="auto" w:fill="FFFFFF"/>
          </w:tcPr>
          <w:p w14:paraId="41A86F8F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73ABA94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4419178A" w14:textId="13CC7E74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mostly later in the day, or when I am tired</w:t>
            </w:r>
          </w:p>
        </w:tc>
        <w:tc>
          <w:tcPr>
            <w:tcW w:w="837" w:type="dxa"/>
            <w:shd w:val="clear" w:color="auto" w:fill="E8F5E9"/>
          </w:tcPr>
          <w:p w14:paraId="11A8E3E0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01B1E36A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43148E11" w14:textId="74491C9C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mostly overnight</w:t>
            </w:r>
          </w:p>
        </w:tc>
        <w:tc>
          <w:tcPr>
            <w:tcW w:w="837" w:type="dxa"/>
            <w:shd w:val="clear" w:color="auto" w:fill="FFFFFF"/>
          </w:tcPr>
          <w:p w14:paraId="069AF4E7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4D11D4E9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206E1467" w14:textId="05C44110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3A11846B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81F1849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4021D8E5" w14:textId="18BF96A6" w:rsidR="00A157BA" w:rsidRPr="00A157BA" w:rsidRDefault="00A157BA" w:rsidP="00A157BA">
            <w:pPr>
              <w:rPr>
                <w:rFonts w:ascii="Roboto" w:hAnsi="Roboto"/>
                <w:sz w:val="22"/>
                <w:szCs w:val="24"/>
              </w:rPr>
            </w:pPr>
            <w:r w:rsidRPr="00A157BA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6D8A9265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969083F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10365CE0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6D6E1E31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34893EA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5099E6D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095B1AE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59CE0B71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061A6CC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B397217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25DAA7B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72ECD4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D48AF3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8776371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3D6034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986E87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792550F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3A8876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448AB09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2D655D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CB3244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35E5F65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767E774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ED07A0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F8496A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0C95830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D90256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EE59017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7D5BBBD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D58DF9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DF73E1A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21163E1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58722B1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p w14:paraId="54F2A422" w14:textId="77777777" w:rsidR="00A157BA" w:rsidRDefault="00A157BA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2C4A8AA3" w14:textId="4D551AD1" w:rsidR="00F909DA" w:rsidRPr="00C52763" w:rsidRDefault="00F909DA" w:rsidP="00F909DA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05BC5DC1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2B55ABE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actively seek opportunities to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42670876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49AC93D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6656226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1A7305A7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D5432E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CB04D1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128B193F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DA710F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2324195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7D0AAD4B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48D78D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D43350B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0656A1E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902640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2611E0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62CACC0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BC3C9C5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385A0EE8" w14:textId="77777777" w:rsidTr="00A157BA">
        <w:trPr>
          <w:jc w:val="center"/>
        </w:trPr>
        <w:tc>
          <w:tcPr>
            <w:tcW w:w="9354" w:type="dxa"/>
            <w:shd w:val="clear" w:color="auto" w:fill="1B5E20"/>
          </w:tcPr>
          <w:p w14:paraId="712035A6" w14:textId="58549F6F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9. Th</w:t>
            </w:r>
            <w:r w:rsidR="00E3549B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7BB70C26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157BA" w:rsidRPr="00C52763" w14:paraId="04613E1E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71FAB2EB" w14:textId="3EA002FF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39AEDD01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4B01EB9B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2198B4B4" w14:textId="5A33527E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away from my home environment</w:t>
            </w:r>
          </w:p>
        </w:tc>
        <w:tc>
          <w:tcPr>
            <w:tcW w:w="837" w:type="dxa"/>
            <w:shd w:val="clear" w:color="auto" w:fill="E8F5E9"/>
          </w:tcPr>
          <w:p w14:paraId="7A5932E1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4D25776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23B87B8B" w14:textId="132AFCB4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at home through the day</w:t>
            </w:r>
          </w:p>
        </w:tc>
        <w:tc>
          <w:tcPr>
            <w:tcW w:w="837" w:type="dxa"/>
            <w:shd w:val="clear" w:color="auto" w:fill="FFFFFF"/>
          </w:tcPr>
          <w:p w14:paraId="77683BFD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68890677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44724221" w14:textId="2C6C45F9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E8F5E9"/>
          </w:tcPr>
          <w:p w14:paraId="6E5FB3FE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2014E31B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6BC9F259" w14:textId="367E46F1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I am out in environments that excite me</w:t>
            </w:r>
          </w:p>
        </w:tc>
        <w:tc>
          <w:tcPr>
            <w:tcW w:w="837" w:type="dxa"/>
            <w:shd w:val="clear" w:color="auto" w:fill="FFFFFF"/>
          </w:tcPr>
          <w:p w14:paraId="3D63287C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1DDB082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5C595647" w14:textId="7C1ACDBD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overnight</w:t>
            </w:r>
          </w:p>
        </w:tc>
        <w:tc>
          <w:tcPr>
            <w:tcW w:w="837" w:type="dxa"/>
            <w:shd w:val="clear" w:color="auto" w:fill="E8F5E9"/>
          </w:tcPr>
          <w:p w14:paraId="6A4FC8F8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1006BA4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00C9199D" w14:textId="4A199F83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mostly when people are distracted at busy times of the day</w:t>
            </w:r>
          </w:p>
        </w:tc>
        <w:tc>
          <w:tcPr>
            <w:tcW w:w="837" w:type="dxa"/>
            <w:shd w:val="clear" w:color="auto" w:fill="FFFFFF"/>
          </w:tcPr>
          <w:p w14:paraId="3DE839DB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095D1548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582E32CA" w14:textId="0347E125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7F5F62C5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39A0A12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3966A26F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77814AD9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36215FD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06A998D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172424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07669D3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642D4FA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358B4B0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D189C33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05CEE4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956A97E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4CB11419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8429B4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82EFD67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DBC34C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9CE7F2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E4ACCFA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6A66DC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78F7A23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1EFD6EE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391515F1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C8D3FF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F16950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3061372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060555C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1DC9391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3616068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07ED0D1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5B80930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504526C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C1CD832" w14:textId="77777777" w:rsidR="00F909DA" w:rsidRDefault="00F909DA" w:rsidP="00F909DA">
      <w:r>
        <w:br w:type="page"/>
      </w:r>
    </w:p>
    <w:p w14:paraId="699EB4A7" w14:textId="77777777" w:rsidR="00F909DA" w:rsidRPr="00481BA0" w:rsidRDefault="00F909DA" w:rsidP="00F909DA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41CCB99C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0885573E" w14:textId="7142BCF3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</w:t>
            </w:r>
            <w:r w:rsidR="00E3549B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7E70A090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538B99D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5F974E7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2E06BCF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DF9368B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D9A4FC2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13F2A038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01AC0F4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CAE6729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09B8629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023D702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0D211D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56046903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2264F76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A038C3D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4527C95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9D8C14C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672FF6F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54BE0BD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B7C4F10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51BE3906" w14:textId="77777777" w:rsidTr="00A157BA">
        <w:trPr>
          <w:jc w:val="center"/>
        </w:trPr>
        <w:tc>
          <w:tcPr>
            <w:tcW w:w="9354" w:type="dxa"/>
            <w:shd w:val="clear" w:color="auto" w:fill="1B5E20"/>
          </w:tcPr>
          <w:p w14:paraId="5AF1D31B" w14:textId="7B28F3DF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15. Th</w:t>
            </w:r>
            <w:r w:rsidR="00E3549B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0A3C98CA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157BA" w:rsidRPr="00C52763" w14:paraId="01E23601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099E8B80" w14:textId="21C9AD4A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225A6BB1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493A7592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5E3E6987" w14:textId="7996348C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getting in or out of buildings, or moving between rooms</w:t>
            </w:r>
          </w:p>
        </w:tc>
        <w:tc>
          <w:tcPr>
            <w:tcW w:w="837" w:type="dxa"/>
            <w:shd w:val="clear" w:color="auto" w:fill="E8F5E9"/>
          </w:tcPr>
          <w:p w14:paraId="1B633D7C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88D0E2A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62BD2C5E" w14:textId="292758B2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transferring between bed, sitting, in or out of vehicles or the shower etc.</w:t>
            </w:r>
          </w:p>
        </w:tc>
        <w:tc>
          <w:tcPr>
            <w:tcW w:w="837" w:type="dxa"/>
            <w:shd w:val="clear" w:color="auto" w:fill="FFFFFF"/>
          </w:tcPr>
          <w:p w14:paraId="0E5BF32F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07C6668C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56655505" w14:textId="58BD9DBC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when I'm out in less familiar surroundings that are not well setup for me</w:t>
            </w:r>
          </w:p>
        </w:tc>
        <w:tc>
          <w:tcPr>
            <w:tcW w:w="837" w:type="dxa"/>
            <w:shd w:val="clear" w:color="auto" w:fill="E8F5E9"/>
          </w:tcPr>
          <w:p w14:paraId="087B9316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154F4C26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6158BB22" w14:textId="5E3BD126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when I'm resting, and might require repositioning</w:t>
            </w:r>
          </w:p>
        </w:tc>
        <w:tc>
          <w:tcPr>
            <w:tcW w:w="837" w:type="dxa"/>
            <w:shd w:val="clear" w:color="auto" w:fill="FFFFFF"/>
          </w:tcPr>
          <w:p w14:paraId="241002FC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78E14A1E" w14:textId="77777777" w:rsidTr="00A157BA">
        <w:trPr>
          <w:jc w:val="center"/>
        </w:trPr>
        <w:tc>
          <w:tcPr>
            <w:tcW w:w="9354" w:type="dxa"/>
            <w:shd w:val="clear" w:color="auto" w:fill="E8F5E9"/>
          </w:tcPr>
          <w:p w14:paraId="1E29160A" w14:textId="4BA1EBBE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293F3502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57BA" w:rsidRPr="00C52763" w14:paraId="63DC49B0" w14:textId="77777777" w:rsidTr="00A157BA">
        <w:trPr>
          <w:jc w:val="center"/>
        </w:trPr>
        <w:tc>
          <w:tcPr>
            <w:tcW w:w="9354" w:type="dxa"/>
            <w:shd w:val="clear" w:color="auto" w:fill="FFFFFF"/>
          </w:tcPr>
          <w:p w14:paraId="75E54A2B" w14:textId="6055D66B" w:rsidR="00A157BA" w:rsidRPr="00A157BA" w:rsidRDefault="00A157BA" w:rsidP="00A157BA">
            <w:pPr>
              <w:rPr>
                <w:rFonts w:ascii="Roboto" w:hAnsi="Roboto"/>
                <w:sz w:val="22"/>
                <w:szCs w:val="22"/>
              </w:rPr>
            </w:pPr>
            <w:r w:rsidRPr="00A157BA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785B5BC3" w14:textId="77777777" w:rsidR="00A157BA" w:rsidRPr="00C52763" w:rsidRDefault="00A157BA" w:rsidP="00A157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8BACB6D" w14:textId="77777777" w:rsidR="00F909DA" w:rsidRPr="00C52763" w:rsidRDefault="00F909DA" w:rsidP="00F909D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F909DA" w:rsidRPr="00C52763" w14:paraId="0426EBED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511AD243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D0140FD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F909DA" w:rsidRPr="00C52763" w14:paraId="6452ADD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435978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703B56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323488A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2E51742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9BA1140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E69B00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46B8F04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4D5A5B3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82D7C51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79404F1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48E750E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B5BBDF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4070E4A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DBBDEB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15A8FBB1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9928783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356598F0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4B3D1CA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ECC7A3D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57A2DD5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50DFFE7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280BEB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2021EF24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F909DA" w:rsidRPr="00C52763" w14:paraId="262DB4E8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C30EEAC" w14:textId="77777777" w:rsidR="00F909DA" w:rsidRPr="00C52763" w:rsidRDefault="00F909DA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3C410A1C" w14:textId="77777777" w:rsidR="00F909DA" w:rsidRPr="00C52763" w:rsidRDefault="00F909DA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729A32F" w14:textId="77777777" w:rsidR="00B13371" w:rsidRPr="00B13371" w:rsidRDefault="00B13371" w:rsidP="00B13371">
      <w:pPr>
        <w:sectPr w:rsidR="00B13371" w:rsidRPr="00B13371" w:rsidSect="00F909DA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bookmarkEnd w:id="1"/>
    <w:p w14:paraId="39A25D5E" w14:textId="77777777" w:rsidR="00A157BA" w:rsidRDefault="00A157BA">
      <w:pPr>
        <w:rPr>
          <w:rFonts w:ascii="Roboto" w:eastAsiaTheme="minorHAnsi" w:hAnsi="Roboto" w:cstheme="majorBidi"/>
          <w:b/>
          <w:bCs/>
          <w:color w:val="305C2C"/>
          <w:sz w:val="32"/>
          <w:szCs w:val="32"/>
        </w:rPr>
      </w:pPr>
      <w:r>
        <w:rPr>
          <w:rFonts w:ascii="Roboto" w:eastAsiaTheme="minorHAnsi" w:hAnsi="Roboto"/>
          <w:b/>
          <w:bCs/>
          <w:color w:val="305C2C"/>
          <w:sz w:val="32"/>
          <w:szCs w:val="32"/>
        </w:rPr>
        <w:br w:type="page"/>
      </w:r>
    </w:p>
    <w:p w14:paraId="7E2D65E9" w14:textId="4E554E1C" w:rsidR="00C336F6" w:rsidRPr="00CD0D73" w:rsidRDefault="002B27B7" w:rsidP="00F633F5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05F2239E" w14:textId="0250B1EF" w:rsidR="00F72F87" w:rsidRDefault="00F72F87" w:rsidP="00F72F87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Choose an answer for both without and with support</w:t>
      </w:r>
    </w:p>
    <w:p w14:paraId="0541DBDE" w14:textId="1F0DE9AA" w:rsidR="00C336F6" w:rsidRPr="00E333E9" w:rsidRDefault="00C336F6" w:rsidP="00F633F5">
      <w:pPr>
        <w:spacing w:after="0" w:line="360" w:lineRule="auto"/>
        <w:jc w:val="both"/>
        <w:rPr>
          <w:rFonts w:ascii="Roboto" w:eastAsiaTheme="minorHAnsi" w:hAnsi="Roboto"/>
          <w:bCs/>
          <w:color w:val="305C2C"/>
          <w:sz w:val="16"/>
          <w:szCs w:val="16"/>
        </w:rPr>
      </w:pPr>
    </w:p>
    <w:p w14:paraId="7E87DBC2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bookmarkStart w:id="2" w:name="_Hlk221784812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about possibilities for the future, given our understanding of what our child’s disability could mean</w:t>
      </w:r>
    </w:p>
    <w:p w14:paraId="3D06A2CE" w14:textId="77777777" w:rsidR="000B4D85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2A08018" w14:textId="77777777" w:rsidR="000B4D85" w:rsidRPr="002446E3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0B4D85" w:rsidRPr="002446E3" w:rsidSect="000B4D85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18BF056E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225EE89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E0DDAD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Without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  <w:tc>
          <w:tcPr>
            <w:tcW w:w="1054" w:type="dxa"/>
            <w:shd w:val="clear" w:color="auto" w:fill="1B5E20"/>
          </w:tcPr>
          <w:p w14:paraId="64908EB1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</w:tr>
      <w:tr w:rsidR="000B4D85" w:rsidRPr="0037366A" w14:paraId="27F23D50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33FFA5D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confident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74C4D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2B013B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5642A1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326DF0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hopeful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5462B5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FFA6E3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3063B5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EAFD860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unsure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B0CA5C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F419BE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CD6FF61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11E62D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doubtful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5C20EA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0B9A40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920EEA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F100DB9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worried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EB31B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AE0476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F7120D0" w14:textId="77777777" w:rsidR="000B4D85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204ADB7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Generally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we can carry out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routine activities and have time to do other things that are important for us and our child</w:t>
      </w:r>
    </w:p>
    <w:p w14:paraId="388943BC" w14:textId="77777777" w:rsidR="000B4D85" w:rsidRPr="002446E3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4F85FB0" w14:textId="77777777" w:rsidR="000B4D85" w:rsidRPr="002446E3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0B4D85" w:rsidRPr="002446E3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7BCE07F7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477B94F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B0F94A2" w14:textId="77777777" w:rsidR="000B4D85" w:rsidRPr="0037366A" w:rsidRDefault="000B4D85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FC60C2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6122E73B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A1484F8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03DE9D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240F5D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882004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30DA4E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D7B8C3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7BF7F4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2E52474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E51CD47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33D180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9D07CD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21FFB135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5866E3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13E85D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6A0CDB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1C31A96B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93DF0AE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847266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C999D3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83D1E33" w14:textId="77777777" w:rsidR="000B4D85" w:rsidRDefault="000B4D85" w:rsidP="000B4D85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1BBC6A70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can safely explore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of the same range of environments as other children might</w:t>
      </w:r>
    </w:p>
    <w:p w14:paraId="264C1159" w14:textId="77777777" w:rsidR="000B4D85" w:rsidRDefault="000B4D85" w:rsidP="000B4D85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</w:pPr>
    </w:p>
    <w:p w14:paraId="4F4241D2" w14:textId="77777777" w:rsidR="000B4D85" w:rsidRPr="002446E3" w:rsidRDefault="000B4D85" w:rsidP="000B4D85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  <w:sectPr w:rsidR="000B4D85" w:rsidRPr="002446E3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712C01EF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3BE401D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5283654" w14:textId="77777777" w:rsidR="000B4D85" w:rsidRPr="0037366A" w:rsidRDefault="000B4D85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2B9137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2F8342C8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05321E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047E93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CBB8F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CECBFCB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9A5B9E9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DA15E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A864AB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2C3C09C9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186B7DF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848B9D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90EEA3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494D82E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6503AA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EE6582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5D0C15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7FFA18C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D362671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16D8CB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2BB8C1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894B27A" w14:textId="77777777" w:rsidR="000B4D85" w:rsidRDefault="000B4D85" w:rsidP="000B4D85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3B8FD0A8" w14:textId="77777777" w:rsidR="000B4D85" w:rsidRDefault="000B4D85" w:rsidP="000B4D85">
      <w:pPr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3D3A1FE2" w14:textId="77777777" w:rsidR="000B4D85" w:rsidRDefault="000B4D85" w:rsidP="000B4D85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17448ACF" w14:textId="5A48FDB6" w:rsidR="000B4D85" w:rsidRPr="005E41B4" w:rsidRDefault="000B4D85" w:rsidP="000B4D85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expresses their emotions in a way that is time consuming or intensive to manage</w:t>
      </w:r>
    </w:p>
    <w:p w14:paraId="3B8DEF81" w14:textId="77777777" w:rsidR="000B4D85" w:rsidRDefault="000B4D85" w:rsidP="000B4D85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F2A0C91" w14:textId="77777777" w:rsidR="000B4D85" w:rsidRPr="00E3071D" w:rsidRDefault="000B4D85" w:rsidP="000B4D85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sectPr w:rsidR="000B4D85" w:rsidRPr="00E3071D" w:rsidSect="000B4D85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0B4D85" w:rsidRPr="0037366A" w14:paraId="59E91B27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1B30F55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03FC15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8E9518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5917DF50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5EC39E1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194493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0C9CF07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73A0C001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03DEDA82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7714F0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0F1499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C702F56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78F2CF56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09028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2B2478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1B037334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36D4CFC8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3407D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01CC6C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0E2C62D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6E67455D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ADCF8D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4269D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6D99638" w14:textId="77777777" w:rsidR="000B4D85" w:rsidRPr="005E41B4" w:rsidRDefault="000B4D85" w:rsidP="000B4D85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7464D56E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provide the level of support our child requires</w:t>
      </w:r>
    </w:p>
    <w:p w14:paraId="5B5CDD29" w14:textId="77777777" w:rsidR="000B4D85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149D6602" w14:textId="77777777" w:rsidR="000B4D85" w:rsidRPr="00E3071D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  <w:sectPr w:rsidR="000B4D85" w:rsidRPr="00E3071D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55F14B8" w14:textId="77777777" w:rsidR="000B4D85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21156E25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5BAAC74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1AD144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27EF4421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71896BB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E2F5835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957D02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8D86AE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408043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FF54E5A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0CB9FA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EB86BA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1922170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297BF67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296961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0857E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ECB4CF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BDB6CDF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BEC795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9F889C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70FFE4B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854BBA7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5AFF5A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A6F9E1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B9B5059" w14:textId="77777777" w:rsidR="000B4D85" w:rsidRDefault="000B4D85" w:rsidP="000B4D85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20663CA7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Extended family and friends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support our child and us</w:t>
      </w:r>
    </w:p>
    <w:p w14:paraId="0D318FBD" w14:textId="77777777" w:rsidR="000B4D85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163FA8F" w14:textId="77777777" w:rsidR="000B4D85" w:rsidRPr="007F3D45" w:rsidRDefault="000B4D85" w:rsidP="000B4D85">
      <w:pPr>
        <w:pStyle w:val="ListParagraph"/>
        <w:numPr>
          <w:ilvl w:val="0"/>
          <w:numId w:val="9"/>
        </w:numPr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0B4D85" w:rsidRPr="007F3D45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0B4D85" w:rsidRPr="0037366A" w14:paraId="37FFC549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339022E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B98DC47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247652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17C8AA01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6A4045C7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EC1CF57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C3C139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5C6862C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082E9E8A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F84D41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5CA87C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572F77A4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0C163362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ABDF19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3E94601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A5A83D8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530DC257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1E575C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AE4E60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3505AFC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2D80F0E1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46A5A16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B2EF3E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CBF3C81" w14:textId="77777777" w:rsidR="000B4D85" w:rsidRDefault="000B4D85" w:rsidP="000B4D8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3F80FB3A" w14:textId="77777777" w:rsidR="000B4D85" w:rsidRDefault="000B4D85" w:rsidP="000B4D85">
      <w:pPr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  <w:r>
        <w:rPr>
          <w:rFonts w:ascii="Roboto" w:eastAsiaTheme="minorHAnsi" w:hAnsi="Roboto"/>
          <w:b/>
          <w:color w:val="305C2C"/>
          <w:sz w:val="36"/>
          <w:szCs w:val="36"/>
          <w:u w:val="single"/>
        </w:rPr>
        <w:br w:type="page"/>
      </w:r>
    </w:p>
    <w:p w14:paraId="5232BC28" w14:textId="77777777" w:rsidR="000B4D85" w:rsidRDefault="000B4D85" w:rsidP="000B4D8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0B4D85" w:rsidSect="000B4D85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692D6F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lastRenderedPageBreak/>
        <w:t xml:space="preserve">Our child participates in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activities and places with others their age</w:t>
      </w:r>
    </w:p>
    <w:p w14:paraId="0100F28A" w14:textId="77777777" w:rsidR="000B4D85" w:rsidRPr="002446E3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C654B50" w14:textId="77777777" w:rsidR="000B4D85" w:rsidRPr="002446E3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0B4D85" w:rsidRPr="002446E3" w:rsidSect="000B4D85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76AC3D9A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7506F1D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6797A4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D55911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3524604E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8C42EC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42C562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19B129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5874E898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F8F4E1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7B32E0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FF9426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B25D118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80BE92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BFB95F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DB6068B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3965998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4D37451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F21FEC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638BADE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003A40D7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9C0E4A9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nearly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810D57A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8DA77F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5D62B5B" w14:textId="77777777" w:rsidR="000B4D85" w:rsidRPr="002446E3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0B4D85" w:rsidRPr="002446E3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44A2531" w14:textId="77777777" w:rsidR="000B4D85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B819693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is making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progress to developing the skills to understand others, and make themselves understood</w:t>
      </w:r>
    </w:p>
    <w:p w14:paraId="357A7413" w14:textId="77777777" w:rsidR="000B4D85" w:rsidRPr="002446E3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5C3BB52" w14:textId="77777777" w:rsidR="000B4D85" w:rsidRPr="002446E3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0B4D85" w:rsidRPr="002446E3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5D6928C3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30F5F80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7390A12" w14:textId="77777777" w:rsidR="000B4D85" w:rsidRPr="0037366A" w:rsidRDefault="000B4D85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244331A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50A297E9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64DA326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excellent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B78A84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EDC332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7F4E3FD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8AAA97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 a lot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33788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FA354B1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504B5D5A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8DB4B0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FD96D5C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3452FE6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B59B36A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6491484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 </w:t>
            </w:r>
            <w:r>
              <w:rPr>
                <w:rFonts w:ascii="Roboto" w:hAnsi="Roboto"/>
                <w:sz w:val="22"/>
                <w:szCs w:val="22"/>
              </w:rPr>
              <w:t>little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CA50F7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34EA697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0931D93A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B44CB10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Very little yet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2F11A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DC63D7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867405D" w14:textId="77777777" w:rsidR="000B4D85" w:rsidRDefault="000B4D85" w:rsidP="000B4D85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C1D15C4" w14:textId="77777777" w:rsidR="000B4D85" w:rsidRPr="002446E3" w:rsidRDefault="000B4D85" w:rsidP="000B4D85">
      <w:pPr>
        <w:spacing w:line="276" w:lineRule="auto"/>
        <w:jc w:val="both"/>
        <w:rPr>
          <w:rFonts w:ascii="Roboto" w:hAnsi="Roboto"/>
          <w:sz w:val="24"/>
          <w:szCs w:val="24"/>
        </w:rPr>
        <w:sectPr w:rsidR="000B4D85" w:rsidRPr="002446E3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2D8BBD8" w14:textId="77777777" w:rsidR="000B4D85" w:rsidRPr="005E41B4" w:rsidRDefault="000B4D85" w:rsidP="00E3549B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I can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do most of the things important for my wellbeing</w:t>
      </w:r>
    </w:p>
    <w:p w14:paraId="5FAB3DC9" w14:textId="77777777" w:rsidR="000B4D85" w:rsidRDefault="000B4D85" w:rsidP="000B4D85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76E2C93" w14:textId="77777777" w:rsidR="000B4D85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68B0D419" w14:textId="77777777" w:rsidR="000B4D85" w:rsidRPr="00E3071D" w:rsidRDefault="000B4D85" w:rsidP="000B4D85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0B4D85" w:rsidRPr="00E3071D" w:rsidSect="000B4D8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B4D85" w:rsidRPr="0037366A" w14:paraId="2FD63D4D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62C5B4F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5BC91E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E35C513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B4D85" w:rsidRPr="0037366A" w14:paraId="503AB51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8FA6CD1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A2D707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C400CD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2CCF5C2D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741B9F2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F877885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B2746A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2D651E4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A0FF19B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</w:t>
            </w:r>
            <w:r w:rsidRPr="0037366A">
              <w:rPr>
                <w:rFonts w:ascii="Roboto" w:hAnsi="Roboto"/>
                <w:sz w:val="22"/>
                <w:szCs w:val="22"/>
              </w:rPr>
              <w:t>o</w:t>
            </w:r>
            <w:r>
              <w:rPr>
                <w:rFonts w:ascii="Roboto" w:hAnsi="Roboto"/>
                <w:sz w:val="22"/>
                <w:szCs w:val="22"/>
              </w:rPr>
              <w:t>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0B4972F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B18B1AD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4F5BD07D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B466661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6D244A4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BA04AA0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B4D85" w:rsidRPr="0037366A" w14:paraId="60805F40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05A28B3" w14:textId="77777777" w:rsidR="000B4D85" w:rsidRPr="0037366A" w:rsidRDefault="000B4D85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D813F8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5831319" w14:textId="77777777" w:rsidR="000B4D85" w:rsidRPr="0037366A" w:rsidRDefault="000B4D85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500F705" w14:textId="77777777" w:rsidR="00E3071D" w:rsidRDefault="00E3071D">
      <w:pPr>
        <w:rPr>
          <w:rFonts w:ascii="Roboto" w:eastAsiaTheme="minorHAnsi" w:hAnsi="Roboto" w:cstheme="majorBidi"/>
          <w:color w:val="305C2C"/>
          <w:sz w:val="32"/>
          <w:szCs w:val="32"/>
        </w:rPr>
      </w:pPr>
      <w:r>
        <w:rPr>
          <w:rFonts w:ascii="Roboto" w:eastAsiaTheme="minorHAnsi" w:hAnsi="Roboto"/>
          <w:color w:val="305C2C"/>
          <w:sz w:val="32"/>
          <w:szCs w:val="32"/>
        </w:rPr>
        <w:br w:type="page"/>
      </w:r>
    </w:p>
    <w:p w14:paraId="6EFE1EE8" w14:textId="77777777" w:rsidR="00122CCE" w:rsidRDefault="00122CCE" w:rsidP="00F633F5">
      <w:pPr>
        <w:pStyle w:val="Heading2"/>
        <w:jc w:val="both"/>
        <w:rPr>
          <w:rFonts w:ascii="Roboto" w:eastAsiaTheme="minorHAnsi" w:hAnsi="Roboto"/>
          <w:color w:val="305C2C"/>
          <w:sz w:val="32"/>
          <w:szCs w:val="32"/>
        </w:rPr>
        <w:sectPr w:rsidR="00122CCE" w:rsidSect="00E3071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017664E" w14:textId="77777777" w:rsidR="00CD2EED" w:rsidRDefault="00CD2EED" w:rsidP="00F633F5">
      <w:pPr>
        <w:pStyle w:val="Heading2"/>
        <w:jc w:val="both"/>
        <w:rPr>
          <w:rFonts w:ascii="Roboto" w:eastAsiaTheme="minorHAnsi" w:hAnsi="Roboto"/>
          <w:color w:val="305C2C"/>
          <w:sz w:val="32"/>
          <w:szCs w:val="32"/>
        </w:rPr>
      </w:pPr>
    </w:p>
    <w:p w14:paraId="1A2B0401" w14:textId="77777777" w:rsidR="00E3071D" w:rsidRPr="005B05C0" w:rsidRDefault="00E3071D" w:rsidP="00E3071D">
      <w:pPr>
        <w:rPr>
          <w:rFonts w:ascii="Roboto" w:eastAsiaTheme="minorHAnsi" w:hAnsi="Roboto"/>
          <w:color w:val="305C2C"/>
          <w:sz w:val="24"/>
          <w:szCs w:val="24"/>
        </w:rPr>
      </w:pPr>
      <w:r w:rsidRPr="00481BA0">
        <w:rPr>
          <w:rFonts w:ascii="Roboto" w:eastAsiaTheme="minorHAnsi" w:hAnsi="Roboto"/>
          <w:color w:val="305C2C"/>
          <w:sz w:val="32"/>
          <w:szCs w:val="32"/>
        </w:rPr>
        <w:t>Important Information</w:t>
      </w:r>
    </w:p>
    <w:p w14:paraId="7F455434" w14:textId="77777777" w:rsidR="00E3071D" w:rsidRDefault="00E3071D" w:rsidP="00E3071D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0D051931" w14:textId="0D6BC17F" w:rsidR="00F72F87" w:rsidRDefault="00F72F87" w:rsidP="00E3071D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E3071D" w:rsidRPr="00481BA0" w14:paraId="5771D7DC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C296CE5" w14:textId="26943A30" w:rsidR="00E3071D" w:rsidRPr="00481BA0" w:rsidRDefault="00CD2EED" w:rsidP="00C16793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>
              <w:rPr>
                <w:rFonts w:ascii="Roboto" w:eastAsiaTheme="minorHAnsi" w:hAnsi="Roboto"/>
                <w:color w:val="305C2C"/>
                <w:sz w:val="32"/>
                <w:szCs w:val="32"/>
              </w:rPr>
              <w:br w:type="page"/>
            </w:r>
            <w:bookmarkEnd w:id="2"/>
            <w:r w:rsidR="00E3071D"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4C43647C" w14:textId="77777777" w:rsidR="00E3071D" w:rsidRPr="00481BA0" w:rsidRDefault="00E3071D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5072B3F9" w14:textId="77777777" w:rsidR="00E3071D" w:rsidRPr="00481BA0" w:rsidRDefault="00E3071D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5B6F49DF" w14:textId="77777777" w:rsidR="00E3071D" w:rsidRPr="00481BA0" w:rsidRDefault="00E3071D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E3071D" w:rsidRPr="0037366A" w14:paraId="50CECB7B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09AF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9475497" w14:textId="692EDFEF" w:rsidR="00E3071D" w:rsidRPr="00A538C0" w:rsidRDefault="00E3071D" w:rsidP="00E3071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40D75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struggles to use the toilet by themselves, or may wet or soil themselves through the day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08512C6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C2E21AD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1FA78D37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29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6B1" w14:textId="49B91F50" w:rsidR="00E3071D" w:rsidRPr="00A538C0" w:rsidRDefault="00E3071D" w:rsidP="00E30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40D75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not beginning to develop a sense of consequences around hot objects (appliances) and/or does not respond to warnings.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292320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355FC3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328DC6D0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347E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FA7CAD8" w14:textId="39B21525" w:rsidR="00E3071D" w:rsidRPr="00A538C0" w:rsidRDefault="003D24AD" w:rsidP="00E30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struggles to go up or down stairs, or may trip and fall frequently when walking or running (or may not be walking or running)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31DB115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51F730E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6FE61552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F488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A627" w14:textId="34D8FB49" w:rsidR="00E3071D" w:rsidRPr="00A538C0" w:rsidRDefault="003D24AD" w:rsidP="00E30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requires things to be done in their routine way and/or in their own time, for them to occur without escalation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CFE81B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0827A7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49C4A14E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DAF4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5F8BFB3" w14:textId="11EEA6DC" w:rsidR="00E3071D" w:rsidRPr="00A538C0" w:rsidRDefault="003D24AD" w:rsidP="00E30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experiences challenges swallowing, or struggles to feed themselves with a spoon or drink from a cup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2DEEF94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D99A10F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7CA0210A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A8D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7533" w14:textId="5EC6197B" w:rsidR="00E3071D" w:rsidRPr="00A538C0" w:rsidRDefault="003D24AD" w:rsidP="00E3071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has a hard time dressing or undressing on their own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AF0549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6AA09B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A343893" w14:textId="77777777" w:rsidR="006B72E7" w:rsidRDefault="006B72E7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E3071D" w:rsidRPr="0037366A" w14:paraId="09AB92B5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4CD2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3246DF85" w14:textId="5EF6253F" w:rsidR="00E3071D" w:rsidRPr="00E3071D" w:rsidRDefault="003D24AD" w:rsidP="00E3071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3D24AD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Our child shows no interest in interacting with other children or people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3F9B2E0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D50391A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25E92BF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F1C3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28EAC" w14:textId="2122EC18" w:rsidR="00E3071D" w:rsidRPr="00E3071D" w:rsidRDefault="00E3071D" w:rsidP="00E30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E3071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engages in challenging calming behaviours (e.g. repetitious behaviour, head banging etc.)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6D8253D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D197D50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0B40A6A4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B4FD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9543D54" w14:textId="5F650081" w:rsidR="00E3071D" w:rsidRPr="00E3071D" w:rsidRDefault="003D24AD" w:rsidP="00E30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withdrawn, worried, or struggles to become excited by things that might usually have excited them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FC19D40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1BA8302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72D9B69C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CEC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1DE2D" w14:textId="70D1E972" w:rsidR="00E3071D" w:rsidRPr="00E3071D" w:rsidRDefault="003D24AD" w:rsidP="00E30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hard to understand when speaking, doesn't speak in full sentences, or has trouble seeing or hearing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BD55963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2D2FA51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3286F8FD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7FED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01B7E3E" w14:textId="286834D1" w:rsidR="00E3071D" w:rsidRPr="00E3071D" w:rsidRDefault="003D24AD" w:rsidP="00E30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D24A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can't follow two to three step instructions like “can you find your shoes and put them on please?”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9C6CD85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AC71540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170DDE6D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D959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12A8F" w14:textId="4497315B" w:rsidR="00E3071D" w:rsidRPr="00E3071D" w:rsidRDefault="00E3071D" w:rsidP="00E3071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E3071D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actively seeks opportunities to run away from where they are supposed to be.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50A9A47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2CD3F9B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442C8EF" w14:textId="77777777" w:rsidR="00E3071D" w:rsidRDefault="00E3071D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E3071D" w:rsidRPr="0037366A" w14:paraId="5207679A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FB3A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3649C0BB" w14:textId="48C29EF0" w:rsidR="00E3071D" w:rsidRPr="00F72F87" w:rsidRDefault="00E3071D" w:rsidP="00E3071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F72F87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Frequent seizure activity or aspiration risk puts our child at imminent risk of serious harm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673858C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8D72DDD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4B0505BE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381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BF634" w14:textId="6F18389F" w:rsidR="00E3071D" w:rsidRPr="00A538C0" w:rsidRDefault="00E3071D" w:rsidP="00E30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B1672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escalates frequently, rapidly, and/or significantly, in response to otherwise small issues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280CE0E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26DD806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3071D" w:rsidRPr="0037366A" w14:paraId="2F354DAA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045" w14:textId="77777777" w:rsidR="00E3071D" w:rsidRPr="0037366A" w:rsidRDefault="00E3071D" w:rsidP="00E3071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174C42A" w14:textId="51CD79A6" w:rsidR="00E3071D" w:rsidRPr="00A538C0" w:rsidRDefault="00E3071D" w:rsidP="00E30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2B1672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pulls things off shelves and damages things when they escalate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7967BF1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31D899E" w14:textId="77777777" w:rsidR="00E3071D" w:rsidRPr="0037366A" w:rsidRDefault="00E3071D" w:rsidP="00E3071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109CA574" w14:textId="77777777" w:rsidR="00E3071D" w:rsidRPr="00F263A8" w:rsidRDefault="00E3071D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sectPr w:rsidR="00E3071D" w:rsidRPr="00F263A8" w:rsidSect="000B4D85">
      <w:type w:val="continuous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E292" w14:textId="77777777" w:rsidR="007D471E" w:rsidRDefault="007D471E" w:rsidP="000F084B">
      <w:pPr>
        <w:spacing w:after="0" w:line="240" w:lineRule="auto"/>
      </w:pPr>
      <w:r>
        <w:separator/>
      </w:r>
    </w:p>
  </w:endnote>
  <w:endnote w:type="continuationSeparator" w:id="0">
    <w:p w14:paraId="15DFB3B2" w14:textId="77777777" w:rsidR="007D471E" w:rsidRDefault="007D471E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B497" w14:textId="125A1170" w:rsidR="00F633F5" w:rsidRDefault="00F633F5">
    <w:pPr>
      <w:pStyle w:val="Footer"/>
      <w:jc w:val="right"/>
    </w:pPr>
  </w:p>
  <w:p w14:paraId="79FCA025" w14:textId="5BD597D3" w:rsidR="00485084" w:rsidRDefault="00485084" w:rsidP="00485084">
    <w:pPr>
      <w:pStyle w:val="Footer"/>
    </w:pPr>
    <w:r>
      <w:t xml:space="preserve">Version </w:t>
    </w:r>
    <w:r w:rsidR="00B13371">
      <w:t>4</w:t>
    </w:r>
    <w:r>
      <w:t xml:space="preserve"> 0</w:t>
    </w:r>
    <w:r w:rsidR="00B13371">
      <w:t>8</w:t>
    </w:r>
    <w:r>
      <w:t>/26</w:t>
    </w:r>
    <w:r>
      <w:tab/>
    </w:r>
    <w:r>
      <w:tab/>
    </w:r>
    <w:sdt>
      <w:sdtPr>
        <w:id w:val="-1131316340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B98A1E7" w14:textId="77777777" w:rsidR="00485084" w:rsidRDefault="00485084" w:rsidP="00485084">
    <w:pPr>
      <w:pStyle w:val="Footer"/>
    </w:pPr>
  </w:p>
  <w:p w14:paraId="5C8BFA8C" w14:textId="40A0B800" w:rsidR="00F633F5" w:rsidRDefault="000B4D85" w:rsidP="000B4D85">
    <w:pPr>
      <w:pStyle w:val="Footer"/>
      <w:tabs>
        <w:tab w:val="clear" w:pos="4513"/>
        <w:tab w:val="clear" w:pos="9026"/>
        <w:tab w:val="left" w:pos="789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E2D1" w14:textId="77777777" w:rsidR="000B4D85" w:rsidRDefault="000B4D85">
    <w:pPr>
      <w:pStyle w:val="Footer"/>
      <w:jc w:val="right"/>
    </w:pPr>
  </w:p>
  <w:p w14:paraId="4588672F" w14:textId="77777777" w:rsidR="000B4D85" w:rsidRDefault="000B4D85" w:rsidP="00485084">
    <w:pPr>
      <w:pStyle w:val="Footer"/>
    </w:pPr>
    <w:r>
      <w:t>Version 4 08/26</w:t>
    </w:r>
    <w:r>
      <w:tab/>
    </w:r>
    <w:r>
      <w:tab/>
    </w:r>
    <w:sdt>
      <w:sdtPr>
        <w:id w:val="-800995618"/>
        <w:docPartObj>
          <w:docPartGallery w:val="Page Numbers (Bottom of Page)"/>
          <w:docPartUnique/>
        </w:docPartObj>
      </w:sdtPr>
      <w:sdtContent>
        <w:sdt>
          <w:sdtPr>
            <w:id w:val="-193574081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CEB4833" w14:textId="77777777" w:rsidR="000B4D85" w:rsidRDefault="000B4D85" w:rsidP="00485084">
    <w:pPr>
      <w:pStyle w:val="Footer"/>
    </w:pPr>
  </w:p>
  <w:p w14:paraId="093D8301" w14:textId="77777777" w:rsidR="000B4D85" w:rsidRDefault="000B4D85" w:rsidP="00485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CA144" w14:textId="77777777" w:rsidR="007D471E" w:rsidRDefault="007D471E" w:rsidP="000F084B">
      <w:pPr>
        <w:spacing w:after="0" w:line="240" w:lineRule="auto"/>
      </w:pPr>
      <w:r>
        <w:separator/>
      </w:r>
    </w:p>
  </w:footnote>
  <w:footnote w:type="continuationSeparator" w:id="0">
    <w:p w14:paraId="607B9416" w14:textId="77777777" w:rsidR="007D471E" w:rsidRDefault="007D471E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16BB" w14:textId="0D662ADC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9264" behindDoc="1" locked="0" layoutInCell="1" allowOverlap="1" wp14:anchorId="68FAEAFB" wp14:editId="7CCE175E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659845" cy="756000"/>
          <wp:effectExtent l="0" t="0" r="0" b="6350"/>
          <wp:wrapSquare wrapText="bothSides"/>
          <wp:docPr id="802889503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9845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0ACB" w14:textId="77777777" w:rsidR="000B4D85" w:rsidRDefault="000B4D85">
    <w:pPr>
      <w:pStyle w:val="Header"/>
    </w:pPr>
    <w:r w:rsidRPr="00CE0464">
      <w:rPr>
        <w:noProof/>
      </w:rPr>
      <w:drawing>
        <wp:anchor distT="0" distB="0" distL="114300" distR="114300" simplePos="0" relativeHeight="251661312" behindDoc="1" locked="0" layoutInCell="1" allowOverlap="1" wp14:anchorId="6645E57C" wp14:editId="35D4924D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28" cy="720000"/>
          <wp:effectExtent l="0" t="0" r="1270" b="4445"/>
          <wp:wrapSquare wrapText="bothSides"/>
          <wp:docPr id="1085710609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28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51E0D8" w14:textId="77777777" w:rsidR="000B4D85" w:rsidRDefault="000B4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9F1658"/>
    <w:multiLevelType w:val="hybridMultilevel"/>
    <w:tmpl w:val="CAB4FE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67FC5"/>
    <w:multiLevelType w:val="hybridMultilevel"/>
    <w:tmpl w:val="07F0DEF6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9701536"/>
    <w:multiLevelType w:val="hybridMultilevel"/>
    <w:tmpl w:val="CB7A9540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80C8A"/>
    <w:multiLevelType w:val="hybridMultilevel"/>
    <w:tmpl w:val="754E8C9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52521"/>
    <w:multiLevelType w:val="hybridMultilevel"/>
    <w:tmpl w:val="4FD03D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13EC5"/>
    <w:multiLevelType w:val="hybridMultilevel"/>
    <w:tmpl w:val="96EA27D2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DA2344"/>
    <w:multiLevelType w:val="hybridMultilevel"/>
    <w:tmpl w:val="236C54F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D6393"/>
    <w:multiLevelType w:val="hybridMultilevel"/>
    <w:tmpl w:val="B418A80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2313F1"/>
    <w:multiLevelType w:val="hybridMultilevel"/>
    <w:tmpl w:val="86084F5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05247"/>
    <w:multiLevelType w:val="hybridMultilevel"/>
    <w:tmpl w:val="012C2CCA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8103F"/>
    <w:multiLevelType w:val="hybridMultilevel"/>
    <w:tmpl w:val="CC0C8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93371"/>
    <w:multiLevelType w:val="hybridMultilevel"/>
    <w:tmpl w:val="4A2868E6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D0B19"/>
    <w:multiLevelType w:val="hybridMultilevel"/>
    <w:tmpl w:val="4B5A2F2C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17111"/>
    <w:multiLevelType w:val="hybridMultilevel"/>
    <w:tmpl w:val="800CC2C8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53A0F"/>
    <w:multiLevelType w:val="hybridMultilevel"/>
    <w:tmpl w:val="4752A5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22B0E"/>
    <w:multiLevelType w:val="hybridMultilevel"/>
    <w:tmpl w:val="E01045E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65BE9"/>
    <w:multiLevelType w:val="hybridMultilevel"/>
    <w:tmpl w:val="7048F1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B2A6E"/>
    <w:multiLevelType w:val="hybridMultilevel"/>
    <w:tmpl w:val="4A2868E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30235"/>
    <w:multiLevelType w:val="hybridMultilevel"/>
    <w:tmpl w:val="A6D2493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E12F66"/>
    <w:multiLevelType w:val="hybridMultilevel"/>
    <w:tmpl w:val="396A11D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93A39"/>
    <w:multiLevelType w:val="hybridMultilevel"/>
    <w:tmpl w:val="F1E21338"/>
    <w:lvl w:ilvl="0" w:tplc="A0AEB4DC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  <w:color w:val="auto"/>
        <w:sz w:val="24"/>
        <w:szCs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1264EF"/>
    <w:multiLevelType w:val="hybridMultilevel"/>
    <w:tmpl w:val="86608C62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2067F"/>
    <w:multiLevelType w:val="hybridMultilevel"/>
    <w:tmpl w:val="C36CAB90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43391"/>
    <w:multiLevelType w:val="hybridMultilevel"/>
    <w:tmpl w:val="293E82A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D0C57"/>
    <w:multiLevelType w:val="hybridMultilevel"/>
    <w:tmpl w:val="2200C3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E5F"/>
    <w:multiLevelType w:val="hybridMultilevel"/>
    <w:tmpl w:val="E6747E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07254"/>
    <w:multiLevelType w:val="hybridMultilevel"/>
    <w:tmpl w:val="1CC2AB38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A5EFA"/>
    <w:multiLevelType w:val="hybridMultilevel"/>
    <w:tmpl w:val="E3605E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95DEF"/>
    <w:multiLevelType w:val="hybridMultilevel"/>
    <w:tmpl w:val="E26A8B4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2043D5"/>
    <w:multiLevelType w:val="hybridMultilevel"/>
    <w:tmpl w:val="0BBC6D56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440B4"/>
    <w:multiLevelType w:val="hybridMultilevel"/>
    <w:tmpl w:val="031488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42787"/>
    <w:multiLevelType w:val="hybridMultilevel"/>
    <w:tmpl w:val="03900520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C6BBC"/>
    <w:multiLevelType w:val="hybridMultilevel"/>
    <w:tmpl w:val="91EC9CB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90C45"/>
    <w:multiLevelType w:val="hybridMultilevel"/>
    <w:tmpl w:val="E278D44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6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5"/>
  </w:num>
  <w:num w:numId="5" w16cid:durableId="1795170696">
    <w:abstractNumId w:val="25"/>
  </w:num>
  <w:num w:numId="6" w16cid:durableId="277760246">
    <w:abstractNumId w:val="38"/>
  </w:num>
  <w:num w:numId="7" w16cid:durableId="1259756213">
    <w:abstractNumId w:val="9"/>
  </w:num>
  <w:num w:numId="8" w16cid:durableId="440104606">
    <w:abstractNumId w:val="28"/>
  </w:num>
  <w:num w:numId="9" w16cid:durableId="630476031">
    <w:abstractNumId w:val="4"/>
  </w:num>
  <w:num w:numId="10" w16cid:durableId="772439169">
    <w:abstractNumId w:val="13"/>
  </w:num>
  <w:num w:numId="11" w16cid:durableId="40138289">
    <w:abstractNumId w:val="2"/>
  </w:num>
  <w:num w:numId="12" w16cid:durableId="1099564480">
    <w:abstractNumId w:val="20"/>
  </w:num>
  <w:num w:numId="13" w16cid:durableId="1663969588">
    <w:abstractNumId w:val="31"/>
  </w:num>
  <w:num w:numId="14" w16cid:durableId="13773577">
    <w:abstractNumId w:val="21"/>
  </w:num>
  <w:num w:numId="15" w16cid:durableId="1234312110">
    <w:abstractNumId w:val="12"/>
  </w:num>
  <w:num w:numId="16" w16cid:durableId="1556769885">
    <w:abstractNumId w:val="40"/>
  </w:num>
  <w:num w:numId="17" w16cid:durableId="368380987">
    <w:abstractNumId w:val="32"/>
  </w:num>
  <w:num w:numId="18" w16cid:durableId="2106609573">
    <w:abstractNumId w:val="24"/>
  </w:num>
  <w:num w:numId="19" w16cid:durableId="1713533959">
    <w:abstractNumId w:val="39"/>
  </w:num>
  <w:num w:numId="20" w16cid:durableId="1935900111">
    <w:abstractNumId w:val="22"/>
  </w:num>
  <w:num w:numId="21" w16cid:durableId="1040403404">
    <w:abstractNumId w:val="14"/>
  </w:num>
  <w:num w:numId="22" w16cid:durableId="1032150848">
    <w:abstractNumId w:val="37"/>
  </w:num>
  <w:num w:numId="23" w16cid:durableId="1490898314">
    <w:abstractNumId w:val="34"/>
  </w:num>
  <w:num w:numId="24" w16cid:durableId="179247965">
    <w:abstractNumId w:val="35"/>
  </w:num>
  <w:num w:numId="25" w16cid:durableId="1090928998">
    <w:abstractNumId w:val="10"/>
  </w:num>
  <w:num w:numId="26" w16cid:durableId="1644578904">
    <w:abstractNumId w:val="11"/>
  </w:num>
  <w:num w:numId="27" w16cid:durableId="1418596483">
    <w:abstractNumId w:val="7"/>
  </w:num>
  <w:num w:numId="28" w16cid:durableId="1850484723">
    <w:abstractNumId w:val="19"/>
  </w:num>
  <w:num w:numId="29" w16cid:durableId="1584148589">
    <w:abstractNumId w:val="33"/>
  </w:num>
  <w:num w:numId="30" w16cid:durableId="1050963317">
    <w:abstractNumId w:val="15"/>
  </w:num>
  <w:num w:numId="31" w16cid:durableId="2081560867">
    <w:abstractNumId w:val="3"/>
  </w:num>
  <w:num w:numId="32" w16cid:durableId="705567922">
    <w:abstractNumId w:val="8"/>
  </w:num>
  <w:num w:numId="33" w16cid:durableId="1519000886">
    <w:abstractNumId w:val="27"/>
  </w:num>
  <w:num w:numId="34" w16cid:durableId="1461072228">
    <w:abstractNumId w:val="36"/>
  </w:num>
  <w:num w:numId="35" w16cid:durableId="1885946791">
    <w:abstractNumId w:val="30"/>
  </w:num>
  <w:num w:numId="36" w16cid:durableId="1882398814">
    <w:abstractNumId w:val="29"/>
  </w:num>
  <w:num w:numId="37" w16cid:durableId="1986202521">
    <w:abstractNumId w:val="18"/>
  </w:num>
  <w:num w:numId="38" w16cid:durableId="1101024625">
    <w:abstractNumId w:val="17"/>
  </w:num>
  <w:num w:numId="39" w16cid:durableId="55860733">
    <w:abstractNumId w:val="23"/>
  </w:num>
  <w:num w:numId="40" w16cid:durableId="692344009">
    <w:abstractNumId w:val="26"/>
  </w:num>
  <w:num w:numId="41" w16cid:durableId="1277181056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5BBE"/>
    <w:rsid w:val="000106D0"/>
    <w:rsid w:val="0002271A"/>
    <w:rsid w:val="00034336"/>
    <w:rsid w:val="00037CB0"/>
    <w:rsid w:val="00042D74"/>
    <w:rsid w:val="00054046"/>
    <w:rsid w:val="00070C6C"/>
    <w:rsid w:val="00072457"/>
    <w:rsid w:val="000A576B"/>
    <w:rsid w:val="000B4D85"/>
    <w:rsid w:val="000E3BB9"/>
    <w:rsid w:val="000F084B"/>
    <w:rsid w:val="000F24F6"/>
    <w:rsid w:val="000F3A50"/>
    <w:rsid w:val="00106AED"/>
    <w:rsid w:val="001164B0"/>
    <w:rsid w:val="00122CCE"/>
    <w:rsid w:val="00181D61"/>
    <w:rsid w:val="001B4AD5"/>
    <w:rsid w:val="001D3744"/>
    <w:rsid w:val="001D3BE3"/>
    <w:rsid w:val="001F47CC"/>
    <w:rsid w:val="001F531E"/>
    <w:rsid w:val="002043CF"/>
    <w:rsid w:val="00213DA6"/>
    <w:rsid w:val="00216302"/>
    <w:rsid w:val="002218CE"/>
    <w:rsid w:val="00236D2D"/>
    <w:rsid w:val="00240C68"/>
    <w:rsid w:val="002446E3"/>
    <w:rsid w:val="00245A2B"/>
    <w:rsid w:val="00265B9C"/>
    <w:rsid w:val="00274E14"/>
    <w:rsid w:val="002B27B7"/>
    <w:rsid w:val="002C7EF1"/>
    <w:rsid w:val="002D1C62"/>
    <w:rsid w:val="002D367B"/>
    <w:rsid w:val="002D762D"/>
    <w:rsid w:val="002E0673"/>
    <w:rsid w:val="00300BBF"/>
    <w:rsid w:val="00354EC2"/>
    <w:rsid w:val="00393DD9"/>
    <w:rsid w:val="003963C0"/>
    <w:rsid w:val="00397220"/>
    <w:rsid w:val="003B0A38"/>
    <w:rsid w:val="003B431C"/>
    <w:rsid w:val="003D1908"/>
    <w:rsid w:val="003D24AD"/>
    <w:rsid w:val="003E2869"/>
    <w:rsid w:val="003E3722"/>
    <w:rsid w:val="003E700A"/>
    <w:rsid w:val="003F71E1"/>
    <w:rsid w:val="004078B3"/>
    <w:rsid w:val="004227ED"/>
    <w:rsid w:val="00425504"/>
    <w:rsid w:val="00434A7E"/>
    <w:rsid w:val="00445BCE"/>
    <w:rsid w:val="00454F25"/>
    <w:rsid w:val="004710B8"/>
    <w:rsid w:val="00471DD4"/>
    <w:rsid w:val="00474868"/>
    <w:rsid w:val="0048399E"/>
    <w:rsid w:val="00485084"/>
    <w:rsid w:val="0048684A"/>
    <w:rsid w:val="004A04AF"/>
    <w:rsid w:val="004A5A2E"/>
    <w:rsid w:val="004B286A"/>
    <w:rsid w:val="004C01CD"/>
    <w:rsid w:val="004E6AA3"/>
    <w:rsid w:val="005117D3"/>
    <w:rsid w:val="00514222"/>
    <w:rsid w:val="00533E65"/>
    <w:rsid w:val="005420A8"/>
    <w:rsid w:val="0056681E"/>
    <w:rsid w:val="00572AA9"/>
    <w:rsid w:val="00595906"/>
    <w:rsid w:val="005B11F9"/>
    <w:rsid w:val="005F5316"/>
    <w:rsid w:val="00604E68"/>
    <w:rsid w:val="00607BCC"/>
    <w:rsid w:val="00610500"/>
    <w:rsid w:val="00617AF2"/>
    <w:rsid w:val="00631D73"/>
    <w:rsid w:val="006806DC"/>
    <w:rsid w:val="00694751"/>
    <w:rsid w:val="006B19BD"/>
    <w:rsid w:val="006B381A"/>
    <w:rsid w:val="006B72E7"/>
    <w:rsid w:val="006C2D41"/>
    <w:rsid w:val="006C6691"/>
    <w:rsid w:val="00713173"/>
    <w:rsid w:val="00713760"/>
    <w:rsid w:val="00717238"/>
    <w:rsid w:val="0074079B"/>
    <w:rsid w:val="00790E47"/>
    <w:rsid w:val="007A451A"/>
    <w:rsid w:val="007A73C4"/>
    <w:rsid w:val="007B201A"/>
    <w:rsid w:val="007C2143"/>
    <w:rsid w:val="007D471E"/>
    <w:rsid w:val="007D7626"/>
    <w:rsid w:val="007F3ACD"/>
    <w:rsid w:val="007F3D45"/>
    <w:rsid w:val="0080133F"/>
    <w:rsid w:val="0080498F"/>
    <w:rsid w:val="00835042"/>
    <w:rsid w:val="00855EE4"/>
    <w:rsid w:val="00860654"/>
    <w:rsid w:val="00860B9E"/>
    <w:rsid w:val="008E1E91"/>
    <w:rsid w:val="008E7131"/>
    <w:rsid w:val="008F2BA9"/>
    <w:rsid w:val="00903467"/>
    <w:rsid w:val="00906EAA"/>
    <w:rsid w:val="00936810"/>
    <w:rsid w:val="009617B9"/>
    <w:rsid w:val="00970DD2"/>
    <w:rsid w:val="009C0CF3"/>
    <w:rsid w:val="009C5AA3"/>
    <w:rsid w:val="009D15F1"/>
    <w:rsid w:val="009D2B10"/>
    <w:rsid w:val="00A118F6"/>
    <w:rsid w:val="00A12A7D"/>
    <w:rsid w:val="00A157BA"/>
    <w:rsid w:val="00A2199C"/>
    <w:rsid w:val="00A3184F"/>
    <w:rsid w:val="00A43896"/>
    <w:rsid w:val="00A57677"/>
    <w:rsid w:val="00A6244E"/>
    <w:rsid w:val="00A65D8A"/>
    <w:rsid w:val="00A67FA7"/>
    <w:rsid w:val="00AC2C1F"/>
    <w:rsid w:val="00B13371"/>
    <w:rsid w:val="00B226AD"/>
    <w:rsid w:val="00B34906"/>
    <w:rsid w:val="00B41635"/>
    <w:rsid w:val="00B5357A"/>
    <w:rsid w:val="00B549E9"/>
    <w:rsid w:val="00B84443"/>
    <w:rsid w:val="00B96094"/>
    <w:rsid w:val="00BA784F"/>
    <w:rsid w:val="00BC6CE6"/>
    <w:rsid w:val="00C2046E"/>
    <w:rsid w:val="00C336F6"/>
    <w:rsid w:val="00C503A7"/>
    <w:rsid w:val="00C5215F"/>
    <w:rsid w:val="00C679B8"/>
    <w:rsid w:val="00C9320F"/>
    <w:rsid w:val="00CA178B"/>
    <w:rsid w:val="00CA2792"/>
    <w:rsid w:val="00CB4A28"/>
    <w:rsid w:val="00CC1C4B"/>
    <w:rsid w:val="00CD0D73"/>
    <w:rsid w:val="00CD2EED"/>
    <w:rsid w:val="00D0211F"/>
    <w:rsid w:val="00D20725"/>
    <w:rsid w:val="00D24CB2"/>
    <w:rsid w:val="00D34EA0"/>
    <w:rsid w:val="00D71EAC"/>
    <w:rsid w:val="00D806FC"/>
    <w:rsid w:val="00D92C0A"/>
    <w:rsid w:val="00D9495E"/>
    <w:rsid w:val="00DB50D8"/>
    <w:rsid w:val="00DC3F5B"/>
    <w:rsid w:val="00DD6907"/>
    <w:rsid w:val="00DD7526"/>
    <w:rsid w:val="00E045D7"/>
    <w:rsid w:val="00E134E0"/>
    <w:rsid w:val="00E3071D"/>
    <w:rsid w:val="00E333E9"/>
    <w:rsid w:val="00E3549B"/>
    <w:rsid w:val="00E37548"/>
    <w:rsid w:val="00E671C3"/>
    <w:rsid w:val="00E90142"/>
    <w:rsid w:val="00E9269E"/>
    <w:rsid w:val="00E92D59"/>
    <w:rsid w:val="00EE0BFD"/>
    <w:rsid w:val="00F0402B"/>
    <w:rsid w:val="00F06EE8"/>
    <w:rsid w:val="00F07349"/>
    <w:rsid w:val="00F113EF"/>
    <w:rsid w:val="00F126F3"/>
    <w:rsid w:val="00F22AE5"/>
    <w:rsid w:val="00F24EB0"/>
    <w:rsid w:val="00F263A8"/>
    <w:rsid w:val="00F50343"/>
    <w:rsid w:val="00F63209"/>
    <w:rsid w:val="00F633F5"/>
    <w:rsid w:val="00F72F87"/>
    <w:rsid w:val="00F75FC8"/>
    <w:rsid w:val="00F767B2"/>
    <w:rsid w:val="00F829C0"/>
    <w:rsid w:val="00F829F6"/>
    <w:rsid w:val="00F909DA"/>
    <w:rsid w:val="00FC75DD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E3071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3071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1437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415407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373001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02363550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906529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9597154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02109224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741618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5027901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89439415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169568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727873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4573457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348684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5233359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51080039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585922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0661033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28090805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9334423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021948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72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533366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7791883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97637306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060791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366663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1046910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600098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084366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8849384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87413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343169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46720228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1063374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98638906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86752376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890728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400615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17508610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978950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5925490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INFO-864425424-13345</_dlc_DocId>
    <_dlc_DocIdUrl xmlns="b5a92f80-c999-45e5-ac08-e9d9425d7e73">
      <Url>https://msdgovtnz.sharepoint.com/sites/whaikaha-PRJ-Socrates-Review-Project/_layouts/15/DocIdRedir.aspx?ID=INFO-864425424-13345</Url>
      <Description>INFO-864425424-13345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3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A3B41-A9DB-4294-A517-9B63DC09A4DB}"/>
</file>

<file path=customXml/itemProps5.xml><?xml version="1.0" encoding="utf-8"?>
<ds:datastoreItem xmlns:ds="http://schemas.openxmlformats.org/officeDocument/2006/customXml" ds:itemID="{A0ED6F99-6C19-42D5-ABD5-CFBB1FAF28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13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9</cp:revision>
  <cp:lastPrinted>2026-07-07T03:56:00Z</cp:lastPrinted>
  <dcterms:created xsi:type="dcterms:W3CDTF">2026-07-07T01:45:00Z</dcterms:created>
  <dcterms:modified xsi:type="dcterms:W3CDTF">2026-07-15T20:46:00Z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2026-02-18T20:01:57Z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5565e5ce-5733-4942-a4a8-74711c856c55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602cc4c0-3bf1-4ecf-9ade-c413e130c3a5</vt:lpwstr>
  </property>
  <property fmtid="{D5CDD505-2E9C-101B-9397-08002B2CF9AE}" pid="12" name="RevIMBCS">
    <vt:lpwstr>6;#Projects and Initiatives|a336fd9a-9b50-429d-a707-8c4781675fff</vt:lpwstr>
  </property>
</Properties>
</file>