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24DC" w14:textId="77777777" w:rsidR="00EA1DC0" w:rsidRDefault="00595D7C" w:rsidP="005A5781">
      <w:pPr>
        <w:shd w:val="clear" w:color="auto" w:fill="FFFFFF" w:themeFill="background1"/>
        <w:spacing w:after="0" w:line="276" w:lineRule="auto"/>
        <w:rPr>
          <w:rFonts w:ascii="Roboto" w:hAnsi="Roboto"/>
          <w:b/>
          <w:bCs/>
          <w:sz w:val="38"/>
          <w:szCs w:val="38"/>
        </w:rPr>
      </w:pPr>
      <w:r w:rsidRPr="00DC1632">
        <w:rPr>
          <w:rFonts w:ascii="Arial Bold" w:hAnsi="Arial Bold"/>
          <w:noProof/>
          <w:sz w:val="38"/>
          <w:szCs w:val="38"/>
        </w:rPr>
        <w:drawing>
          <wp:anchor distT="0" distB="0" distL="114300" distR="114300" simplePos="0" relativeHeight="251658240" behindDoc="0" locked="0" layoutInCell="1" allowOverlap="1" wp14:anchorId="4A112D50" wp14:editId="1C4E637A">
            <wp:simplePos x="0" y="0"/>
            <wp:positionH relativeFrom="page">
              <wp:posOffset>739140</wp:posOffset>
            </wp:positionH>
            <wp:positionV relativeFrom="paragraph">
              <wp:posOffset>635</wp:posOffset>
            </wp:positionV>
            <wp:extent cx="6282690" cy="838835"/>
            <wp:effectExtent l="0" t="0" r="3810" b="0"/>
            <wp:wrapThrough wrapText="bothSides">
              <wp:wrapPolygon edited="0">
                <wp:start x="0" y="0"/>
                <wp:lineTo x="0" y="21093"/>
                <wp:lineTo x="21548" y="21093"/>
                <wp:lineTo x="21548" y="0"/>
                <wp:lineTo x="0" y="0"/>
              </wp:wrapPolygon>
            </wp:wrapThrough>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2690"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hAnsi="Roboto"/>
          <w:b/>
          <w:sz w:val="38"/>
        </w:rPr>
        <w:t>AOTELEGA: Faailoa mai manatu i tulaga o fia faaleleia o le Disability Support Services (DSS)</w:t>
      </w:r>
    </w:p>
    <w:p w14:paraId="2714D2E2" w14:textId="77777777" w:rsidR="00EA1DC0" w:rsidRDefault="00EA1DC0" w:rsidP="005A5781">
      <w:pPr>
        <w:shd w:val="clear" w:color="auto" w:fill="FFFFFF" w:themeFill="background1"/>
        <w:spacing w:after="0" w:line="276" w:lineRule="auto"/>
      </w:pPr>
    </w:p>
    <w:p w14:paraId="42196525" w14:textId="64EAEBC3" w:rsidR="00EA1DC0" w:rsidRPr="003053B0" w:rsidRDefault="002F6BDE" w:rsidP="003053B0">
      <w:pPr>
        <w:spacing w:after="0"/>
        <w:rPr>
          <w:rFonts w:ascii="Roboto" w:hAnsi="Roboto"/>
          <w:b/>
          <w:bCs/>
          <w:sz w:val="24"/>
          <w:szCs w:val="24"/>
        </w:rPr>
      </w:pPr>
      <w:r>
        <w:rPr>
          <w:rFonts w:ascii="Roboto" w:hAnsi="Roboto"/>
          <w:b/>
          <w:sz w:val="24"/>
        </w:rPr>
        <w:t>Ua na o se aotelega, e maua faamatalaga atoa i le upegatafailagi (</w:t>
      </w:r>
      <w:hyperlink r:id="rId13" w:history="1">
        <w:r>
          <w:rPr>
            <w:rStyle w:val="Hyperlink"/>
            <w:rFonts w:ascii="Roboto" w:hAnsi="Roboto"/>
            <w:b/>
            <w:sz w:val="24"/>
          </w:rPr>
          <w:t>www.disabilitysupport.govt.nz/haveyoursay</w:t>
        </w:r>
      </w:hyperlink>
      <w:r>
        <w:rPr>
          <w:rFonts w:ascii="Roboto" w:hAnsi="Roboto"/>
          <w:b/>
          <w:sz w:val="24"/>
        </w:rPr>
        <w:t>).</w:t>
      </w:r>
    </w:p>
    <w:p w14:paraId="64F66006" w14:textId="634A04D2" w:rsidR="00EA1DC0" w:rsidRDefault="00EA1DC0" w:rsidP="005A5781">
      <w:pPr>
        <w:shd w:val="clear" w:color="auto" w:fill="FFFFFF" w:themeFill="background1"/>
        <w:spacing w:after="0" w:line="276" w:lineRule="auto"/>
      </w:pPr>
    </w:p>
    <w:p w14:paraId="563BD87D" w14:textId="77777777" w:rsidR="00EA1DC0" w:rsidRDefault="002F6BDE" w:rsidP="005A5781">
      <w:pPr>
        <w:shd w:val="clear" w:color="auto" w:fill="FFFFFF" w:themeFill="background1"/>
        <w:spacing w:after="0" w:line="276" w:lineRule="auto"/>
        <w:rPr>
          <w:rStyle w:val="normaltextrun"/>
          <w:rFonts w:ascii="Roboto" w:hAnsi="Roboto"/>
          <w:b/>
          <w:bCs/>
          <w:sz w:val="24"/>
          <w:szCs w:val="24"/>
        </w:rPr>
      </w:pPr>
      <w:r>
        <w:rPr>
          <w:rStyle w:val="normaltextrun"/>
          <w:rFonts w:ascii="Roboto" w:hAnsi="Roboto"/>
          <w:b/>
          <w:sz w:val="24"/>
        </w:rPr>
        <w:t>Suiga na faataunuu</w:t>
      </w:r>
    </w:p>
    <w:p w14:paraId="39B2D60A" w14:textId="50ED0621" w:rsidR="00AA2BDE" w:rsidRPr="00B00A5B" w:rsidRDefault="005B357E"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O le lua tausaga talu ai na faatino ai suiga e tusa ai ma manatu na faaalia e tagata e mautinoa ai le mautu o faiga faavae. </w:t>
      </w:r>
    </w:p>
    <w:p w14:paraId="0CE571CF" w14:textId="77777777" w:rsidR="00AA2BDE" w:rsidRPr="00B00A5B" w:rsidRDefault="00AA2BDE" w:rsidP="005A5781">
      <w:pPr>
        <w:shd w:val="clear" w:color="auto" w:fill="FFFFFF" w:themeFill="background1"/>
        <w:spacing w:after="0" w:line="276" w:lineRule="auto"/>
        <w:rPr>
          <w:rFonts w:ascii="Roboto" w:hAnsi="Roboto"/>
          <w:color w:val="000000" w:themeColor="text1"/>
          <w:sz w:val="24"/>
          <w:szCs w:val="24"/>
        </w:rPr>
      </w:pPr>
    </w:p>
    <w:p w14:paraId="2B23B9B5" w14:textId="73D8AB3A" w:rsidR="00A94D94" w:rsidRPr="003053B0" w:rsidRDefault="005B357E" w:rsidP="003053B0">
      <w:pPr>
        <w:rPr>
          <w:rFonts w:ascii="Roboto" w:hAnsi="Roboto"/>
          <w:sz w:val="24"/>
          <w:szCs w:val="24"/>
        </w:rPr>
      </w:pPr>
      <w:r>
        <w:rPr>
          <w:rFonts w:ascii="Roboto" w:hAnsi="Roboto"/>
          <w:sz w:val="24"/>
        </w:rPr>
        <w:t xml:space="preserve">Sa avatu le avanoa e faasoa mai ai aafiaga e tusa ma auaunaga mo manaoga faapitoa (DSS) (tagai i le: </w:t>
      </w:r>
      <w:hyperlink r:id="rId14" w:history="1">
        <w:r>
          <w:rPr>
            <w:rStyle w:val="Hyperlink"/>
            <w:rFonts w:ascii="Roboto" w:hAnsi="Roboto"/>
            <w:sz w:val="24"/>
          </w:rPr>
          <w:t>https://shorturl.at/r9sl2</w:t>
        </w:r>
      </w:hyperlink>
      <w:r>
        <w:rPr>
          <w:rFonts w:ascii="Roboto" w:hAnsi="Roboto"/>
          <w:sz w:val="24"/>
        </w:rPr>
        <w:t xml:space="preserve">) faapea suiga i le Vaevaega, Suesueina ma le Fetuunaiga o Fesoasoani Tupe (tagai i le: </w:t>
      </w:r>
      <w:hyperlink r:id="rId15" w:history="1">
        <w:r>
          <w:rPr>
            <w:rStyle w:val="Hyperlink"/>
            <w:rFonts w:ascii="Roboto" w:hAnsi="Roboto"/>
            <w:sz w:val="24"/>
          </w:rPr>
          <w:t>https://shorturl.at/HfpPv</w:t>
        </w:r>
      </w:hyperlink>
      <w:r>
        <w:rPr>
          <w:rFonts w:ascii="Roboto" w:hAnsi="Roboto"/>
          <w:sz w:val="24"/>
        </w:rPr>
        <w:t xml:space="preserve">). </w:t>
      </w:r>
    </w:p>
    <w:p w14:paraId="083F332D" w14:textId="77777777" w:rsidR="00A94D94" w:rsidRPr="00B00A5B" w:rsidRDefault="00A94D94" w:rsidP="005A5781">
      <w:pPr>
        <w:shd w:val="clear" w:color="auto" w:fill="FFFFFF" w:themeFill="background1"/>
        <w:spacing w:after="0" w:line="276" w:lineRule="auto"/>
        <w:rPr>
          <w:rFonts w:ascii="Roboto" w:hAnsi="Roboto"/>
          <w:color w:val="000000" w:themeColor="text1"/>
          <w:sz w:val="24"/>
          <w:szCs w:val="24"/>
        </w:rPr>
      </w:pPr>
    </w:p>
    <w:p w14:paraId="392C9076" w14:textId="77777777" w:rsidR="00EA1DC0" w:rsidRDefault="005B357E"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Na faaaoga manatu faaalia e faataunuu ai suiga i auaunaga a le DSS o faatupeina e le malo ina ia talafeagai, ogatusa ma gafataulimaina - ma toe mafai ai e tagata na filifili faiga eseese ma fetuutuunai le faaaogaina o auaunaga. </w:t>
      </w:r>
    </w:p>
    <w:p w14:paraId="2E7771A3" w14:textId="7DAED149" w:rsidR="005B357E" w:rsidRPr="00B00A5B" w:rsidRDefault="005B357E" w:rsidP="005A5781">
      <w:pPr>
        <w:shd w:val="clear" w:color="auto" w:fill="FFFFFF" w:themeFill="background1"/>
        <w:spacing w:after="0" w:line="276" w:lineRule="auto"/>
        <w:rPr>
          <w:rStyle w:val="normaltextrun"/>
          <w:rFonts w:ascii="Roboto" w:hAnsi="Roboto"/>
          <w:color w:val="000000" w:themeColor="text1"/>
          <w:sz w:val="24"/>
          <w:szCs w:val="24"/>
        </w:rPr>
      </w:pPr>
    </w:p>
    <w:p w14:paraId="195AE883" w14:textId="77777777" w:rsidR="00EA1DC0" w:rsidRDefault="313908E0" w:rsidP="005A5781">
      <w:pPr>
        <w:shd w:val="clear" w:color="auto" w:fill="FFFFFF" w:themeFill="background1"/>
        <w:spacing w:after="0" w:line="276" w:lineRule="auto"/>
        <w:rPr>
          <w:rStyle w:val="normaltextrun"/>
          <w:rFonts w:ascii="Roboto" w:hAnsi="Roboto"/>
          <w:b/>
          <w:bCs/>
          <w:color w:val="000000" w:themeColor="text1"/>
          <w:sz w:val="24"/>
          <w:szCs w:val="24"/>
        </w:rPr>
      </w:pPr>
      <w:r>
        <w:rPr>
          <w:rStyle w:val="normaltextrun"/>
          <w:rFonts w:ascii="Roboto" w:hAnsi="Roboto"/>
          <w:b/>
          <w:color w:val="000000" w:themeColor="text1"/>
          <w:sz w:val="24"/>
        </w:rPr>
        <w:t>Tulaga o fia talatalaina</w:t>
      </w:r>
    </w:p>
    <w:p w14:paraId="440B2D29" w14:textId="3A575E62" w:rsidR="009A411C" w:rsidRPr="00B00A5B" w:rsidRDefault="000E7ED6"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E ono vaega </w:t>
      </w:r>
      <w:r w:rsidR="00E249C6">
        <w:rPr>
          <w:rFonts w:ascii="Roboto" w:hAnsi="Roboto"/>
          <w:color w:val="000000" w:themeColor="text1"/>
          <w:sz w:val="24"/>
        </w:rPr>
        <w:t>mai</w:t>
      </w:r>
      <w:r>
        <w:rPr>
          <w:rFonts w:ascii="Roboto" w:hAnsi="Roboto"/>
          <w:color w:val="000000" w:themeColor="text1"/>
          <w:sz w:val="24"/>
        </w:rPr>
        <w:t xml:space="preserve"> auaunaga o faatino i le taimi</w:t>
      </w:r>
      <w:r w:rsidR="00E249C6">
        <w:rPr>
          <w:rFonts w:ascii="Roboto" w:hAnsi="Roboto"/>
          <w:color w:val="000000" w:themeColor="text1"/>
          <w:sz w:val="24"/>
        </w:rPr>
        <w:t xml:space="preserve"> nei</w:t>
      </w:r>
      <w:r>
        <w:rPr>
          <w:rFonts w:ascii="Roboto" w:hAnsi="Roboto"/>
          <w:color w:val="000000" w:themeColor="text1"/>
          <w:sz w:val="24"/>
        </w:rPr>
        <w:t xml:space="preserve"> o fia talatalaina mo le siitia o tulaga lelei. Filifili le mataupu po o fesili e fia fai ai se manatu. E lē faamalosia le tali o fesili uma.</w:t>
      </w:r>
    </w:p>
    <w:p w14:paraId="2CEA60E3" w14:textId="77777777" w:rsidR="00EA1DC0" w:rsidRDefault="00EA1DC0" w:rsidP="005A5781">
      <w:pPr>
        <w:spacing w:after="0" w:line="276" w:lineRule="auto"/>
        <w:rPr>
          <w:rStyle w:val="normaltextrun"/>
          <w:rFonts w:ascii="Roboto" w:hAnsi="Roboto"/>
          <w:b/>
          <w:bCs/>
          <w:color w:val="000000" w:themeColor="text1"/>
          <w:sz w:val="24"/>
          <w:szCs w:val="24"/>
        </w:rPr>
      </w:pPr>
    </w:p>
    <w:p w14:paraId="02D3FE62" w14:textId="49789D8E" w:rsidR="007F5D76" w:rsidRPr="00B00A5B" w:rsidRDefault="00E249C6" w:rsidP="005A5781">
      <w:pPr>
        <w:spacing w:after="0" w:line="276" w:lineRule="auto"/>
        <w:rPr>
          <w:rFonts w:ascii="Roboto" w:hAnsi="Roboto"/>
          <w:color w:val="000000" w:themeColor="text1"/>
          <w:sz w:val="24"/>
          <w:szCs w:val="24"/>
        </w:rPr>
      </w:pPr>
      <w:r>
        <w:rPr>
          <w:rStyle w:val="normaltextrun"/>
          <w:rFonts w:ascii="Roboto" w:hAnsi="Roboto"/>
          <w:b/>
          <w:color w:val="000000" w:themeColor="text1"/>
          <w:sz w:val="24"/>
        </w:rPr>
        <w:t>A</w:t>
      </w:r>
      <w:r w:rsidR="00E25323">
        <w:rPr>
          <w:rStyle w:val="normaltextrun"/>
          <w:rFonts w:ascii="Roboto" w:hAnsi="Roboto"/>
          <w:b/>
          <w:color w:val="000000" w:themeColor="text1"/>
          <w:sz w:val="24"/>
        </w:rPr>
        <w:t>uala eseese nei e mafai na faaoo mai ai manatu</w:t>
      </w:r>
      <w:r w:rsidR="00FB78C0" w:rsidRPr="00B00A5B">
        <w:rPr>
          <w:rFonts w:ascii="Roboto" w:hAnsi="Roboto"/>
          <w:color w:val="000000" w:themeColor="text1"/>
          <w:sz w:val="24"/>
          <w:szCs w:val="24"/>
        </w:rPr>
        <w:t xml:space="preserve"> </w:t>
      </w:r>
    </w:p>
    <w:p w14:paraId="772DFB2E" w14:textId="75C89477" w:rsidR="006D0B59" w:rsidRPr="00B00A5B" w:rsidRDefault="00E25323" w:rsidP="005A5781">
      <w:pPr>
        <w:pStyle w:val="ListParagraph"/>
        <w:numPr>
          <w:ilvl w:val="0"/>
          <w:numId w:val="11"/>
        </w:numPr>
        <w:spacing w:after="0" w:line="276" w:lineRule="auto"/>
        <w:rPr>
          <w:rFonts w:ascii="Roboto" w:hAnsi="Roboto"/>
          <w:b/>
          <w:bCs/>
          <w:color w:val="000000" w:themeColor="text1"/>
          <w:sz w:val="24"/>
          <w:szCs w:val="24"/>
        </w:rPr>
      </w:pPr>
      <w:r>
        <w:rPr>
          <w:rFonts w:ascii="Roboto" w:hAnsi="Roboto"/>
          <w:sz w:val="24"/>
        </w:rPr>
        <w:t xml:space="preserve">Imeli mai faamatalaga tusia po o tautalaga na pue i le imeli </w:t>
      </w:r>
      <w:hyperlink r:id="rId16">
        <w:r>
          <w:rPr>
            <w:rStyle w:val="Hyperlink"/>
            <w:rFonts w:ascii="Roboto" w:hAnsi="Roboto"/>
            <w:color w:val="0563C1"/>
            <w:sz w:val="24"/>
          </w:rPr>
          <w:t>DSS_submissions@msd.govt.nz</w:t>
        </w:r>
      </w:hyperlink>
      <w:r>
        <w:rPr>
          <w:rFonts w:ascii="Roboto" w:hAnsi="Roboto"/>
          <w:sz w:val="24"/>
        </w:rPr>
        <w:t xml:space="preserve"> pe lafo mai i le:</w:t>
      </w:r>
    </w:p>
    <w:p w14:paraId="3A0A0574" w14:textId="77777777" w:rsidR="00E25323" w:rsidRPr="00B00A5B" w:rsidRDefault="00E25323" w:rsidP="005A5781">
      <w:pPr>
        <w:spacing w:after="0" w:line="276" w:lineRule="auto"/>
        <w:ind w:left="1080"/>
        <w:rPr>
          <w:rFonts w:ascii="Roboto" w:hAnsi="Roboto"/>
          <w:sz w:val="24"/>
          <w:szCs w:val="24"/>
        </w:rPr>
      </w:pPr>
      <w:r>
        <w:rPr>
          <w:rFonts w:ascii="Roboto" w:hAnsi="Roboto"/>
          <w:color w:val="222222"/>
          <w:sz w:val="24"/>
        </w:rPr>
        <w:t>Disability Support Services</w:t>
      </w:r>
      <w:r w:rsidRPr="00B00A5B">
        <w:rPr>
          <w:rFonts w:ascii="Roboto" w:hAnsi="Roboto"/>
          <w:color w:val="222222"/>
          <w:sz w:val="24"/>
          <w:szCs w:val="24"/>
        </w:rPr>
        <w:br/>
      </w:r>
      <w:r>
        <w:rPr>
          <w:rFonts w:ascii="Roboto" w:hAnsi="Roboto"/>
          <w:color w:val="222222"/>
          <w:sz w:val="24"/>
        </w:rPr>
        <w:t>Ministry of Social Development</w:t>
      </w:r>
      <w:r w:rsidRPr="00B00A5B">
        <w:rPr>
          <w:rFonts w:ascii="Roboto" w:hAnsi="Roboto"/>
          <w:color w:val="222222"/>
          <w:sz w:val="24"/>
          <w:szCs w:val="24"/>
        </w:rPr>
        <w:br/>
      </w:r>
      <w:r>
        <w:rPr>
          <w:rFonts w:ascii="Roboto" w:hAnsi="Roboto"/>
          <w:color w:val="222222"/>
          <w:sz w:val="24"/>
        </w:rPr>
        <w:t>PO Box 1556</w:t>
      </w:r>
      <w:r w:rsidRPr="00B00A5B">
        <w:rPr>
          <w:rFonts w:ascii="Roboto" w:hAnsi="Roboto"/>
          <w:color w:val="222222"/>
          <w:sz w:val="24"/>
          <w:szCs w:val="24"/>
        </w:rPr>
        <w:br/>
      </w:r>
      <w:r>
        <w:rPr>
          <w:rFonts w:ascii="Roboto" w:hAnsi="Roboto"/>
          <w:color w:val="222222"/>
          <w:sz w:val="24"/>
        </w:rPr>
        <w:t>Wellington 6140</w:t>
      </w:r>
      <w:r w:rsidRPr="00B00A5B">
        <w:rPr>
          <w:rFonts w:ascii="Roboto" w:hAnsi="Roboto"/>
          <w:sz w:val="24"/>
          <w:szCs w:val="24"/>
        </w:rPr>
        <w:t xml:space="preserve"> </w:t>
      </w:r>
    </w:p>
    <w:p w14:paraId="2D8002CA" w14:textId="03CFDBE0" w:rsidR="00E25323" w:rsidRPr="00B00A5B" w:rsidRDefault="00E25323" w:rsidP="005A5781">
      <w:pPr>
        <w:spacing w:after="0" w:line="276" w:lineRule="auto"/>
        <w:ind w:left="720"/>
        <w:rPr>
          <w:rFonts w:ascii="Roboto" w:hAnsi="Roboto"/>
          <w:color w:val="000000" w:themeColor="text1"/>
          <w:sz w:val="24"/>
          <w:szCs w:val="24"/>
        </w:rPr>
      </w:pPr>
      <w:r>
        <w:rPr>
          <w:rFonts w:ascii="Roboto" w:hAnsi="Roboto"/>
          <w:sz w:val="24"/>
        </w:rPr>
        <w:t xml:space="preserve">Faamolemole faafesootai le </w:t>
      </w:r>
      <w:hyperlink r:id="rId17" w:history="1">
        <w:r>
          <w:rPr>
            <w:rStyle w:val="Hyperlink"/>
            <w:rFonts w:ascii="Roboto" w:hAnsi="Roboto"/>
            <w:color w:val="1D70B8"/>
            <w:sz w:val="24"/>
            <w:shd w:val="clear" w:color="auto" w:fill="FCFCFC"/>
          </w:rPr>
          <w:t>NZSL_submissions@msd.govt.nz</w:t>
        </w:r>
      </w:hyperlink>
      <w:r>
        <w:rPr>
          <w:rFonts w:ascii="Roboto" w:hAnsi="Roboto"/>
          <w:sz w:val="24"/>
        </w:rPr>
        <w:t xml:space="preserve"> mo faamatalaga auiliili pe a pue tautalaga po o se video o manatu o fia tuuina mai.</w:t>
      </w:r>
    </w:p>
    <w:p w14:paraId="22F7DC72" w14:textId="6EC6AC96" w:rsidR="00E25323" w:rsidRPr="00F42F00" w:rsidRDefault="00E25323" w:rsidP="26830FDF">
      <w:pPr>
        <w:pStyle w:val="ListParagraph"/>
        <w:numPr>
          <w:ilvl w:val="0"/>
          <w:numId w:val="33"/>
        </w:numPr>
        <w:spacing w:after="0" w:line="276" w:lineRule="auto"/>
        <w:rPr>
          <w:rFonts w:ascii="Roboto" w:hAnsi="Roboto"/>
          <w:sz w:val="24"/>
          <w:szCs w:val="24"/>
        </w:rPr>
      </w:pPr>
      <w:r>
        <w:rPr>
          <w:rFonts w:ascii="Roboto" w:hAnsi="Roboto"/>
          <w:sz w:val="24"/>
        </w:rPr>
        <w:t>E mafai na fai i le initaneti – e maua le itulau faaopoopo i le upegatafailagi (</w:t>
      </w:r>
      <w:hyperlink r:id="rId18">
        <w:r>
          <w:rPr>
            <w:rStyle w:val="Hyperlink"/>
            <w:rFonts w:ascii="Roboto" w:hAnsi="Roboto"/>
            <w:color w:val="0563C1"/>
            <w:sz w:val="24"/>
          </w:rPr>
          <w:t>www.disabilitysupport.govt.nz/haveyoursay</w:t>
        </w:r>
      </w:hyperlink>
      <w:r>
        <w:rPr>
          <w:rFonts w:ascii="Roboto" w:hAnsi="Roboto"/>
          <w:sz w:val="24"/>
        </w:rPr>
        <w:t>).</w:t>
      </w:r>
    </w:p>
    <w:p w14:paraId="19D0CBD2" w14:textId="6FC3A20B" w:rsidR="00E25323" w:rsidRPr="003053B0" w:rsidRDefault="00E25323" w:rsidP="26830FDF">
      <w:pPr>
        <w:pStyle w:val="ListParagraph"/>
        <w:numPr>
          <w:ilvl w:val="0"/>
          <w:numId w:val="33"/>
        </w:numPr>
        <w:spacing w:after="0" w:line="276" w:lineRule="auto"/>
        <w:rPr>
          <w:rFonts w:ascii="Roboto" w:hAnsi="Roboto"/>
          <w:sz w:val="24"/>
          <w:szCs w:val="24"/>
        </w:rPr>
      </w:pPr>
      <w:r>
        <w:rPr>
          <w:rFonts w:ascii="Roboto" w:hAnsi="Roboto"/>
          <w:sz w:val="24"/>
        </w:rPr>
        <w:lastRenderedPageBreak/>
        <w:t>Auai mai i faiga faainitaneti po o le auai tino i se faatalatalanoaga. E tusa ma le 1.5 i le 2 itula le umi e fai ai. E maua i le upegatafailagi aso faatulagaina ma faiga eseese e auai ai (</w:t>
      </w:r>
      <w:hyperlink r:id="rId19" w:history="1">
        <w:r>
          <w:rPr>
            <w:rStyle w:val="Hyperlink"/>
            <w:rFonts w:ascii="Roboto" w:hAnsi="Roboto"/>
            <w:sz w:val="24"/>
          </w:rPr>
          <w:t>www.disabilitysupport.govt.nz/haveyoursay</w:t>
        </w:r>
      </w:hyperlink>
      <w:r>
        <w:rPr>
          <w:rFonts w:ascii="Roboto" w:hAnsi="Roboto"/>
          <w:sz w:val="24"/>
        </w:rPr>
        <w:t>).</w:t>
      </w:r>
    </w:p>
    <w:p w14:paraId="6E8DD8B3" w14:textId="7DB0653A" w:rsidR="004A47FB" w:rsidRPr="00B00A5B" w:rsidRDefault="00E25323" w:rsidP="005A5781">
      <w:pPr>
        <w:pStyle w:val="ListParagraph"/>
        <w:numPr>
          <w:ilvl w:val="0"/>
          <w:numId w:val="29"/>
        </w:numPr>
        <w:spacing w:after="0" w:line="276" w:lineRule="auto"/>
        <w:rPr>
          <w:rFonts w:ascii="Roboto" w:eastAsiaTheme="minorEastAsia" w:hAnsi="Roboto"/>
          <w:sz w:val="24"/>
          <w:szCs w:val="24"/>
        </w:rPr>
      </w:pPr>
      <w:r>
        <w:rPr>
          <w:rFonts w:ascii="Roboto" w:hAnsi="Roboto"/>
          <w:sz w:val="24"/>
        </w:rPr>
        <w:t xml:space="preserve">E tapunia le tuuina mai o manatu faaalia i le </w:t>
      </w:r>
      <w:r>
        <w:rPr>
          <w:rFonts w:ascii="Roboto" w:hAnsi="Roboto"/>
          <w:b/>
          <w:sz w:val="24"/>
        </w:rPr>
        <w:t>5pm o le Aso Faraile, 31 Iulai 2026</w:t>
      </w:r>
      <w:r>
        <w:rPr>
          <w:rFonts w:ascii="Roboto" w:hAnsi="Roboto"/>
          <w:sz w:val="24"/>
        </w:rPr>
        <w:t>.</w:t>
      </w:r>
    </w:p>
    <w:p w14:paraId="178642D1" w14:textId="4C81F0E4" w:rsidR="00914E1C" w:rsidRPr="00315166" w:rsidRDefault="008D6102" w:rsidP="001A6792">
      <w:pPr>
        <w:pStyle w:val="Heading1"/>
        <w:tabs>
          <w:tab w:val="left" w:pos="7769"/>
        </w:tabs>
        <w:spacing w:after="0" w:line="276" w:lineRule="auto"/>
        <w:rPr>
          <w:sz w:val="32"/>
          <w:szCs w:val="32"/>
        </w:rPr>
      </w:pPr>
      <w:r>
        <w:rPr>
          <w:sz w:val="32"/>
        </w:rPr>
        <w:t xml:space="preserve">Mataupu 1: Taunuuga o faataua e tagata e iai manaoga faapitoa </w:t>
      </w:r>
    </w:p>
    <w:p w14:paraId="55E7E494" w14:textId="77777777" w:rsidR="004A47FB" w:rsidRPr="00315166" w:rsidRDefault="004A47FB" w:rsidP="00A6011C">
      <w:pPr>
        <w:pStyle w:val="Heading2"/>
      </w:pPr>
    </w:p>
    <w:p w14:paraId="44B69607" w14:textId="34C29478" w:rsidR="00BF75D9" w:rsidRPr="00F42F00" w:rsidRDefault="001143D0" w:rsidP="00A6011C">
      <w:pPr>
        <w:pStyle w:val="Heading2"/>
        <w:rPr>
          <w:b/>
        </w:rPr>
      </w:pPr>
      <w:r>
        <w:t xml:space="preserve">E saunia e le DSS fesoasoani mo tagata e iai manaoga faapitoa e auai i meafai o aso uma. E fia faamautu ma le manino taunuuga, po o suiga o fuafuaina, e tusa ai ma auaunaga o saunia. </w:t>
      </w:r>
    </w:p>
    <w:p w14:paraId="4B5CBF19" w14:textId="09E78CF6" w:rsidR="00E342A7" w:rsidRPr="00315166" w:rsidRDefault="00686618" w:rsidP="00A6011C">
      <w:pPr>
        <w:pStyle w:val="Heading2"/>
      </w:pPr>
      <w:r>
        <w:t>E lua taunuuga o fuafuaina matou te faatinoa:</w:t>
      </w:r>
    </w:p>
    <w:p w14:paraId="2EA16900" w14:textId="77777777" w:rsidR="00E342A7" w:rsidRPr="00315166" w:rsidRDefault="00812B78" w:rsidP="00A6011C">
      <w:pPr>
        <w:pStyle w:val="Heading2"/>
        <w:numPr>
          <w:ilvl w:val="0"/>
          <w:numId w:val="5"/>
        </w:numPr>
        <w:rPr>
          <w:b/>
        </w:rPr>
      </w:pPr>
      <w:r>
        <w:rPr>
          <w:b/>
        </w:rPr>
        <w:t>Tausiga i Aso Taitasi</w:t>
      </w:r>
      <w:r>
        <w:t>: saunia fesoasoani sili ona moomia i aso uma (mo se faataitaiga, tausiga patino).</w:t>
      </w:r>
    </w:p>
    <w:p w14:paraId="20753A33" w14:textId="6D7EB495" w:rsidR="00BF75D9" w:rsidRPr="00315166" w:rsidRDefault="00812B78" w:rsidP="00A6011C">
      <w:pPr>
        <w:pStyle w:val="Heading2"/>
        <w:numPr>
          <w:ilvl w:val="0"/>
          <w:numId w:val="5"/>
        </w:numPr>
        <w:rPr>
          <w:b/>
        </w:rPr>
      </w:pPr>
      <w:r>
        <w:rPr>
          <w:b/>
        </w:rPr>
        <w:t>Saogalemu</w:t>
      </w:r>
      <w:r>
        <w:t>: mai lamatiaga faaletino po o le mafaufau, ma le ola saoloto mai sauaga po o le tuulafoai e tusa ai ma galuega o matou faia.</w:t>
      </w:r>
    </w:p>
    <w:p w14:paraId="1C35F1D5" w14:textId="7085C6DE" w:rsidR="00A24E1E" w:rsidRPr="00315166" w:rsidRDefault="00A24E1E" w:rsidP="005A5781">
      <w:pPr>
        <w:spacing w:after="0" w:line="276" w:lineRule="auto"/>
        <w:rPr>
          <w:rFonts w:ascii="Roboto" w:hAnsi="Roboto"/>
          <w:sz w:val="12"/>
          <w:szCs w:val="12"/>
        </w:rPr>
      </w:pPr>
    </w:p>
    <w:p w14:paraId="00F89770" w14:textId="0B47320D" w:rsidR="0035528D" w:rsidRPr="00315166" w:rsidRDefault="00E5524A" w:rsidP="005A5781">
      <w:pPr>
        <w:spacing w:after="0" w:line="276" w:lineRule="auto"/>
        <w:rPr>
          <w:rFonts w:ascii="Roboto" w:hAnsi="Roboto"/>
          <w:sz w:val="24"/>
          <w:szCs w:val="24"/>
        </w:rPr>
      </w:pPr>
      <w:r>
        <w:rPr>
          <w:rFonts w:ascii="Roboto" w:hAnsi="Roboto"/>
          <w:sz w:val="24"/>
        </w:rPr>
        <w:t xml:space="preserve">E lima faamanuiaga lautele o fuafuaina, e ogatasi ma auaunaga o faatino e matagaluega a le malo mo tagata e iai manaoga faapitoa: </w:t>
      </w:r>
    </w:p>
    <w:p w14:paraId="46DE72C4"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Pulea tutoatasi</w:t>
      </w:r>
      <w:r w:rsidRPr="00315166">
        <w:rPr>
          <w:rFonts w:ascii="Roboto" w:hAnsi="Roboto"/>
          <w:sz w:val="24"/>
          <w:szCs w:val="24"/>
        </w:rPr>
        <w:t xml:space="preserve">: faatupu avanoa e gafatia ai le faatuputeleina, faatumauina, po o le toe faafoisia o le pulea tutoatasi o le soifuaga i aso uma. </w:t>
      </w:r>
    </w:p>
    <w:p w14:paraId="58550FC2"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Fesootai</w:t>
      </w:r>
      <w:r w:rsidRPr="00315166">
        <w:rPr>
          <w:rFonts w:ascii="Roboto" w:hAnsi="Roboto"/>
          <w:sz w:val="24"/>
          <w:szCs w:val="24"/>
        </w:rPr>
        <w:t>: faatupu avanoa mo fesootaiga patino, felagolagomai, ma faiga lautele.</w:t>
      </w:r>
    </w:p>
    <w:p w14:paraId="5E82E0E1"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Pitolaau</w:t>
      </w:r>
      <w:r w:rsidRPr="00315166">
        <w:rPr>
          <w:rFonts w:ascii="Roboto" w:hAnsi="Roboto"/>
          <w:sz w:val="24"/>
          <w:szCs w:val="24"/>
        </w:rPr>
        <w:t>: lagolagosua i taumafaiga e faatino ai se sao i faiga tau lotoifale.</w:t>
      </w:r>
    </w:p>
    <w:p w14:paraId="6E896DF2" w14:textId="77777777" w:rsidR="00997062" w:rsidRDefault="00ED2145" w:rsidP="006A5365">
      <w:pPr>
        <w:pStyle w:val="ListParagraph"/>
        <w:numPr>
          <w:ilvl w:val="0"/>
          <w:numId w:val="23"/>
        </w:numPr>
        <w:spacing w:after="0" w:line="276" w:lineRule="auto"/>
        <w:rPr>
          <w:rFonts w:ascii="Roboto" w:hAnsi="Roboto"/>
          <w:sz w:val="24"/>
          <w:szCs w:val="24"/>
        </w:rPr>
      </w:pPr>
      <w:r>
        <w:rPr>
          <w:rFonts w:ascii="Roboto" w:hAnsi="Roboto"/>
          <w:b/>
          <w:sz w:val="24"/>
        </w:rPr>
        <w:t>Tupuola</w:t>
      </w:r>
      <w:r>
        <w:rPr>
          <w:rFonts w:ascii="Roboto" w:hAnsi="Roboto"/>
          <w:sz w:val="24"/>
        </w:rPr>
        <w:t xml:space="preserve">: lagolagosua i taumafaiga ia tupuola le agavaa ma le tomai o moomia i aso uma o le olaga. </w:t>
      </w:r>
    </w:p>
    <w:p w14:paraId="38E4526C" w14:textId="71588C55" w:rsidR="00CC0928" w:rsidRPr="006A5365" w:rsidRDefault="00997062" w:rsidP="006A5365">
      <w:pPr>
        <w:pStyle w:val="ListParagraph"/>
        <w:numPr>
          <w:ilvl w:val="0"/>
          <w:numId w:val="23"/>
        </w:numPr>
        <w:spacing w:after="0" w:line="276" w:lineRule="auto"/>
        <w:rPr>
          <w:rFonts w:ascii="Roboto" w:hAnsi="Roboto"/>
          <w:sz w:val="24"/>
          <w:szCs w:val="24"/>
        </w:rPr>
      </w:pPr>
      <w:r>
        <w:rPr>
          <w:rFonts w:ascii="Roboto" w:hAnsi="Roboto"/>
          <w:b/>
          <w:sz w:val="24"/>
        </w:rPr>
        <w:t>Aafiaga</w:t>
      </w:r>
      <w:r>
        <w:rPr>
          <w:rFonts w:ascii="Roboto" w:hAnsi="Roboto"/>
          <w:sz w:val="24"/>
        </w:rPr>
        <w:t xml:space="preserve">: lagona suiga mautinoa i le alafua o agai i ai le olaga. </w:t>
      </w:r>
    </w:p>
    <w:p w14:paraId="5E8D0595" w14:textId="6C79CD98" w:rsidR="00741AC0" w:rsidRPr="00315166" w:rsidRDefault="00741AC0" w:rsidP="005A5781">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00881A18" w:rsidRPr="00315166" w14:paraId="2FF48F77" w14:textId="77777777" w:rsidTr="001A6792">
        <w:tc>
          <w:tcPr>
            <w:tcW w:w="9016" w:type="dxa"/>
            <w:tcBorders>
              <w:top w:val="nil"/>
              <w:left w:val="nil"/>
              <w:bottom w:val="nil"/>
              <w:right w:val="nil"/>
            </w:tcBorders>
          </w:tcPr>
          <w:p w14:paraId="72AB1714" w14:textId="072BFC6F" w:rsidR="00AB159A" w:rsidRPr="00315166" w:rsidRDefault="00AB159A" w:rsidP="005A5781">
            <w:pPr>
              <w:tabs>
                <w:tab w:val="right" w:leader="underscore" w:pos="9026"/>
              </w:tabs>
              <w:spacing w:after="120" w:line="276" w:lineRule="auto"/>
              <w:rPr>
                <w:rFonts w:ascii="Roboto" w:eastAsiaTheme="majorEastAsia" w:hAnsi="Roboto"/>
                <w:bCs/>
                <w:sz w:val="24"/>
                <w:szCs w:val="24"/>
              </w:rPr>
            </w:pPr>
            <w:r>
              <w:rPr>
                <w:rFonts w:ascii="Roboto" w:hAnsi="Roboto"/>
                <w:b/>
                <w:sz w:val="24"/>
              </w:rPr>
              <w:t>O fesili nei e talatala ai lea mataupu:</w:t>
            </w:r>
            <w:bookmarkStart w:id="0" w:name="_Feedback_on_support"/>
            <w:bookmarkEnd w:id="0"/>
          </w:p>
          <w:p w14:paraId="28A13E85" w14:textId="15C4DC81" w:rsidR="00AB159A" w:rsidRPr="00315166" w:rsidRDefault="00AB159A" w:rsidP="004A4FD4">
            <w:pPr>
              <w:pStyle w:val="ListParagraph"/>
              <w:numPr>
                <w:ilvl w:val="0"/>
                <w:numId w:val="10"/>
              </w:numPr>
              <w:tabs>
                <w:tab w:val="right" w:leader="underscore" w:pos="9026"/>
              </w:tabs>
              <w:spacing w:after="120" w:line="276" w:lineRule="auto"/>
              <w:contextualSpacing w:val="0"/>
              <w:rPr>
                <w:rFonts w:ascii="Roboto" w:hAnsi="Roboto"/>
                <w:b/>
                <w:bCs/>
                <w:sz w:val="24"/>
                <w:szCs w:val="24"/>
              </w:rPr>
            </w:pPr>
            <w:r>
              <w:rPr>
                <w:rFonts w:ascii="Roboto" w:hAnsi="Roboto"/>
                <w:sz w:val="24"/>
              </w:rPr>
              <w:t>O a taunuuga po o faamanuiaga lautele o maua mai auaunaga o matou saunia e pito sili na taua ia te oe, ma e faamata o iai ni vaega o misi?</w:t>
            </w:r>
          </w:p>
          <w:p w14:paraId="331D64CA" w14:textId="704ABEC6" w:rsidR="003456A0" w:rsidRDefault="00AB159A" w:rsidP="003456A0">
            <w:pPr>
              <w:pStyle w:val="ListParagraph"/>
              <w:numPr>
                <w:ilvl w:val="0"/>
                <w:numId w:val="10"/>
              </w:numPr>
              <w:tabs>
                <w:tab w:val="right" w:leader="underscore" w:pos="9026"/>
              </w:tabs>
              <w:spacing w:after="120" w:line="276" w:lineRule="auto"/>
              <w:contextualSpacing w:val="0"/>
              <w:rPr>
                <w:rFonts w:ascii="Roboto" w:eastAsiaTheme="majorEastAsia" w:hAnsi="Roboto"/>
                <w:bCs/>
                <w:sz w:val="24"/>
                <w:szCs w:val="24"/>
              </w:rPr>
            </w:pPr>
            <w:r>
              <w:rPr>
                <w:rFonts w:ascii="Roboto" w:hAnsi="Roboto"/>
                <w:sz w:val="24"/>
              </w:rPr>
              <w:t>E lua taunuuga e tatau na matou ausia (Tausiga i Aso Taitasi ma le Saogalemu). Faamolemole faatulaga faamanuiaga lautele e lima mai le vaega pito sili na taua ia te oe mai le 1 (pito sili na taua) faasolo atu i le 5 (pito itiiti le taua).</w:t>
            </w:r>
          </w:p>
          <w:p w14:paraId="7A382C53" w14:textId="3DA11F9E" w:rsidR="004A4FD4" w:rsidRPr="003456A0" w:rsidRDefault="004A4FD4" w:rsidP="003456A0">
            <w:pPr>
              <w:pStyle w:val="ListParagraph"/>
              <w:numPr>
                <w:ilvl w:val="0"/>
                <w:numId w:val="10"/>
              </w:numPr>
              <w:tabs>
                <w:tab w:val="right" w:leader="underscore" w:pos="9026"/>
              </w:tabs>
              <w:spacing w:after="120" w:line="276" w:lineRule="auto"/>
              <w:contextualSpacing w:val="0"/>
              <w:rPr>
                <w:rFonts w:ascii="Roboto" w:eastAsiaTheme="majorEastAsia" w:hAnsi="Roboto"/>
                <w:bCs/>
                <w:sz w:val="24"/>
                <w:szCs w:val="24"/>
              </w:rPr>
            </w:pPr>
            <w:r>
              <w:rPr>
                <w:rFonts w:ascii="Roboto" w:hAnsi="Roboto"/>
                <w:sz w:val="24"/>
              </w:rPr>
              <w:t>E fia iloa faiga e fua i ai suiga lelei o taunuuga ma faamanuiaga lautele e pei ona ta'ua, o a foliga matou te iloa ai suiga lelei mo oe i nisi o vaega nei?</w:t>
            </w:r>
          </w:p>
          <w:p w14:paraId="6F45B817" w14:textId="58613EC9" w:rsidR="00AB159A" w:rsidRPr="00315166" w:rsidRDefault="00AB159A" w:rsidP="004A4FD4">
            <w:pPr>
              <w:pStyle w:val="ListParagraph"/>
              <w:numPr>
                <w:ilvl w:val="0"/>
                <w:numId w:val="10"/>
              </w:numPr>
              <w:tabs>
                <w:tab w:val="right" w:leader="underscore" w:pos="9026"/>
              </w:tabs>
              <w:spacing w:after="120" w:line="276" w:lineRule="auto"/>
              <w:contextualSpacing w:val="0"/>
              <w:rPr>
                <w:rFonts w:ascii="Roboto" w:eastAsiaTheme="majorEastAsia" w:hAnsi="Roboto"/>
                <w:bCs/>
                <w:strike/>
                <w:sz w:val="24"/>
                <w:szCs w:val="24"/>
              </w:rPr>
            </w:pPr>
            <w:r>
              <w:rPr>
                <w:rFonts w:ascii="Roboto" w:hAnsi="Roboto"/>
                <w:sz w:val="24"/>
              </w:rPr>
              <w:t>Faamata o fetaui taunuuga ma faamanuiaga lautele ma tulaga o moomia e tagata uma o faaaogaina le DSS?</w:t>
            </w:r>
          </w:p>
          <w:p w14:paraId="3590D1D2" w14:textId="77777777" w:rsidR="00AB159A" w:rsidRDefault="00AB159A" w:rsidP="004A4FD4">
            <w:pPr>
              <w:pStyle w:val="ListParagraph"/>
              <w:numPr>
                <w:ilvl w:val="0"/>
                <w:numId w:val="10"/>
              </w:numPr>
              <w:tabs>
                <w:tab w:val="right" w:leader="underscore" w:pos="9026"/>
              </w:tabs>
              <w:spacing w:after="120" w:line="276" w:lineRule="auto"/>
              <w:contextualSpacing w:val="0"/>
              <w:rPr>
                <w:rFonts w:ascii="Roboto" w:hAnsi="Roboto"/>
                <w:sz w:val="24"/>
                <w:szCs w:val="24"/>
              </w:rPr>
            </w:pPr>
            <w:r>
              <w:rPr>
                <w:rFonts w:ascii="Roboto" w:hAnsi="Roboto"/>
                <w:sz w:val="24"/>
              </w:rPr>
              <w:lastRenderedPageBreak/>
              <w:t>E iai se manatu o fia faaopoopo i tali ua tuuina mai, po o se vaaiga lautele foi i auaunaga a le DSS mo tagata e iai manaoga faapitoa?</w:t>
            </w:r>
          </w:p>
          <w:p w14:paraId="744D7E32" w14:textId="77777777" w:rsidR="003D5C7E" w:rsidRPr="003D5C7E" w:rsidRDefault="003D5C7E" w:rsidP="003D5C7E"/>
          <w:p w14:paraId="5B719882" w14:textId="1396E381" w:rsidR="003D5C7E" w:rsidRPr="003D5C7E" w:rsidRDefault="003D5C7E" w:rsidP="00372DE8"/>
        </w:tc>
      </w:tr>
    </w:tbl>
    <w:p w14:paraId="52A024F1" w14:textId="3EA02BD2" w:rsidR="00DB46BA" w:rsidRPr="00315166" w:rsidRDefault="00A11CB5" w:rsidP="001A6792">
      <w:pPr>
        <w:pStyle w:val="Heading1"/>
        <w:tabs>
          <w:tab w:val="left" w:pos="7769"/>
        </w:tabs>
        <w:spacing w:after="0" w:line="276" w:lineRule="auto"/>
        <w:rPr>
          <w:sz w:val="32"/>
          <w:szCs w:val="32"/>
        </w:rPr>
      </w:pPr>
      <w:r>
        <w:rPr>
          <w:sz w:val="32"/>
        </w:rPr>
        <w:lastRenderedPageBreak/>
        <w:t>Mataupu 2: Faiga silisili e faatonutonu ai le faatinoga o lagolagosua</w:t>
      </w:r>
    </w:p>
    <w:p w14:paraId="2CFD83ED" w14:textId="432F785B" w:rsidR="00FD698E" w:rsidRPr="00A6011C" w:rsidRDefault="00E51804" w:rsidP="005A5781">
      <w:pPr>
        <w:pStyle w:val="Heading1"/>
        <w:tabs>
          <w:tab w:val="left" w:pos="7769"/>
        </w:tabs>
        <w:spacing w:after="0" w:line="276" w:lineRule="auto"/>
        <w:rPr>
          <w:b w:val="0"/>
          <w:bCs w:val="0"/>
          <w:kern w:val="0"/>
          <w:sz w:val="24"/>
          <w:szCs w:val="24"/>
        </w:rPr>
      </w:pPr>
      <w:r>
        <w:rPr>
          <w:b w:val="0"/>
          <w:kern w:val="0"/>
          <w:sz w:val="24"/>
        </w:rPr>
        <w:t>E lē gata i le faataunuuina o lagolagosua i aso uma, ae ia faaleleia atili tapenapenaga ma le lagolagosua i manaoga fesuisuiai o tagata i le olaga atoa. Mo se faataitaiga, faagasolo lagolagosua mai le amataga e faatumauina ai le ola tutoatasi po o le faataunuuina o lagolagosua mo tamaiti ma tupulaga i vaitau pito taua o le olaga.</w:t>
      </w:r>
    </w:p>
    <w:p w14:paraId="0DE6EAA2" w14:textId="77777777" w:rsidR="00AE36B5" w:rsidRPr="00315166" w:rsidRDefault="00AE36B5" w:rsidP="005A5781">
      <w:pPr>
        <w:rPr>
          <w:rFonts w:ascii="Roboto" w:hAnsi="Roboto"/>
        </w:rPr>
      </w:pPr>
    </w:p>
    <w:tbl>
      <w:tblPr>
        <w:tblStyle w:val="TableGrid"/>
        <w:tblW w:w="0" w:type="auto"/>
        <w:tblLook w:val="04A0" w:firstRow="1" w:lastRow="0" w:firstColumn="1" w:lastColumn="0" w:noHBand="0" w:noVBand="1"/>
      </w:tblPr>
      <w:tblGrid>
        <w:gridCol w:w="9016"/>
      </w:tblGrid>
      <w:tr w:rsidR="00881A18" w:rsidRPr="00315166" w14:paraId="09729E77" w14:textId="77777777" w:rsidTr="001A6792">
        <w:tc>
          <w:tcPr>
            <w:tcW w:w="9016" w:type="dxa"/>
            <w:tcBorders>
              <w:top w:val="nil"/>
              <w:left w:val="nil"/>
              <w:bottom w:val="nil"/>
              <w:right w:val="nil"/>
            </w:tcBorders>
          </w:tcPr>
          <w:p w14:paraId="09A0A8F5" w14:textId="03CF45D9" w:rsidR="004A47FB" w:rsidRPr="00315166" w:rsidRDefault="00FD698E" w:rsidP="005A5781">
            <w:pPr>
              <w:spacing w:after="120" w:line="276" w:lineRule="auto"/>
              <w:rPr>
                <w:rFonts w:ascii="Roboto" w:hAnsi="Roboto"/>
                <w:b/>
                <w:bCs/>
                <w:sz w:val="24"/>
                <w:szCs w:val="24"/>
              </w:rPr>
            </w:pPr>
            <w:r>
              <w:rPr>
                <w:rFonts w:ascii="Roboto" w:hAnsi="Roboto"/>
                <w:b/>
                <w:sz w:val="24"/>
              </w:rPr>
              <w:t>O fesili nei e talatala ai lea mataupu:</w:t>
            </w:r>
          </w:p>
          <w:p w14:paraId="556EF69E" w14:textId="41B74D21"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E tusa ai ma faiga silisili e faatonutonu ai le lagolagosua, o a tonu mea ua tatau na suia e tusa ai ma faiga po o auaunaga o e faaaogaina i le taimi nei?</w:t>
            </w:r>
          </w:p>
          <w:p w14:paraId="40B325BF" w14:textId="13990D84"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O a nisi lagolagosua faaopoopo e tatau</w:t>
            </w:r>
            <w:r w:rsidR="00E249C6">
              <w:rPr>
                <w:rFonts w:ascii="Roboto" w:hAnsi="Roboto"/>
                <w:sz w:val="24"/>
              </w:rPr>
              <w:t xml:space="preserve"> </w:t>
            </w:r>
            <w:r>
              <w:rPr>
                <w:rFonts w:ascii="Roboto" w:hAnsi="Roboto"/>
                <w:sz w:val="24"/>
              </w:rPr>
              <w:t xml:space="preserve">ona saunia e le DSS e tusa ai ma vaitau taua o le soifuaga (mo se faataitaiga, faatasi lava le vaitaimi e faatupe ai mea faatekonolosi, faafaigofie lagolagosua o fuafuaina e iai le vaitaimi e tuuitiitia ai, fesoasoani e tau sailiili, tau fuafua ma le tau faamasani ai)? </w:t>
            </w:r>
          </w:p>
          <w:p w14:paraId="595E15AE" w14:textId="18C241A8"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E iai se manatu o fia faaopoopo i tali ua tuuina mai, po o auala e faaleleia atili ai le saunia ma le maua atu o auaunaga e talafeagai ma tulaga o moomia toe talafeagai ma le vaitaimi e faatino ai?</w:t>
            </w:r>
          </w:p>
        </w:tc>
      </w:tr>
    </w:tbl>
    <w:p w14:paraId="19A0B0E4" w14:textId="14BC32EA" w:rsidR="000253A0" w:rsidRDefault="000253A0" w:rsidP="000253A0">
      <w:pPr>
        <w:pStyle w:val="Heading1"/>
        <w:spacing w:before="0" w:after="0" w:line="276" w:lineRule="auto"/>
        <w:rPr>
          <w:sz w:val="32"/>
          <w:szCs w:val="32"/>
        </w:rPr>
      </w:pPr>
    </w:p>
    <w:p w14:paraId="5471074B" w14:textId="77777777" w:rsidR="007B691E" w:rsidRPr="007B691E" w:rsidRDefault="007B691E" w:rsidP="007B691E"/>
    <w:p w14:paraId="343D4899" w14:textId="19C2C7D2" w:rsidR="00DE407C" w:rsidRPr="00315166" w:rsidRDefault="00B217F1" w:rsidP="001A6792">
      <w:pPr>
        <w:pStyle w:val="Heading1"/>
        <w:spacing w:before="0" w:after="0" w:line="276" w:lineRule="auto"/>
        <w:rPr>
          <w:rFonts w:eastAsiaTheme="minorEastAsia"/>
          <w:sz w:val="32"/>
          <w:szCs w:val="32"/>
        </w:rPr>
      </w:pPr>
      <w:r>
        <w:rPr>
          <w:sz w:val="32"/>
        </w:rPr>
        <w:t xml:space="preserve">Mataupu 3: Faagasologa o le tuuina mai o manatu faaalia ma faaseā </w:t>
      </w:r>
    </w:p>
    <w:p w14:paraId="75EFFD84" w14:textId="752BFF5C" w:rsidR="00491574" w:rsidRPr="00315166" w:rsidRDefault="005A5781" w:rsidP="005A5781">
      <w:pPr>
        <w:spacing w:after="0" w:line="276" w:lineRule="auto"/>
        <w:rPr>
          <w:rFonts w:ascii="Roboto" w:hAnsi="Roboto"/>
          <w:sz w:val="24"/>
          <w:szCs w:val="24"/>
        </w:rPr>
      </w:pPr>
      <w:r w:rsidRPr="00315166">
        <w:rPr>
          <w:rFonts w:ascii="Roboto" w:hAnsi="Roboto"/>
          <w:sz w:val="24"/>
          <w:szCs w:val="24"/>
        </w:rPr>
        <w:br/>
      </w:r>
      <w:r>
        <w:rPr>
          <w:rFonts w:ascii="Roboto" w:hAnsi="Roboto"/>
          <w:sz w:val="24"/>
        </w:rPr>
        <w:t>E leai se mea sili na i lo le faataunuu e faalapotopotoga o auaunaga silisili o matou faatupeina. E faalagolago i le faigofie na e lipotia sa'o i le faalapotopotoga o faatupeina e le DSS o le gasologa lelei o galuega po o se faaseā.</w:t>
      </w:r>
    </w:p>
    <w:p w14:paraId="6A0C55DC" w14:textId="77777777" w:rsidR="00AE36B5" w:rsidRPr="00315166" w:rsidRDefault="00AE36B5" w:rsidP="005A5781">
      <w:pPr>
        <w:spacing w:after="0" w:line="276" w:lineRule="auto"/>
        <w:rPr>
          <w:rFonts w:ascii="Roboto" w:hAnsi="Roboto"/>
          <w:sz w:val="24"/>
          <w:szCs w:val="24"/>
        </w:rPr>
      </w:pPr>
    </w:p>
    <w:tbl>
      <w:tblPr>
        <w:tblStyle w:val="TableGrid"/>
        <w:tblW w:w="0" w:type="auto"/>
        <w:tblLook w:val="04A0" w:firstRow="1" w:lastRow="0" w:firstColumn="1" w:lastColumn="0" w:noHBand="0" w:noVBand="1"/>
      </w:tblPr>
      <w:tblGrid>
        <w:gridCol w:w="9016"/>
      </w:tblGrid>
      <w:tr w:rsidR="00881A18" w:rsidRPr="00315166" w14:paraId="633212C4" w14:textId="77777777" w:rsidTr="001A6792">
        <w:tc>
          <w:tcPr>
            <w:tcW w:w="9016" w:type="dxa"/>
            <w:tcBorders>
              <w:top w:val="nil"/>
              <w:left w:val="nil"/>
              <w:bottom w:val="nil"/>
              <w:right w:val="nil"/>
            </w:tcBorders>
          </w:tcPr>
          <w:p w14:paraId="6723750D" w14:textId="4C85F432" w:rsidR="00733D95" w:rsidRPr="00315166" w:rsidRDefault="00733D95" w:rsidP="005A5781">
            <w:pPr>
              <w:spacing w:after="120" w:line="276" w:lineRule="auto"/>
              <w:rPr>
                <w:rFonts w:ascii="Roboto" w:hAnsi="Roboto"/>
                <w:sz w:val="24"/>
                <w:szCs w:val="24"/>
              </w:rPr>
            </w:pPr>
            <w:r>
              <w:rPr>
                <w:rFonts w:ascii="Roboto" w:hAnsi="Roboto"/>
                <w:b/>
                <w:sz w:val="24"/>
              </w:rPr>
              <w:t>O fesili nei e talatala ai lea mataupu:</w:t>
            </w:r>
            <w:r w:rsidRPr="00315166">
              <w:rPr>
                <w:rFonts w:ascii="Roboto" w:hAnsi="Roboto"/>
                <w:sz w:val="24"/>
                <w:szCs w:val="24"/>
              </w:rPr>
              <w:t xml:space="preserve"> </w:t>
            </w:r>
          </w:p>
          <w:p w14:paraId="198BAABD" w14:textId="4D64A60C"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A e toe mafaufau i se lagolagosua na saunia ma tuuina atu e se faalapotopotoga a le DSS, o a mea na taua ia te oe mai le faatinoga o lea taumafaiga? O a foliga na e iloa ai tulaga lelei ma le saogalemu o se auaunaga na faia mo oe?</w:t>
            </w:r>
          </w:p>
          <w:p w14:paraId="146BD155" w14:textId="16BDF19F"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lastRenderedPageBreak/>
              <w:t>E te iloa le auala e faaoo mai ai manatu faaalia e tusa ma auaunaga na faatino e se faalapotopotoga DSS?</w:t>
            </w:r>
          </w:p>
          <w:p w14:paraId="4FB597D1" w14:textId="5306F014"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 xml:space="preserve">E te iloa le auala e faaoo mai ai se faaseā e tusa ma auaunaga na faatino e se faalapotopotoga DSS? E te iloa le auala e faaoo ai se faaseā i le isi vaega maualuga atu pe afai e le i maua atu se tali o se faaseā na fai? </w:t>
            </w:r>
          </w:p>
          <w:p w14:paraId="19BEAD85" w14:textId="5526DD31" w:rsidR="003B0E22" w:rsidRPr="00315166" w:rsidRDefault="003C54FB"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Faamata e manaia le faatulagaina o vaitaimi e tuuina atu ai manatu faaalia e iloa ai e faalapotopotoga DSS ma pulega tetele, na mataitu tulaga o le faatinoga o lagolagosua ma auaunaga ma se tali atu i mea o fia faaleleia?</w:t>
            </w:r>
          </w:p>
          <w:p w14:paraId="6ECC6122" w14:textId="42AF2F7D"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O fea le auala sili mo oe e tuuina mai ai manatu faaalia e tusa ma lagolagosua po o auaunaga o faatino e se faalapotopotoga DSS?</w:t>
            </w:r>
          </w:p>
          <w:p w14:paraId="40A3D549" w14:textId="7AB6016B"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E te faatuatuaina le faagasologa e fai ai faaseā e faalapotopotoga o faatupeina le faatinoga o auaunaga mo le DSS?</w:t>
            </w:r>
          </w:p>
          <w:p w14:paraId="4D5579E5" w14:textId="312651EA" w:rsidR="00733D95" w:rsidRPr="00315166" w:rsidRDefault="00733D95" w:rsidP="005A5781">
            <w:pPr>
              <w:pStyle w:val="ListParagraph"/>
              <w:numPr>
                <w:ilvl w:val="0"/>
                <w:numId w:val="1"/>
              </w:numPr>
              <w:spacing w:after="120" w:line="276" w:lineRule="auto"/>
              <w:rPr>
                <w:rFonts w:ascii="Roboto" w:hAnsi="Roboto"/>
                <w:sz w:val="24"/>
                <w:szCs w:val="24"/>
              </w:rPr>
            </w:pPr>
            <w:r>
              <w:rPr>
                <w:rFonts w:ascii="Roboto" w:hAnsi="Roboto"/>
                <w:sz w:val="24"/>
              </w:rPr>
              <w:t>E iai se manatu o fia faaopoopo i tali ua tuuina mai?</w:t>
            </w:r>
          </w:p>
        </w:tc>
      </w:tr>
    </w:tbl>
    <w:p w14:paraId="3BD60C08" w14:textId="77777777" w:rsidR="001D16BD" w:rsidRDefault="001D16BD" w:rsidP="005A5781">
      <w:pPr>
        <w:spacing w:after="0" w:line="276" w:lineRule="auto"/>
        <w:rPr>
          <w:rFonts w:ascii="Roboto" w:hAnsi="Roboto"/>
          <w:b/>
          <w:bCs/>
          <w:sz w:val="24"/>
          <w:szCs w:val="24"/>
        </w:rPr>
      </w:pPr>
    </w:p>
    <w:p w14:paraId="47698DE0" w14:textId="77777777" w:rsidR="00CC1E0C" w:rsidRPr="00315166" w:rsidRDefault="00CC1E0C" w:rsidP="005A5781">
      <w:pPr>
        <w:spacing w:after="0" w:line="276" w:lineRule="auto"/>
        <w:rPr>
          <w:rFonts w:ascii="Roboto" w:hAnsi="Roboto"/>
          <w:b/>
          <w:bCs/>
          <w:sz w:val="24"/>
          <w:szCs w:val="24"/>
        </w:rPr>
      </w:pPr>
    </w:p>
    <w:p w14:paraId="610EC1FE" w14:textId="76F6B056" w:rsidR="003C37E3" w:rsidRPr="00315166" w:rsidRDefault="003A2866" w:rsidP="001A6792">
      <w:pPr>
        <w:pStyle w:val="Bullet1"/>
        <w:numPr>
          <w:ilvl w:val="0"/>
          <w:numId w:val="0"/>
        </w:numPr>
        <w:spacing w:after="0" w:line="276" w:lineRule="auto"/>
        <w:rPr>
          <w:rFonts w:ascii="Roboto" w:eastAsiaTheme="minorEastAsia" w:hAnsi="Roboto" w:cstheme="majorBidi"/>
          <w:b/>
          <w:kern w:val="0"/>
          <w:sz w:val="32"/>
          <w:szCs w:val="32"/>
        </w:rPr>
      </w:pPr>
      <w:r>
        <w:rPr>
          <w:rFonts w:ascii="Roboto" w:hAnsi="Roboto"/>
          <w:b/>
          <w:kern w:val="0"/>
          <w:sz w:val="32"/>
        </w:rPr>
        <w:t xml:space="preserve">Mataupu 4: Faaleleia lagolagosua mo tagata tausi i vaitaimi e malolo ai </w:t>
      </w:r>
    </w:p>
    <w:p w14:paraId="07395145" w14:textId="77777777" w:rsidR="00A6011C" w:rsidRDefault="00A6011C" w:rsidP="005A5781">
      <w:pPr>
        <w:tabs>
          <w:tab w:val="right" w:pos="9072"/>
        </w:tabs>
        <w:spacing w:after="0" w:line="276" w:lineRule="auto"/>
        <w:rPr>
          <w:rFonts w:ascii="Roboto" w:hAnsi="Roboto"/>
          <w:sz w:val="24"/>
          <w:szCs w:val="24"/>
        </w:rPr>
      </w:pPr>
    </w:p>
    <w:p w14:paraId="7D64E728" w14:textId="3CEF78E4" w:rsidR="00F35CEE" w:rsidRPr="00315166" w:rsidRDefault="00D93E50" w:rsidP="005A5781">
      <w:pPr>
        <w:tabs>
          <w:tab w:val="right" w:pos="9072"/>
        </w:tabs>
        <w:spacing w:after="0" w:line="276" w:lineRule="auto"/>
        <w:rPr>
          <w:rFonts w:ascii="Roboto" w:hAnsi="Roboto"/>
          <w:sz w:val="24"/>
          <w:szCs w:val="24"/>
        </w:rPr>
      </w:pPr>
      <w:r>
        <w:rPr>
          <w:rFonts w:ascii="Roboto" w:hAnsi="Roboto"/>
          <w:sz w:val="24"/>
        </w:rPr>
        <w:t xml:space="preserve">E tusa ai ma teuteuga o fia faamautu mo le fuafuaga faataitai Carers’ Action Strategy Plan (tagai i le: </w:t>
      </w:r>
      <w:hyperlink r:id="rId20" w:history="1">
        <w:r>
          <w:rPr>
            <w:rStyle w:val="Hyperlink"/>
            <w:rFonts w:ascii="Roboto" w:hAnsi="Roboto"/>
            <w:sz w:val="24"/>
          </w:rPr>
          <w:t>https://shorturl.at/CVGnz</w:t>
        </w:r>
      </w:hyperlink>
      <w:r>
        <w:rPr>
          <w:rFonts w:ascii="Roboto" w:hAnsi="Roboto"/>
          <w:sz w:val="24"/>
        </w:rPr>
        <w:t>), e fia talatala auala e faaleleia atili ai auaunaga o faatino i le taimi nei e lagolagoina ai le ola maloloina ma le soifua manuia o tagata tausi.</w:t>
      </w:r>
    </w:p>
    <w:p w14:paraId="64BFC90E" w14:textId="77777777" w:rsidR="006C61DE" w:rsidRPr="00315166" w:rsidRDefault="006C61DE" w:rsidP="005A5781">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006A5365" w:rsidRPr="00315166" w14:paraId="3F6B771A" w14:textId="77777777" w:rsidTr="001A6792">
        <w:tc>
          <w:tcPr>
            <w:tcW w:w="9016" w:type="dxa"/>
            <w:tcBorders>
              <w:top w:val="nil"/>
              <w:left w:val="nil"/>
              <w:bottom w:val="nil"/>
              <w:right w:val="nil"/>
            </w:tcBorders>
          </w:tcPr>
          <w:p w14:paraId="3136F613" w14:textId="55133D30" w:rsidR="006C61DE" w:rsidRPr="00315166" w:rsidRDefault="006C61DE" w:rsidP="005A5781">
            <w:pPr>
              <w:spacing w:after="120" w:line="276" w:lineRule="auto"/>
              <w:rPr>
                <w:rFonts w:ascii="Roboto" w:hAnsi="Roboto"/>
                <w:b/>
                <w:bCs/>
                <w:sz w:val="24"/>
                <w:szCs w:val="24"/>
              </w:rPr>
            </w:pPr>
            <w:r>
              <w:rPr>
                <w:rFonts w:ascii="Roboto" w:hAnsi="Roboto"/>
                <w:b/>
                <w:sz w:val="24"/>
              </w:rPr>
              <w:t>O fesili nei e talatala ai lea mataupu:</w:t>
            </w:r>
          </w:p>
          <w:p w14:paraId="1803CF69" w14:textId="653049FA"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E mafai na e faamatala mai faaletonu o e aafia ai, po o aafia ai ē o tausia oe, pe a saili avanoa e mapu i ai, polokalame fai o le aso, po o auaunaga DSS o lagolagoina ai tagata tausi? </w:t>
            </w:r>
          </w:p>
          <w:p w14:paraId="440BD861" w14:textId="38A092D7"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O a suiga i auaunaga mo tagata tausi e faafaigofie ai na e malolo i le vaitaimi sili ona moomia ai? </w:t>
            </w:r>
          </w:p>
          <w:p w14:paraId="04F829E2" w14:textId="2FD94566"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E iai se manatu o fia faaopoopo i tali ua tuuina mai e tusa ai ma lagolagosua o faatino e faalapotopotoga DSS mo tagata tausi?</w:t>
            </w:r>
          </w:p>
        </w:tc>
      </w:tr>
    </w:tbl>
    <w:p w14:paraId="50C62DCB" w14:textId="77777777" w:rsidR="006C61DE" w:rsidRDefault="006C61DE" w:rsidP="005A5781">
      <w:pPr>
        <w:spacing w:after="0" w:line="276" w:lineRule="auto"/>
        <w:rPr>
          <w:rFonts w:ascii="Roboto" w:hAnsi="Roboto"/>
          <w:b/>
          <w:bCs/>
          <w:sz w:val="24"/>
          <w:szCs w:val="24"/>
        </w:rPr>
      </w:pPr>
    </w:p>
    <w:p w14:paraId="659930EF" w14:textId="77777777" w:rsidR="001D16BD" w:rsidRPr="00315166" w:rsidRDefault="001D16BD" w:rsidP="005A5781">
      <w:pPr>
        <w:spacing w:after="0" w:line="276" w:lineRule="auto"/>
        <w:rPr>
          <w:rFonts w:ascii="Roboto" w:hAnsi="Roboto"/>
          <w:b/>
          <w:bCs/>
          <w:sz w:val="24"/>
          <w:szCs w:val="24"/>
        </w:rPr>
      </w:pPr>
    </w:p>
    <w:p w14:paraId="73F08A17" w14:textId="60C1E014" w:rsidR="003A2866" w:rsidRPr="00315166" w:rsidRDefault="003A2866" w:rsidP="005D77C0">
      <w:pPr>
        <w:pStyle w:val="Bullet1"/>
        <w:keepNext/>
        <w:numPr>
          <w:ilvl w:val="0"/>
          <w:numId w:val="0"/>
        </w:numPr>
        <w:spacing w:after="0" w:line="276" w:lineRule="auto"/>
        <w:rPr>
          <w:rFonts w:ascii="Roboto" w:eastAsiaTheme="minorEastAsia" w:hAnsi="Roboto" w:cstheme="majorBidi"/>
          <w:b/>
          <w:kern w:val="0"/>
          <w:sz w:val="32"/>
          <w:szCs w:val="32"/>
        </w:rPr>
      </w:pPr>
      <w:r>
        <w:rPr>
          <w:rFonts w:ascii="Roboto" w:hAnsi="Roboto"/>
          <w:b/>
          <w:kern w:val="0"/>
          <w:sz w:val="32"/>
        </w:rPr>
        <w:lastRenderedPageBreak/>
        <w:t xml:space="preserve">Mataupu 5: Faateleina filifiliga fai ma le gafatia na pulea o auaunaga </w:t>
      </w:r>
    </w:p>
    <w:p w14:paraId="76E75CBB" w14:textId="2A951BAA" w:rsidR="00571485" w:rsidRPr="00315166" w:rsidRDefault="005A5781" w:rsidP="005D77C0">
      <w:pPr>
        <w:pStyle w:val="Bullet1"/>
        <w:keepNext/>
        <w:keepLines/>
        <w:numPr>
          <w:ilvl w:val="0"/>
          <w:numId w:val="0"/>
        </w:numPr>
        <w:spacing w:after="0" w:line="276" w:lineRule="auto"/>
        <w:rPr>
          <w:rFonts w:ascii="Roboto" w:hAnsi="Roboto"/>
        </w:rPr>
      </w:pPr>
      <w:r w:rsidRPr="00315166">
        <w:rPr>
          <w:rFonts w:ascii="Roboto" w:hAnsi="Roboto"/>
        </w:rPr>
        <w:br/>
      </w:r>
      <w:r>
        <w:rPr>
          <w:rFonts w:ascii="Roboto" w:hAnsi="Roboto"/>
        </w:rPr>
        <w:t xml:space="preserve">E taua i tagata le mafai na fetuunai, ae lē auai i tulaga e noatia ai le faaopoopo o faiga e faamaonia ai le faaaogaina o fesoasoani tupe e pei ona faia i le taimi nei. E iai le faamoemoe ia mafai e tagata uma na fetuunai, filifili ma pulea mea e faaaoga i ai le fesoasoani o faatupeina e le DSS. </w:t>
      </w:r>
    </w:p>
    <w:p w14:paraId="6F3579E0" w14:textId="77777777" w:rsidR="00AE36B5" w:rsidRPr="00315166" w:rsidRDefault="00AE36B5" w:rsidP="005A5781">
      <w:pPr>
        <w:pStyle w:val="Bullet1"/>
        <w:numPr>
          <w:ilvl w:val="0"/>
          <w:numId w:val="0"/>
        </w:numPr>
        <w:spacing w:after="0" w:line="276" w:lineRule="auto"/>
        <w:rPr>
          <w:rFonts w:ascii="Roboto" w:hAnsi="Roboto"/>
        </w:rPr>
      </w:pPr>
    </w:p>
    <w:tbl>
      <w:tblPr>
        <w:tblStyle w:val="TableGrid"/>
        <w:tblW w:w="0" w:type="auto"/>
        <w:tblLook w:val="04A0" w:firstRow="1" w:lastRow="0" w:firstColumn="1" w:lastColumn="0" w:noHBand="0" w:noVBand="1"/>
      </w:tblPr>
      <w:tblGrid>
        <w:gridCol w:w="9016"/>
      </w:tblGrid>
      <w:tr w:rsidR="00C05BF3" w:rsidRPr="00315166" w14:paraId="6AA1B451" w14:textId="77777777" w:rsidTr="001A6792">
        <w:tc>
          <w:tcPr>
            <w:tcW w:w="9016" w:type="dxa"/>
            <w:tcBorders>
              <w:top w:val="nil"/>
              <w:left w:val="nil"/>
              <w:bottom w:val="nil"/>
              <w:right w:val="nil"/>
            </w:tcBorders>
          </w:tcPr>
          <w:p w14:paraId="7B247707" w14:textId="2AB69F77" w:rsidR="009B7944" w:rsidRPr="00315166" w:rsidRDefault="009B7944" w:rsidP="005A5781">
            <w:pPr>
              <w:pStyle w:val="Bullet1"/>
              <w:numPr>
                <w:ilvl w:val="0"/>
                <w:numId w:val="0"/>
              </w:numPr>
              <w:spacing w:line="276" w:lineRule="auto"/>
              <w:rPr>
                <w:rFonts w:ascii="Roboto" w:eastAsiaTheme="minorEastAsia" w:hAnsi="Roboto" w:cstheme="majorBidi"/>
                <w:b/>
                <w:bCs/>
                <w:kern w:val="0"/>
              </w:rPr>
            </w:pPr>
            <w:r>
              <w:rPr>
                <w:rFonts w:ascii="Roboto" w:hAnsi="Roboto"/>
                <w:b/>
              </w:rPr>
              <w:t>O fesili nei e talatala ai lea mataupu:</w:t>
            </w:r>
          </w:p>
          <w:p w14:paraId="5AC81D24" w14:textId="3C5768F2" w:rsidR="00D923D5" w:rsidRPr="008C51A1" w:rsidRDefault="009B7944" w:rsidP="00A75A48">
            <w:pPr>
              <w:pStyle w:val="Bullet1"/>
              <w:numPr>
                <w:ilvl w:val="0"/>
                <w:numId w:val="1"/>
              </w:numPr>
              <w:spacing w:line="276" w:lineRule="auto"/>
              <w:rPr>
                <w:rFonts w:ascii="Roboto" w:hAnsi="Roboto"/>
                <w:b/>
                <w:bCs/>
                <w:szCs w:val="24"/>
              </w:rPr>
            </w:pPr>
            <w:r>
              <w:rPr>
                <w:rFonts w:ascii="Roboto" w:hAnsi="Roboto"/>
              </w:rPr>
              <w:t>E lua faiga o faataga i le taimi nei mo mea o faatupeina e le DSS - tala o le tupe e gafatia na fetuunai po o le faatulagaina o le tele o auaunaga e mafai na maua mai auaunaga o faatupeina e le DSS. O le a se mea e tatau na faatino e le DSS e mafai ai na fetuunai, filifili ma pulea auaunaga o fia maua; ma e lē noatia ai le tau faavasega o fesoasoani tupe?</w:t>
            </w:r>
          </w:p>
          <w:p w14:paraId="3B1384C3" w14:textId="77777777" w:rsidR="00FC2B91" w:rsidRPr="00A75A48" w:rsidRDefault="009B7944" w:rsidP="00A75A48">
            <w:pPr>
              <w:pStyle w:val="Bullet1"/>
              <w:numPr>
                <w:ilvl w:val="0"/>
                <w:numId w:val="1"/>
              </w:numPr>
              <w:spacing w:line="276" w:lineRule="auto"/>
              <w:rPr>
                <w:rFonts w:ascii="Roboto" w:hAnsi="Roboto"/>
                <w:b/>
                <w:bCs/>
                <w:szCs w:val="24"/>
              </w:rPr>
            </w:pPr>
            <w:r>
              <w:rPr>
                <w:rFonts w:ascii="Roboto" w:hAnsi="Roboto"/>
              </w:rPr>
              <w:t>E faapefea na faaleleia atili pe toe faaopoopo tulaga i luga atu o auaunaga o saunia e le DSS, ina ia telē se aoga mo tagata uma?</w:t>
            </w:r>
          </w:p>
          <w:p w14:paraId="47DBC630" w14:textId="22D6B80E" w:rsidR="00A75A48" w:rsidRPr="00B87D71" w:rsidRDefault="00A75A48" w:rsidP="00A75A48">
            <w:pPr>
              <w:pStyle w:val="ListParagraph"/>
              <w:numPr>
                <w:ilvl w:val="0"/>
                <w:numId w:val="1"/>
              </w:numPr>
              <w:spacing w:after="120" w:line="276" w:lineRule="auto"/>
              <w:jc w:val="both"/>
              <w:rPr>
                <w:rFonts w:ascii="Roboto" w:hAnsi="Roboto"/>
                <w:sz w:val="24"/>
                <w:szCs w:val="24"/>
              </w:rPr>
            </w:pPr>
            <w:r>
              <w:rPr>
                <w:rFonts w:ascii="Roboto" w:hAnsi="Roboto"/>
                <w:sz w:val="24"/>
              </w:rPr>
              <w:t>E iai ni tulaga patino, po o isi auaunaga ese, e tatau na saunia mo tamaiti ma tupulaga?</w:t>
            </w:r>
          </w:p>
          <w:p w14:paraId="3FFE4765" w14:textId="3090B8EF" w:rsidR="005F3F10" w:rsidRPr="00FC2B91" w:rsidRDefault="009B7944" w:rsidP="00A75A48">
            <w:pPr>
              <w:pStyle w:val="Bullet1"/>
              <w:numPr>
                <w:ilvl w:val="0"/>
                <w:numId w:val="1"/>
              </w:numPr>
              <w:spacing w:line="276" w:lineRule="auto"/>
              <w:rPr>
                <w:rFonts w:ascii="Roboto" w:hAnsi="Roboto"/>
                <w:b/>
                <w:bCs/>
                <w:szCs w:val="24"/>
              </w:rPr>
            </w:pPr>
            <w:r>
              <w:rPr>
                <w:rFonts w:ascii="Roboto" w:hAnsi="Roboto"/>
              </w:rPr>
              <w:t>O iai nisi auaunaga e lē o faatinoa e le DSS i le taimi nei, e tatau na iloilo pe faaopoopo, mo le maua o taunuuga sili atu ona lelei mo tagata e iai manaoga faapitoa?</w:t>
            </w:r>
          </w:p>
          <w:p w14:paraId="70FE6626" w14:textId="5E954746" w:rsidR="009B7944" w:rsidRPr="00315166" w:rsidRDefault="009B7944" w:rsidP="00A75A48">
            <w:pPr>
              <w:pStyle w:val="Bullet1"/>
              <w:numPr>
                <w:ilvl w:val="0"/>
                <w:numId w:val="1"/>
              </w:numPr>
              <w:spacing w:line="276" w:lineRule="auto"/>
              <w:rPr>
                <w:rFonts w:ascii="Roboto" w:hAnsi="Roboto"/>
                <w:b/>
                <w:bCs/>
                <w:szCs w:val="24"/>
              </w:rPr>
            </w:pPr>
            <w:r>
              <w:rPr>
                <w:rFonts w:ascii="Roboto" w:hAnsi="Roboto"/>
              </w:rPr>
              <w:t>E iai se manatu o fia faaopoopo i tali ua tuuina mai e tusa ai ma le fetuunaiga ma le tele o auaunaga o saunia e le DSS?</w:t>
            </w:r>
          </w:p>
        </w:tc>
      </w:tr>
    </w:tbl>
    <w:p w14:paraId="3E596534" w14:textId="77777777" w:rsidR="001D16BD" w:rsidRDefault="001D16BD" w:rsidP="001D16BD"/>
    <w:p w14:paraId="0F5F2987" w14:textId="77777777" w:rsidR="00CC1E0C" w:rsidRPr="001D16BD" w:rsidRDefault="00CC1E0C" w:rsidP="001D16BD"/>
    <w:p w14:paraId="743C9657" w14:textId="25229626" w:rsidR="003A2866" w:rsidRPr="00315166" w:rsidRDefault="003A2866" w:rsidP="001A6792">
      <w:pPr>
        <w:pStyle w:val="Heading1"/>
        <w:spacing w:before="0" w:after="0" w:line="276" w:lineRule="auto"/>
        <w:rPr>
          <w:rFonts w:eastAsiaTheme="minorEastAsia" w:cstheme="majorBidi"/>
          <w:kern w:val="0"/>
          <w:sz w:val="32"/>
          <w:szCs w:val="32"/>
        </w:rPr>
      </w:pPr>
      <w:r>
        <w:rPr>
          <w:kern w:val="0"/>
          <w:sz w:val="32"/>
        </w:rPr>
        <w:t>Mataupu 6: Faaleleia faamatalaga ma fautuaga</w:t>
      </w:r>
    </w:p>
    <w:p w14:paraId="4C8130A2" w14:textId="1FA38C4A" w:rsidR="00EC67F9" w:rsidRPr="00315166" w:rsidRDefault="005A5781" w:rsidP="005A5781">
      <w:pPr>
        <w:spacing w:after="0" w:line="276" w:lineRule="auto"/>
        <w:rPr>
          <w:rFonts w:ascii="Roboto" w:hAnsi="Roboto"/>
          <w:sz w:val="24"/>
          <w:szCs w:val="24"/>
        </w:rPr>
      </w:pPr>
      <w:r w:rsidRPr="00315166">
        <w:rPr>
          <w:rFonts w:ascii="Roboto" w:hAnsi="Roboto"/>
          <w:sz w:val="24"/>
          <w:szCs w:val="24"/>
        </w:rPr>
        <w:br/>
      </w:r>
      <w:r>
        <w:rPr>
          <w:rFonts w:ascii="Roboto" w:hAnsi="Roboto"/>
          <w:sz w:val="24"/>
        </w:rPr>
        <w:t xml:space="preserve">E fia maua se malamalamaaga i tulaga o maua atu ai faamatalaga ma fautuaga na e sailia mai le DSS ina ia faaleleia atili lea auaunaga. </w:t>
      </w:r>
      <w:r w:rsidR="005F3F10" w:rsidRPr="00315166">
        <w:rPr>
          <w:rFonts w:ascii="Roboto" w:hAnsi="Roboto"/>
          <w:sz w:val="24"/>
          <w:szCs w:val="24"/>
        </w:rPr>
        <w:br/>
      </w:r>
    </w:p>
    <w:tbl>
      <w:tblPr>
        <w:tblStyle w:val="TableGrid"/>
        <w:tblW w:w="0" w:type="auto"/>
        <w:tblLook w:val="04A0" w:firstRow="1" w:lastRow="0" w:firstColumn="1" w:lastColumn="0" w:noHBand="0" w:noVBand="1"/>
      </w:tblPr>
      <w:tblGrid>
        <w:gridCol w:w="9016"/>
      </w:tblGrid>
      <w:tr w:rsidR="00931AEC" w:rsidRPr="00315166" w14:paraId="13A523EF" w14:textId="77777777" w:rsidTr="001A6792">
        <w:tc>
          <w:tcPr>
            <w:tcW w:w="9016" w:type="dxa"/>
            <w:tcBorders>
              <w:top w:val="nil"/>
              <w:left w:val="nil"/>
              <w:bottom w:val="nil"/>
              <w:right w:val="nil"/>
            </w:tcBorders>
          </w:tcPr>
          <w:p w14:paraId="3441B295" w14:textId="3CA87A65" w:rsidR="005F3F10" w:rsidRPr="00315166" w:rsidRDefault="005F3F10" w:rsidP="005A5781">
            <w:pPr>
              <w:pStyle w:val="Bullet1"/>
              <w:numPr>
                <w:ilvl w:val="0"/>
                <w:numId w:val="0"/>
              </w:numPr>
              <w:spacing w:line="276" w:lineRule="auto"/>
              <w:rPr>
                <w:rFonts w:ascii="Roboto" w:hAnsi="Roboto"/>
                <w:b/>
                <w:bCs/>
                <w:szCs w:val="24"/>
              </w:rPr>
            </w:pPr>
            <w:r>
              <w:rPr>
                <w:rFonts w:ascii="Roboto" w:hAnsi="Roboto"/>
                <w:b/>
              </w:rPr>
              <w:t>O fesili nei e talatala ai lea mataupu:</w:t>
            </w:r>
          </w:p>
          <w:p w14:paraId="0CC3544F" w14:textId="020D0843" w:rsidR="007D3068" w:rsidRPr="007D3068" w:rsidRDefault="007D3068" w:rsidP="007D3068">
            <w:pPr>
              <w:pStyle w:val="ListParagraph"/>
              <w:numPr>
                <w:ilvl w:val="0"/>
                <w:numId w:val="8"/>
              </w:numPr>
              <w:spacing w:after="120" w:line="276" w:lineRule="auto"/>
              <w:jc w:val="both"/>
              <w:rPr>
                <w:rFonts w:ascii="Roboto" w:hAnsi="Roboto"/>
                <w:sz w:val="24"/>
                <w:szCs w:val="24"/>
              </w:rPr>
            </w:pPr>
            <w:r>
              <w:rPr>
                <w:rFonts w:ascii="Roboto" w:hAnsi="Roboto"/>
                <w:sz w:val="24"/>
              </w:rPr>
              <w:t>O fea o maua atu ai faamatalaga tau lagolagosua mo manaoga faapitoa i le taimi nei?</w:t>
            </w:r>
          </w:p>
          <w:p w14:paraId="5EF23E66" w14:textId="4E1167AE" w:rsidR="005F3F10" w:rsidRPr="00315166" w:rsidRDefault="005F3F10" w:rsidP="007D3068">
            <w:pPr>
              <w:pStyle w:val="Bullet1"/>
              <w:numPr>
                <w:ilvl w:val="0"/>
                <w:numId w:val="8"/>
              </w:numPr>
              <w:spacing w:line="276" w:lineRule="auto"/>
              <w:rPr>
                <w:rFonts w:ascii="Roboto" w:hAnsi="Roboto"/>
                <w:szCs w:val="24"/>
              </w:rPr>
            </w:pPr>
            <w:r>
              <w:rPr>
                <w:rFonts w:ascii="Roboto" w:hAnsi="Roboto"/>
              </w:rPr>
              <w:t>O a luitau tetele e faafaigata ai na e maua faamatalaga patino i le DSS?</w:t>
            </w:r>
          </w:p>
          <w:p w14:paraId="0BE0C008"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O a tonu faamatalaga o e fia iloa po o moomia e faatatau i auaunaga o saunia e le DSS? </w:t>
            </w:r>
          </w:p>
          <w:p w14:paraId="7C2E94BF"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lastRenderedPageBreak/>
              <w:t>O a nisi tulaga e tatau na faatino e le DSS e faafaigofie ai na e malamalama ma maua faamatalaga tau lagolagosua mo manaoga faapitoa?</w:t>
            </w:r>
          </w:p>
          <w:p w14:paraId="5B447F2D"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O a ni auala e faafaigofie ai na saili le lagolagosua mo tagata e iai manaoga faapitoa o saunia e le DSS ma isi matagaluega a le malo po o vaega faalotoifale? </w:t>
            </w:r>
          </w:p>
          <w:p w14:paraId="77445606" w14:textId="3CE28A7E" w:rsidR="005F3F10" w:rsidRPr="00315166" w:rsidRDefault="005F3F10" w:rsidP="007D3068">
            <w:pPr>
              <w:pStyle w:val="Bullet1"/>
              <w:numPr>
                <w:ilvl w:val="0"/>
                <w:numId w:val="8"/>
              </w:numPr>
              <w:spacing w:line="276" w:lineRule="auto"/>
              <w:rPr>
                <w:rFonts w:ascii="Roboto" w:hAnsi="Roboto"/>
                <w:szCs w:val="24"/>
              </w:rPr>
            </w:pPr>
            <w:r>
              <w:rPr>
                <w:rFonts w:ascii="Roboto" w:hAnsi="Roboto"/>
              </w:rPr>
              <w:t>E iai se manatu o fia faaopoopo i tali ua tuuina mai e tusa ai ma faamatalaga ma fautuaga o saunia e le DSS?</w:t>
            </w:r>
          </w:p>
        </w:tc>
      </w:tr>
    </w:tbl>
    <w:p w14:paraId="222A5114" w14:textId="77777777" w:rsidR="005F3F10" w:rsidRPr="00315166" w:rsidRDefault="005F3F10" w:rsidP="005A5781">
      <w:pPr>
        <w:spacing w:after="0" w:line="276" w:lineRule="auto"/>
        <w:rPr>
          <w:rFonts w:ascii="Roboto" w:hAnsi="Roboto"/>
          <w:sz w:val="32"/>
          <w:szCs w:val="32"/>
        </w:rPr>
      </w:pPr>
    </w:p>
    <w:sectPr w:rsidR="005F3F10" w:rsidRPr="00315166" w:rsidSect="00315166">
      <w:headerReference w:type="even" r:id="rId21"/>
      <w:headerReference w:type="default" r:id="rId22"/>
      <w:footerReference w:type="default" r:id="rId23"/>
      <w:headerReference w:type="first" r:id="rId2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17BB" w14:textId="77777777" w:rsidR="00AB08E8" w:rsidRDefault="00AB08E8" w:rsidP="00116874">
      <w:pPr>
        <w:spacing w:after="0" w:line="240" w:lineRule="auto"/>
      </w:pPr>
      <w:r>
        <w:separator/>
      </w:r>
    </w:p>
  </w:endnote>
  <w:endnote w:type="continuationSeparator" w:id="0">
    <w:p w14:paraId="4266EDEC" w14:textId="77777777" w:rsidR="00AB08E8" w:rsidRDefault="00AB08E8" w:rsidP="00116874">
      <w:pPr>
        <w:spacing w:after="0" w:line="240" w:lineRule="auto"/>
      </w:pPr>
      <w:r>
        <w:continuationSeparator/>
      </w:r>
    </w:p>
  </w:endnote>
  <w:endnote w:type="continuationNotice" w:id="1">
    <w:p w14:paraId="1441241B" w14:textId="77777777" w:rsidR="00AB08E8" w:rsidRDefault="00AB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CB5A" w14:textId="10302E76" w:rsidR="00912ADB" w:rsidRPr="00170AB4" w:rsidRDefault="00931AEC">
    <w:pPr>
      <w:pStyle w:val="Footer"/>
      <w:rPr>
        <w:rFonts w:ascii="Roboto" w:hAnsi="Roboto"/>
        <w:sz w:val="24"/>
        <w:szCs w:val="24"/>
      </w:rPr>
    </w:pPr>
    <w:r>
      <w:rPr>
        <w:rFonts w:ascii="Roboto" w:hAnsi="Roboto"/>
        <w:sz w:val="24"/>
      </w:rPr>
      <w:t>Talatalaga DSS: 8 Iuni i le 31 Iulai 2026</w:t>
    </w:r>
    <w:r w:rsidR="00081757" w:rsidRPr="00A54132">
      <w:rPr>
        <w:rFonts w:ascii="Roboto" w:hAnsi="Roboto"/>
        <w:sz w:val="24"/>
        <w:szCs w:val="24"/>
      </w:rPr>
      <w:tab/>
    </w:r>
    <w:r w:rsidR="00081757" w:rsidRPr="00A54132">
      <w:rPr>
        <w:rFonts w:ascii="Roboto" w:hAnsi="Roboto"/>
        <w:sz w:val="24"/>
        <w:szCs w:val="24"/>
      </w:rPr>
      <w:tab/>
    </w:r>
    <w:r w:rsidR="00081757" w:rsidRPr="00A54132">
      <w:rPr>
        <w:rFonts w:ascii="Roboto" w:hAnsi="Roboto"/>
        <w:sz w:val="24"/>
        <w:szCs w:val="24"/>
      </w:rPr>
      <w:fldChar w:fldCharType="begin"/>
    </w:r>
    <w:r w:rsidR="00081757" w:rsidRPr="00A54132">
      <w:rPr>
        <w:rFonts w:ascii="Roboto" w:hAnsi="Roboto"/>
        <w:sz w:val="24"/>
        <w:szCs w:val="24"/>
      </w:rPr>
      <w:instrText xml:space="preserve"> PAGE   \* MERGEFORMAT </w:instrText>
    </w:r>
    <w:r w:rsidR="00081757" w:rsidRPr="00A54132">
      <w:rPr>
        <w:rFonts w:ascii="Roboto" w:hAnsi="Roboto"/>
        <w:sz w:val="24"/>
        <w:szCs w:val="24"/>
      </w:rPr>
      <w:fldChar w:fldCharType="separate"/>
    </w:r>
    <w:r>
      <w:rPr>
        <w:rFonts w:ascii="Roboto" w:hAnsi="Roboto"/>
        <w:sz w:val="24"/>
      </w:rPr>
      <w:t>1</w:t>
    </w:r>
    <w:r w:rsidR="00081757" w:rsidRPr="00A54132">
      <w:rPr>
        <w:rFonts w:ascii="Roboto" w:hAnsi="Robo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C9DA" w14:textId="77777777" w:rsidR="00AB08E8" w:rsidRDefault="00AB08E8" w:rsidP="00116874">
      <w:pPr>
        <w:spacing w:after="0" w:line="240" w:lineRule="auto"/>
      </w:pPr>
      <w:r>
        <w:separator/>
      </w:r>
    </w:p>
  </w:footnote>
  <w:footnote w:type="continuationSeparator" w:id="0">
    <w:p w14:paraId="3EA84AEE" w14:textId="77777777" w:rsidR="00AB08E8" w:rsidRDefault="00AB08E8" w:rsidP="00116874">
      <w:pPr>
        <w:spacing w:after="0" w:line="240" w:lineRule="auto"/>
      </w:pPr>
      <w:r>
        <w:continuationSeparator/>
      </w:r>
    </w:p>
  </w:footnote>
  <w:footnote w:type="continuationNotice" w:id="1">
    <w:p w14:paraId="54905B1A" w14:textId="77777777" w:rsidR="00AB08E8" w:rsidRDefault="00AB0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4360" w14:textId="304AF224" w:rsidR="00116874" w:rsidRDefault="00116874">
    <w:pPr>
      <w:pStyle w:val="Header"/>
    </w:pPr>
    <w:r>
      <w:rPr>
        <w:noProof/>
      </w:rPr>
      <mc:AlternateContent>
        <mc:Choice Requires="wps">
          <w:drawing>
            <wp:anchor distT="0" distB="0" distL="0" distR="0" simplePos="0" relativeHeight="251658241" behindDoc="0" locked="0" layoutInCell="1" allowOverlap="1" wp14:anchorId="463813F0" wp14:editId="28C3C38A">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FF2B5EF4-FFF2-40B4-BE49-F238E27FC236}">
                    <a16:creationId xmlns:a16="http://schemas.microsoft.com/office/drawing/2014/main" id="{08C0604D-CD3B-45D3-A13F-81C12A01A4F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6E77E" w14:textId="679B942E"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813F0"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6E77E" w14:textId="679B942E"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AB207" w14:paraId="77360DF0" w14:textId="77777777" w:rsidTr="50FAB207">
      <w:trPr>
        <w:trHeight w:val="300"/>
      </w:trPr>
      <w:tc>
        <w:tcPr>
          <w:tcW w:w="3005" w:type="dxa"/>
        </w:tcPr>
        <w:p w14:paraId="79A7ECBA" w14:textId="58AFA82A" w:rsidR="50FAB207" w:rsidRDefault="50FAB207" w:rsidP="50FAB207">
          <w:pPr>
            <w:pStyle w:val="Header"/>
            <w:ind w:left="-115"/>
          </w:pPr>
        </w:p>
      </w:tc>
      <w:tc>
        <w:tcPr>
          <w:tcW w:w="3005" w:type="dxa"/>
        </w:tcPr>
        <w:p w14:paraId="0EE9A2C9" w14:textId="4195B2FC" w:rsidR="50FAB207" w:rsidRDefault="50FAB207" w:rsidP="50FAB207">
          <w:pPr>
            <w:pStyle w:val="Header"/>
            <w:jc w:val="center"/>
          </w:pPr>
        </w:p>
      </w:tc>
      <w:tc>
        <w:tcPr>
          <w:tcW w:w="3005" w:type="dxa"/>
        </w:tcPr>
        <w:p w14:paraId="7F1D0B06" w14:textId="1A5E9D47" w:rsidR="50FAB207" w:rsidRDefault="50FAB207" w:rsidP="50FAB207">
          <w:pPr>
            <w:pStyle w:val="Header"/>
            <w:ind w:right="-115"/>
            <w:jc w:val="right"/>
          </w:pPr>
        </w:p>
      </w:tc>
    </w:tr>
  </w:tbl>
  <w:p w14:paraId="41E5F6CF" w14:textId="4CD6BB81" w:rsidR="00F236E9" w:rsidRDefault="00F23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99AA" w14:textId="3A05679A" w:rsidR="00116874" w:rsidRDefault="00116874">
    <w:pPr>
      <w:pStyle w:val="Header"/>
    </w:pPr>
    <w:r>
      <w:rPr>
        <w:noProof/>
      </w:rPr>
      <mc:AlternateContent>
        <mc:Choice Requires="wps">
          <w:drawing>
            <wp:anchor distT="0" distB="0" distL="0" distR="0" simplePos="0" relativeHeight="251658240" behindDoc="0" locked="0" layoutInCell="1" allowOverlap="1" wp14:anchorId="7C645D0D" wp14:editId="239C7A69">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FF2B5EF4-FFF2-40B4-BE49-F238E27FC236}">
                    <a16:creationId xmlns:a16="http://schemas.microsoft.com/office/drawing/2014/main" id="{CC50B615-B269-4EDB-BD41-F69A0CF9D56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BBAF3" w14:textId="4BB007B8"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45D0D"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2BBAF3" w14:textId="4BB007B8"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C10"/>
    <w:multiLevelType w:val="hybridMultilevel"/>
    <w:tmpl w:val="48404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7D696B"/>
    <w:multiLevelType w:val="hybridMultilevel"/>
    <w:tmpl w:val="E2267A70"/>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682C63"/>
    <w:multiLevelType w:val="hybridMultilevel"/>
    <w:tmpl w:val="1D0A6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E56E70"/>
    <w:multiLevelType w:val="hybridMultilevel"/>
    <w:tmpl w:val="1548D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B0392D"/>
    <w:multiLevelType w:val="hybridMultilevel"/>
    <w:tmpl w:val="6FD82850"/>
    <w:lvl w:ilvl="0" w:tplc="20360424">
      <w:start w:val="16"/>
      <w:numFmt w:val="decimal"/>
      <w:lvlText w:val="%1."/>
      <w:lvlJc w:val="left"/>
      <w:pPr>
        <w:ind w:left="720" w:hanging="360"/>
      </w:pPr>
      <w:rPr>
        <w:rFonts w:hint="default"/>
        <w:b w:val="0"/>
        <w:bCs/>
        <w:sz w:val="22"/>
        <w:szCs w:val="22"/>
      </w:rPr>
    </w:lvl>
    <w:lvl w:ilvl="1" w:tplc="14090003">
      <w:start w:val="1"/>
      <w:numFmt w:val="bullet"/>
      <w:lvlText w:val="o"/>
      <w:lvlJc w:val="left"/>
      <w:pPr>
        <w:ind w:left="1440" w:hanging="360"/>
      </w:pPr>
      <w:rPr>
        <w:rFonts w:ascii="Courier New" w:hAnsi="Courier New" w:cs="Courier New" w:hint="default"/>
      </w:rPr>
    </w:lvl>
    <w:lvl w:ilvl="2" w:tplc="7CE2783C">
      <w:start w:val="1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D12AD"/>
    <w:multiLevelType w:val="hybridMultilevel"/>
    <w:tmpl w:val="2B4A2FB0"/>
    <w:lvl w:ilvl="0" w:tplc="8D4893D0">
      <w:start w:val="1"/>
      <w:numFmt w:val="decimal"/>
      <w:lvlText w:val="%1."/>
      <w:lvlJc w:val="left"/>
      <w:pPr>
        <w:ind w:left="720" w:hanging="360"/>
      </w:pPr>
      <w:rPr>
        <w:rFonts w:eastAsia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A824B8"/>
    <w:multiLevelType w:val="hybridMultilevel"/>
    <w:tmpl w:val="E584A6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CE1BAC"/>
    <w:multiLevelType w:val="hybridMultilevel"/>
    <w:tmpl w:val="A6386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3D5616"/>
    <w:multiLevelType w:val="hybridMultilevel"/>
    <w:tmpl w:val="E47038F0"/>
    <w:lvl w:ilvl="0" w:tplc="E0A266A4">
      <w:start w:val="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497E9D"/>
    <w:multiLevelType w:val="hybridMultilevel"/>
    <w:tmpl w:val="2AF421B2"/>
    <w:lvl w:ilvl="0" w:tplc="F5A8B404">
      <w:start w:val="1"/>
      <w:numFmt w:val="decimal"/>
      <w:lvlText w:val="%1."/>
      <w:lvlJc w:val="left"/>
      <w:pPr>
        <w:ind w:left="720" w:hanging="360"/>
      </w:pPr>
      <w:rPr>
        <w:b w:val="0"/>
        <w:bCs w:val="0"/>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8C3C6A"/>
    <w:multiLevelType w:val="multilevel"/>
    <w:tmpl w:val="AB66F012"/>
    <w:lvl w:ilvl="0">
      <w:start w:val="1"/>
      <w:numFmt w:val="decimal"/>
      <w:lvlText w:val="Consultation question %1."/>
      <w:lvlJc w:val="left"/>
      <w:pPr>
        <w:ind w:left="644" w:hanging="360"/>
      </w:pPr>
      <w:rPr>
        <w:rFonts w:hint="default"/>
      </w:rPr>
    </w:lvl>
    <w:lvl w:ilvl="1">
      <w:start w:val="1"/>
      <w:numFmt w:val="lowerLetter"/>
      <w:lvlText w:val="%1%2"/>
      <w:lvlJc w:val="left"/>
      <w:pPr>
        <w:ind w:left="1004" w:hanging="55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26484521"/>
    <w:multiLevelType w:val="multilevel"/>
    <w:tmpl w:val="6ABE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B4E06"/>
    <w:multiLevelType w:val="hybridMultilevel"/>
    <w:tmpl w:val="3BB0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F24216"/>
    <w:multiLevelType w:val="hybridMultilevel"/>
    <w:tmpl w:val="EE9EE20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A0D7FB3"/>
    <w:multiLevelType w:val="hybridMultilevel"/>
    <w:tmpl w:val="7C3EFDC0"/>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AFE09BB"/>
    <w:multiLevelType w:val="hybridMultilevel"/>
    <w:tmpl w:val="63A2D336"/>
    <w:lvl w:ilvl="0" w:tplc="DED0884A">
      <w:start w:val="1"/>
      <w:numFmt w:val="decimal"/>
      <w:lvlText w:val="%1."/>
      <w:lvlJc w:val="left"/>
      <w:pPr>
        <w:ind w:left="720" w:hanging="360"/>
      </w:pPr>
      <w:rPr>
        <w:rFonts w:hint="default"/>
        <w:b w:val="0"/>
        <w:bCs/>
        <w:color w:val="auto"/>
        <w:sz w:val="22"/>
        <w:szCs w:val="22"/>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57359A"/>
    <w:multiLevelType w:val="hybridMultilevel"/>
    <w:tmpl w:val="38B29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C1DC7"/>
    <w:multiLevelType w:val="hybridMultilevel"/>
    <w:tmpl w:val="321009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B82313C"/>
    <w:multiLevelType w:val="hybridMultilevel"/>
    <w:tmpl w:val="F1CA9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547A68"/>
    <w:multiLevelType w:val="hybridMultilevel"/>
    <w:tmpl w:val="7F1A7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9DB29EE"/>
    <w:multiLevelType w:val="hybridMultilevel"/>
    <w:tmpl w:val="AD38EE70"/>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4D4478EC"/>
    <w:multiLevelType w:val="hybridMultilevel"/>
    <w:tmpl w:val="7F9C2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22F2CFE"/>
    <w:multiLevelType w:val="hybridMultilevel"/>
    <w:tmpl w:val="AC04901A"/>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46743C4"/>
    <w:multiLevelType w:val="hybridMultilevel"/>
    <w:tmpl w:val="0862D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3603B3"/>
    <w:multiLevelType w:val="hybridMultilevel"/>
    <w:tmpl w:val="27ECD88E"/>
    <w:lvl w:ilvl="0" w:tplc="8A8EF380">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7F17BE9"/>
    <w:multiLevelType w:val="hybridMultilevel"/>
    <w:tmpl w:val="DBCE2C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9914627"/>
    <w:multiLevelType w:val="hybridMultilevel"/>
    <w:tmpl w:val="345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6062B"/>
    <w:multiLevelType w:val="hybridMultilevel"/>
    <w:tmpl w:val="99B42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7F45142"/>
    <w:multiLevelType w:val="hybridMultilevel"/>
    <w:tmpl w:val="83FAB828"/>
    <w:lvl w:ilvl="0" w:tplc="55EC99B8">
      <w:start w:val="1"/>
      <w:numFmt w:val="decimal"/>
      <w:lvlText w:val="%1."/>
      <w:lvlJc w:val="left"/>
      <w:pPr>
        <w:ind w:left="720" w:hanging="360"/>
      </w:pPr>
      <w:rPr>
        <w:rFonts w:eastAsiaTheme="majorEastAsia" w:hint="default"/>
        <w:b w:val="0"/>
        <w:bCs w:val="0"/>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DCE4CB3"/>
    <w:multiLevelType w:val="hybridMultilevel"/>
    <w:tmpl w:val="E05A62BC"/>
    <w:lvl w:ilvl="0" w:tplc="B978C3F6">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607E22"/>
    <w:multiLevelType w:val="hybridMultilevel"/>
    <w:tmpl w:val="884C6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D24B28"/>
    <w:multiLevelType w:val="hybridMultilevel"/>
    <w:tmpl w:val="FFFFFFFF"/>
    <w:lvl w:ilvl="0" w:tplc="6DFA8186">
      <w:start w:val="1"/>
      <w:numFmt w:val="bullet"/>
      <w:lvlText w:val=""/>
      <w:lvlJc w:val="left"/>
      <w:pPr>
        <w:ind w:left="720" w:hanging="360"/>
      </w:pPr>
      <w:rPr>
        <w:rFonts w:ascii="Symbol" w:hAnsi="Symbol" w:hint="default"/>
      </w:rPr>
    </w:lvl>
    <w:lvl w:ilvl="1" w:tplc="8688AB60">
      <w:start w:val="1"/>
      <w:numFmt w:val="bullet"/>
      <w:lvlText w:val="o"/>
      <w:lvlJc w:val="left"/>
      <w:pPr>
        <w:ind w:left="1440" w:hanging="360"/>
      </w:pPr>
      <w:rPr>
        <w:rFonts w:ascii="Courier New" w:hAnsi="Courier New" w:hint="default"/>
      </w:rPr>
    </w:lvl>
    <w:lvl w:ilvl="2" w:tplc="30CEC958">
      <w:start w:val="1"/>
      <w:numFmt w:val="bullet"/>
      <w:lvlText w:val=""/>
      <w:lvlJc w:val="left"/>
      <w:pPr>
        <w:ind w:left="2160" w:hanging="360"/>
      </w:pPr>
      <w:rPr>
        <w:rFonts w:ascii="Wingdings" w:hAnsi="Wingdings" w:hint="default"/>
      </w:rPr>
    </w:lvl>
    <w:lvl w:ilvl="3" w:tplc="EDE4083C">
      <w:start w:val="1"/>
      <w:numFmt w:val="bullet"/>
      <w:lvlText w:val=""/>
      <w:lvlJc w:val="left"/>
      <w:pPr>
        <w:ind w:left="2880" w:hanging="360"/>
      </w:pPr>
      <w:rPr>
        <w:rFonts w:ascii="Symbol" w:hAnsi="Symbol" w:hint="default"/>
      </w:rPr>
    </w:lvl>
    <w:lvl w:ilvl="4" w:tplc="2EB2E088">
      <w:start w:val="1"/>
      <w:numFmt w:val="bullet"/>
      <w:lvlText w:val="o"/>
      <w:lvlJc w:val="left"/>
      <w:pPr>
        <w:ind w:left="3600" w:hanging="360"/>
      </w:pPr>
      <w:rPr>
        <w:rFonts w:ascii="Courier New" w:hAnsi="Courier New" w:hint="default"/>
      </w:rPr>
    </w:lvl>
    <w:lvl w:ilvl="5" w:tplc="6ADCF50E">
      <w:start w:val="1"/>
      <w:numFmt w:val="bullet"/>
      <w:lvlText w:val=""/>
      <w:lvlJc w:val="left"/>
      <w:pPr>
        <w:ind w:left="4320" w:hanging="360"/>
      </w:pPr>
      <w:rPr>
        <w:rFonts w:ascii="Wingdings" w:hAnsi="Wingdings" w:hint="default"/>
      </w:rPr>
    </w:lvl>
    <w:lvl w:ilvl="6" w:tplc="D59EA1D4">
      <w:start w:val="1"/>
      <w:numFmt w:val="bullet"/>
      <w:lvlText w:val=""/>
      <w:lvlJc w:val="left"/>
      <w:pPr>
        <w:ind w:left="5040" w:hanging="360"/>
      </w:pPr>
      <w:rPr>
        <w:rFonts w:ascii="Symbol" w:hAnsi="Symbol" w:hint="default"/>
      </w:rPr>
    </w:lvl>
    <w:lvl w:ilvl="7" w:tplc="E0D282D2">
      <w:start w:val="1"/>
      <w:numFmt w:val="bullet"/>
      <w:lvlText w:val="o"/>
      <w:lvlJc w:val="left"/>
      <w:pPr>
        <w:ind w:left="5760" w:hanging="360"/>
      </w:pPr>
      <w:rPr>
        <w:rFonts w:ascii="Courier New" w:hAnsi="Courier New" w:hint="default"/>
      </w:rPr>
    </w:lvl>
    <w:lvl w:ilvl="8" w:tplc="1E6EE5E4">
      <w:start w:val="1"/>
      <w:numFmt w:val="bullet"/>
      <w:lvlText w:val=""/>
      <w:lvlJc w:val="left"/>
      <w:pPr>
        <w:ind w:left="6480" w:hanging="360"/>
      </w:pPr>
      <w:rPr>
        <w:rFonts w:ascii="Wingdings" w:hAnsi="Wingdings" w:hint="default"/>
      </w:rPr>
    </w:lvl>
  </w:abstractNum>
  <w:num w:numId="1" w16cid:durableId="1052122939">
    <w:abstractNumId w:val="24"/>
  </w:num>
  <w:num w:numId="2" w16cid:durableId="1125199608">
    <w:abstractNumId w:val="16"/>
  </w:num>
  <w:num w:numId="3" w16cid:durableId="1140535866">
    <w:abstractNumId w:val="4"/>
  </w:num>
  <w:num w:numId="4" w16cid:durableId="1160341219">
    <w:abstractNumId w:val="10"/>
  </w:num>
  <w:num w:numId="5" w16cid:durableId="1227569074">
    <w:abstractNumId w:val="29"/>
  </w:num>
  <w:num w:numId="6" w16cid:durableId="1238436911">
    <w:abstractNumId w:val="2"/>
  </w:num>
  <w:num w:numId="7" w16cid:durableId="1311326087">
    <w:abstractNumId w:val="22"/>
  </w:num>
  <w:num w:numId="8" w16cid:durableId="1337269812">
    <w:abstractNumId w:val="31"/>
  </w:num>
  <w:num w:numId="9" w16cid:durableId="1346440323">
    <w:abstractNumId w:val="23"/>
  </w:num>
  <w:num w:numId="10" w16cid:durableId="1391927458">
    <w:abstractNumId w:val="9"/>
  </w:num>
  <w:num w:numId="11" w16cid:durableId="1422146664">
    <w:abstractNumId w:val="17"/>
  </w:num>
  <w:num w:numId="12" w16cid:durableId="144856691">
    <w:abstractNumId w:val="23"/>
  </w:num>
  <w:num w:numId="13" w16cid:durableId="1614167629">
    <w:abstractNumId w:val="33"/>
  </w:num>
  <w:num w:numId="14" w16cid:durableId="1633243282">
    <w:abstractNumId w:val="14"/>
  </w:num>
  <w:num w:numId="15" w16cid:durableId="1688368441">
    <w:abstractNumId w:val="11"/>
  </w:num>
  <w:num w:numId="16" w16cid:durableId="1746876781">
    <w:abstractNumId w:val="20"/>
  </w:num>
  <w:num w:numId="17" w16cid:durableId="1806854147">
    <w:abstractNumId w:val="1"/>
  </w:num>
  <w:num w:numId="18" w16cid:durableId="1854296581">
    <w:abstractNumId w:val="25"/>
  </w:num>
  <w:num w:numId="19" w16cid:durableId="1863477015">
    <w:abstractNumId w:val="18"/>
  </w:num>
  <w:num w:numId="20" w16cid:durableId="1880821093">
    <w:abstractNumId w:val="3"/>
  </w:num>
  <w:num w:numId="21" w16cid:durableId="1952277918">
    <w:abstractNumId w:val="23"/>
  </w:num>
  <w:num w:numId="22" w16cid:durableId="1966620409">
    <w:abstractNumId w:val="15"/>
  </w:num>
  <w:num w:numId="23" w16cid:durableId="2008824137">
    <w:abstractNumId w:val="28"/>
  </w:num>
  <w:num w:numId="24" w16cid:durableId="2133013605">
    <w:abstractNumId w:val="23"/>
  </w:num>
  <w:num w:numId="25" w16cid:durableId="300816719">
    <w:abstractNumId w:val="23"/>
  </w:num>
  <w:num w:numId="26" w16cid:durableId="320426017">
    <w:abstractNumId w:val="19"/>
  </w:num>
  <w:num w:numId="27" w16cid:durableId="325205299">
    <w:abstractNumId w:val="8"/>
  </w:num>
  <w:num w:numId="28" w16cid:durableId="361394623">
    <w:abstractNumId w:val="30"/>
  </w:num>
  <w:num w:numId="29" w16cid:durableId="449519891">
    <w:abstractNumId w:val="0"/>
  </w:num>
  <w:num w:numId="30" w16cid:durableId="566302311">
    <w:abstractNumId w:val="6"/>
  </w:num>
  <w:num w:numId="31" w16cid:durableId="651712826">
    <w:abstractNumId w:val="21"/>
  </w:num>
  <w:num w:numId="32" w16cid:durableId="693388332">
    <w:abstractNumId w:val="7"/>
  </w:num>
  <w:num w:numId="33" w16cid:durableId="761756997">
    <w:abstractNumId w:val="12"/>
  </w:num>
  <w:num w:numId="34" w16cid:durableId="771054819">
    <w:abstractNumId w:val="5"/>
  </w:num>
  <w:num w:numId="35" w16cid:durableId="791166637">
    <w:abstractNumId w:val="13"/>
  </w:num>
  <w:num w:numId="36" w16cid:durableId="876161318">
    <w:abstractNumId w:val="27"/>
  </w:num>
  <w:num w:numId="37" w16cid:durableId="891814433">
    <w:abstractNumId w:val="26"/>
  </w:num>
  <w:num w:numId="38" w16cid:durableId="972136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E3"/>
    <w:rsid w:val="00001324"/>
    <w:rsid w:val="00001FB5"/>
    <w:rsid w:val="00002BAA"/>
    <w:rsid w:val="00002F0C"/>
    <w:rsid w:val="000047DC"/>
    <w:rsid w:val="00005BE2"/>
    <w:rsid w:val="00005DDE"/>
    <w:rsid w:val="000115B3"/>
    <w:rsid w:val="000122B9"/>
    <w:rsid w:val="0001236C"/>
    <w:rsid w:val="00012D28"/>
    <w:rsid w:val="00012F51"/>
    <w:rsid w:val="00016871"/>
    <w:rsid w:val="00016ABA"/>
    <w:rsid w:val="00016ABC"/>
    <w:rsid w:val="00020363"/>
    <w:rsid w:val="00021515"/>
    <w:rsid w:val="000227EF"/>
    <w:rsid w:val="00023642"/>
    <w:rsid w:val="000241EF"/>
    <w:rsid w:val="00024440"/>
    <w:rsid w:val="000253A0"/>
    <w:rsid w:val="00027255"/>
    <w:rsid w:val="0002726C"/>
    <w:rsid w:val="00030417"/>
    <w:rsid w:val="00031E82"/>
    <w:rsid w:val="00033339"/>
    <w:rsid w:val="00033691"/>
    <w:rsid w:val="00033E36"/>
    <w:rsid w:val="000343B5"/>
    <w:rsid w:val="00034405"/>
    <w:rsid w:val="00034FB9"/>
    <w:rsid w:val="000363F2"/>
    <w:rsid w:val="00040E73"/>
    <w:rsid w:val="00041093"/>
    <w:rsid w:val="000434AA"/>
    <w:rsid w:val="00045CA9"/>
    <w:rsid w:val="00045ECA"/>
    <w:rsid w:val="00045F5F"/>
    <w:rsid w:val="0004670D"/>
    <w:rsid w:val="000474AE"/>
    <w:rsid w:val="00047CA1"/>
    <w:rsid w:val="0005032D"/>
    <w:rsid w:val="000509F9"/>
    <w:rsid w:val="00051459"/>
    <w:rsid w:val="00051A5B"/>
    <w:rsid w:val="00051C9C"/>
    <w:rsid w:val="000530E1"/>
    <w:rsid w:val="00053FC5"/>
    <w:rsid w:val="000545B9"/>
    <w:rsid w:val="000549F5"/>
    <w:rsid w:val="00054CCD"/>
    <w:rsid w:val="00060341"/>
    <w:rsid w:val="00060553"/>
    <w:rsid w:val="00060663"/>
    <w:rsid w:val="00061E15"/>
    <w:rsid w:val="00062301"/>
    <w:rsid w:val="00062690"/>
    <w:rsid w:val="00064602"/>
    <w:rsid w:val="00067CFA"/>
    <w:rsid w:val="00071241"/>
    <w:rsid w:val="00072006"/>
    <w:rsid w:val="00072569"/>
    <w:rsid w:val="000728AD"/>
    <w:rsid w:val="0007358D"/>
    <w:rsid w:val="00076440"/>
    <w:rsid w:val="00076C24"/>
    <w:rsid w:val="000770E3"/>
    <w:rsid w:val="00080F9B"/>
    <w:rsid w:val="00081757"/>
    <w:rsid w:val="00084528"/>
    <w:rsid w:val="00085009"/>
    <w:rsid w:val="000907D3"/>
    <w:rsid w:val="00091947"/>
    <w:rsid w:val="00092843"/>
    <w:rsid w:val="00092844"/>
    <w:rsid w:val="00094CE1"/>
    <w:rsid w:val="00094E06"/>
    <w:rsid w:val="00094F1C"/>
    <w:rsid w:val="00095E6C"/>
    <w:rsid w:val="000973E6"/>
    <w:rsid w:val="00097F25"/>
    <w:rsid w:val="000A3D6A"/>
    <w:rsid w:val="000A3EE2"/>
    <w:rsid w:val="000A429C"/>
    <w:rsid w:val="000A57A3"/>
    <w:rsid w:val="000A7704"/>
    <w:rsid w:val="000B04F3"/>
    <w:rsid w:val="000B1C69"/>
    <w:rsid w:val="000B4547"/>
    <w:rsid w:val="000C0536"/>
    <w:rsid w:val="000C071B"/>
    <w:rsid w:val="000C15B8"/>
    <w:rsid w:val="000C188A"/>
    <w:rsid w:val="000C22F5"/>
    <w:rsid w:val="000C236D"/>
    <w:rsid w:val="000C2834"/>
    <w:rsid w:val="000C2BE3"/>
    <w:rsid w:val="000C38F9"/>
    <w:rsid w:val="000C50BC"/>
    <w:rsid w:val="000C6245"/>
    <w:rsid w:val="000C72B2"/>
    <w:rsid w:val="000C7DA6"/>
    <w:rsid w:val="000D08D9"/>
    <w:rsid w:val="000D0FEC"/>
    <w:rsid w:val="000D36B9"/>
    <w:rsid w:val="000D5180"/>
    <w:rsid w:val="000D74FF"/>
    <w:rsid w:val="000E2246"/>
    <w:rsid w:val="000E3113"/>
    <w:rsid w:val="000E64B3"/>
    <w:rsid w:val="000E671C"/>
    <w:rsid w:val="000E7ED6"/>
    <w:rsid w:val="000F0AC8"/>
    <w:rsid w:val="000F0B72"/>
    <w:rsid w:val="000F1B6A"/>
    <w:rsid w:val="000F2B20"/>
    <w:rsid w:val="000F3860"/>
    <w:rsid w:val="000F38EB"/>
    <w:rsid w:val="000F3A75"/>
    <w:rsid w:val="000F417B"/>
    <w:rsid w:val="000F513E"/>
    <w:rsid w:val="000F5F1E"/>
    <w:rsid w:val="000F6A84"/>
    <w:rsid w:val="000F7D05"/>
    <w:rsid w:val="001005AF"/>
    <w:rsid w:val="00100B78"/>
    <w:rsid w:val="00102564"/>
    <w:rsid w:val="001028E3"/>
    <w:rsid w:val="001100FB"/>
    <w:rsid w:val="00110C07"/>
    <w:rsid w:val="00112133"/>
    <w:rsid w:val="001132E8"/>
    <w:rsid w:val="00113473"/>
    <w:rsid w:val="001143D0"/>
    <w:rsid w:val="001143F0"/>
    <w:rsid w:val="00115718"/>
    <w:rsid w:val="00116874"/>
    <w:rsid w:val="0011790A"/>
    <w:rsid w:val="00117BF2"/>
    <w:rsid w:val="00120A1D"/>
    <w:rsid w:val="00121C67"/>
    <w:rsid w:val="00122580"/>
    <w:rsid w:val="0012357A"/>
    <w:rsid w:val="00123801"/>
    <w:rsid w:val="00125C14"/>
    <w:rsid w:val="001304DA"/>
    <w:rsid w:val="001323AF"/>
    <w:rsid w:val="00132A8F"/>
    <w:rsid w:val="00137435"/>
    <w:rsid w:val="001378FA"/>
    <w:rsid w:val="00140BA3"/>
    <w:rsid w:val="00140F88"/>
    <w:rsid w:val="00141B08"/>
    <w:rsid w:val="00143AC8"/>
    <w:rsid w:val="00144D30"/>
    <w:rsid w:val="001456F8"/>
    <w:rsid w:val="00146DBA"/>
    <w:rsid w:val="001473A2"/>
    <w:rsid w:val="00151321"/>
    <w:rsid w:val="00151FF7"/>
    <w:rsid w:val="00152B2D"/>
    <w:rsid w:val="001546BB"/>
    <w:rsid w:val="00155F5D"/>
    <w:rsid w:val="00160AF1"/>
    <w:rsid w:val="00160C43"/>
    <w:rsid w:val="001612B1"/>
    <w:rsid w:val="00161E2B"/>
    <w:rsid w:val="00162757"/>
    <w:rsid w:val="00165FB8"/>
    <w:rsid w:val="0017041F"/>
    <w:rsid w:val="0017074A"/>
    <w:rsid w:val="00170AB4"/>
    <w:rsid w:val="00171415"/>
    <w:rsid w:val="00171E26"/>
    <w:rsid w:val="00172DAC"/>
    <w:rsid w:val="001743C7"/>
    <w:rsid w:val="00174679"/>
    <w:rsid w:val="001747D2"/>
    <w:rsid w:val="0017480C"/>
    <w:rsid w:val="001751E5"/>
    <w:rsid w:val="00175935"/>
    <w:rsid w:val="00180520"/>
    <w:rsid w:val="00181319"/>
    <w:rsid w:val="001813B9"/>
    <w:rsid w:val="00181DC0"/>
    <w:rsid w:val="00182879"/>
    <w:rsid w:val="00185FED"/>
    <w:rsid w:val="00186005"/>
    <w:rsid w:val="001870D7"/>
    <w:rsid w:val="00190EF6"/>
    <w:rsid w:val="001917F0"/>
    <w:rsid w:val="001935B2"/>
    <w:rsid w:val="00194CC6"/>
    <w:rsid w:val="00195A75"/>
    <w:rsid w:val="001A0161"/>
    <w:rsid w:val="001A0419"/>
    <w:rsid w:val="001A17A3"/>
    <w:rsid w:val="001A1B61"/>
    <w:rsid w:val="001A21CD"/>
    <w:rsid w:val="001A3933"/>
    <w:rsid w:val="001A61D5"/>
    <w:rsid w:val="001A625E"/>
    <w:rsid w:val="001A6489"/>
    <w:rsid w:val="001A6792"/>
    <w:rsid w:val="001A786D"/>
    <w:rsid w:val="001B232D"/>
    <w:rsid w:val="001B621A"/>
    <w:rsid w:val="001B7282"/>
    <w:rsid w:val="001B7AA7"/>
    <w:rsid w:val="001C0E4B"/>
    <w:rsid w:val="001C25D4"/>
    <w:rsid w:val="001C2BCF"/>
    <w:rsid w:val="001C3546"/>
    <w:rsid w:val="001C3877"/>
    <w:rsid w:val="001D16B3"/>
    <w:rsid w:val="001D16BD"/>
    <w:rsid w:val="001D1D79"/>
    <w:rsid w:val="001D2265"/>
    <w:rsid w:val="001D3ED9"/>
    <w:rsid w:val="001D425A"/>
    <w:rsid w:val="001D4DDC"/>
    <w:rsid w:val="001D5AF0"/>
    <w:rsid w:val="001D5BA7"/>
    <w:rsid w:val="001D5CDE"/>
    <w:rsid w:val="001D7490"/>
    <w:rsid w:val="001E0605"/>
    <w:rsid w:val="001E198D"/>
    <w:rsid w:val="001E2A96"/>
    <w:rsid w:val="001E3A03"/>
    <w:rsid w:val="001E451D"/>
    <w:rsid w:val="001E4FF9"/>
    <w:rsid w:val="001E528B"/>
    <w:rsid w:val="001F1B5E"/>
    <w:rsid w:val="001F488E"/>
    <w:rsid w:val="001F5705"/>
    <w:rsid w:val="001F7405"/>
    <w:rsid w:val="00200DBC"/>
    <w:rsid w:val="00201122"/>
    <w:rsid w:val="00204981"/>
    <w:rsid w:val="00204D77"/>
    <w:rsid w:val="002070B3"/>
    <w:rsid w:val="00207709"/>
    <w:rsid w:val="00210221"/>
    <w:rsid w:val="002117AD"/>
    <w:rsid w:val="002127EF"/>
    <w:rsid w:val="00213FB1"/>
    <w:rsid w:val="002156D3"/>
    <w:rsid w:val="00216D9E"/>
    <w:rsid w:val="00217E3E"/>
    <w:rsid w:val="0022128D"/>
    <w:rsid w:val="0022134E"/>
    <w:rsid w:val="00222504"/>
    <w:rsid w:val="0022370B"/>
    <w:rsid w:val="00225C0D"/>
    <w:rsid w:val="002326BD"/>
    <w:rsid w:val="0023449B"/>
    <w:rsid w:val="00234738"/>
    <w:rsid w:val="00234D53"/>
    <w:rsid w:val="0023583A"/>
    <w:rsid w:val="002359FC"/>
    <w:rsid w:val="00237A9F"/>
    <w:rsid w:val="00241FA7"/>
    <w:rsid w:val="00242112"/>
    <w:rsid w:val="00242526"/>
    <w:rsid w:val="00245F4D"/>
    <w:rsid w:val="00247630"/>
    <w:rsid w:val="002505CA"/>
    <w:rsid w:val="0025272C"/>
    <w:rsid w:val="00252898"/>
    <w:rsid w:val="002529A9"/>
    <w:rsid w:val="00252EC3"/>
    <w:rsid w:val="00253D04"/>
    <w:rsid w:val="002540DE"/>
    <w:rsid w:val="00254542"/>
    <w:rsid w:val="00262BE0"/>
    <w:rsid w:val="002653A0"/>
    <w:rsid w:val="00265BA4"/>
    <w:rsid w:val="0026694C"/>
    <w:rsid w:val="00271499"/>
    <w:rsid w:val="00271EEA"/>
    <w:rsid w:val="00273EB3"/>
    <w:rsid w:val="00275E30"/>
    <w:rsid w:val="00276395"/>
    <w:rsid w:val="0027655A"/>
    <w:rsid w:val="00276E48"/>
    <w:rsid w:val="0027762F"/>
    <w:rsid w:val="00280FD2"/>
    <w:rsid w:val="00282FDA"/>
    <w:rsid w:val="002840EF"/>
    <w:rsid w:val="00285AE0"/>
    <w:rsid w:val="002860CC"/>
    <w:rsid w:val="0028631F"/>
    <w:rsid w:val="00292DF9"/>
    <w:rsid w:val="00294044"/>
    <w:rsid w:val="002A009A"/>
    <w:rsid w:val="002A1627"/>
    <w:rsid w:val="002A2126"/>
    <w:rsid w:val="002A3DFC"/>
    <w:rsid w:val="002A7157"/>
    <w:rsid w:val="002B06E6"/>
    <w:rsid w:val="002B2631"/>
    <w:rsid w:val="002B4F8B"/>
    <w:rsid w:val="002B50C6"/>
    <w:rsid w:val="002B5DD2"/>
    <w:rsid w:val="002B5F97"/>
    <w:rsid w:val="002B66DD"/>
    <w:rsid w:val="002B6E63"/>
    <w:rsid w:val="002B710D"/>
    <w:rsid w:val="002C241F"/>
    <w:rsid w:val="002D088F"/>
    <w:rsid w:val="002D0CDA"/>
    <w:rsid w:val="002D1A6F"/>
    <w:rsid w:val="002D1D21"/>
    <w:rsid w:val="002D544F"/>
    <w:rsid w:val="002D5871"/>
    <w:rsid w:val="002D6C50"/>
    <w:rsid w:val="002E00D7"/>
    <w:rsid w:val="002E0621"/>
    <w:rsid w:val="002E115E"/>
    <w:rsid w:val="002E1E6D"/>
    <w:rsid w:val="002E3A75"/>
    <w:rsid w:val="002E3AEB"/>
    <w:rsid w:val="002E5700"/>
    <w:rsid w:val="002E58A3"/>
    <w:rsid w:val="002E5C16"/>
    <w:rsid w:val="002E7E78"/>
    <w:rsid w:val="002E7FF4"/>
    <w:rsid w:val="002F05DD"/>
    <w:rsid w:val="002F1CEA"/>
    <w:rsid w:val="002F2828"/>
    <w:rsid w:val="002F4557"/>
    <w:rsid w:val="002F515B"/>
    <w:rsid w:val="002F6BDE"/>
    <w:rsid w:val="002F7D18"/>
    <w:rsid w:val="00300946"/>
    <w:rsid w:val="00302C59"/>
    <w:rsid w:val="0030393C"/>
    <w:rsid w:val="00303C81"/>
    <w:rsid w:val="0030477B"/>
    <w:rsid w:val="00304F9B"/>
    <w:rsid w:val="003052AE"/>
    <w:rsid w:val="003053B0"/>
    <w:rsid w:val="00307460"/>
    <w:rsid w:val="00307FB4"/>
    <w:rsid w:val="00310A7B"/>
    <w:rsid w:val="00312B78"/>
    <w:rsid w:val="00313029"/>
    <w:rsid w:val="00314013"/>
    <w:rsid w:val="00315166"/>
    <w:rsid w:val="00317F04"/>
    <w:rsid w:val="00321F24"/>
    <w:rsid w:val="0032371A"/>
    <w:rsid w:val="00324A39"/>
    <w:rsid w:val="00325EC5"/>
    <w:rsid w:val="0032696B"/>
    <w:rsid w:val="00326EE6"/>
    <w:rsid w:val="00327C45"/>
    <w:rsid w:val="0033067B"/>
    <w:rsid w:val="0033108E"/>
    <w:rsid w:val="003311AF"/>
    <w:rsid w:val="0033317C"/>
    <w:rsid w:val="003365C3"/>
    <w:rsid w:val="00337E0E"/>
    <w:rsid w:val="00340660"/>
    <w:rsid w:val="0034072E"/>
    <w:rsid w:val="003433DE"/>
    <w:rsid w:val="003440B5"/>
    <w:rsid w:val="003452DB"/>
    <w:rsid w:val="003456A0"/>
    <w:rsid w:val="00346864"/>
    <w:rsid w:val="00350B83"/>
    <w:rsid w:val="00352A4D"/>
    <w:rsid w:val="00353735"/>
    <w:rsid w:val="00354787"/>
    <w:rsid w:val="0035528D"/>
    <w:rsid w:val="003562E9"/>
    <w:rsid w:val="003564C9"/>
    <w:rsid w:val="00356D99"/>
    <w:rsid w:val="00357411"/>
    <w:rsid w:val="00357506"/>
    <w:rsid w:val="00357CA9"/>
    <w:rsid w:val="00360002"/>
    <w:rsid w:val="00360CA2"/>
    <w:rsid w:val="00362023"/>
    <w:rsid w:val="003640DD"/>
    <w:rsid w:val="00364313"/>
    <w:rsid w:val="003650B8"/>
    <w:rsid w:val="00366EC6"/>
    <w:rsid w:val="00367CCF"/>
    <w:rsid w:val="003702D2"/>
    <w:rsid w:val="0037051E"/>
    <w:rsid w:val="003712FE"/>
    <w:rsid w:val="00372330"/>
    <w:rsid w:val="00372C5A"/>
    <w:rsid w:val="00372DE8"/>
    <w:rsid w:val="00373194"/>
    <w:rsid w:val="00373C3A"/>
    <w:rsid w:val="00374C86"/>
    <w:rsid w:val="003759EC"/>
    <w:rsid w:val="0038166F"/>
    <w:rsid w:val="003817B4"/>
    <w:rsid w:val="00381871"/>
    <w:rsid w:val="00381ED9"/>
    <w:rsid w:val="003870BC"/>
    <w:rsid w:val="00387955"/>
    <w:rsid w:val="00387983"/>
    <w:rsid w:val="003905E9"/>
    <w:rsid w:val="00390753"/>
    <w:rsid w:val="00390D38"/>
    <w:rsid w:val="00391BC9"/>
    <w:rsid w:val="00392F69"/>
    <w:rsid w:val="003944B1"/>
    <w:rsid w:val="003946F9"/>
    <w:rsid w:val="003A0D95"/>
    <w:rsid w:val="003A2866"/>
    <w:rsid w:val="003A3001"/>
    <w:rsid w:val="003A4C38"/>
    <w:rsid w:val="003A4D42"/>
    <w:rsid w:val="003A6441"/>
    <w:rsid w:val="003A646B"/>
    <w:rsid w:val="003B0E22"/>
    <w:rsid w:val="003B2156"/>
    <w:rsid w:val="003B2B2D"/>
    <w:rsid w:val="003B2E89"/>
    <w:rsid w:val="003B4D3E"/>
    <w:rsid w:val="003B6368"/>
    <w:rsid w:val="003B6831"/>
    <w:rsid w:val="003C003C"/>
    <w:rsid w:val="003C0C28"/>
    <w:rsid w:val="003C21AA"/>
    <w:rsid w:val="003C37E3"/>
    <w:rsid w:val="003C54FB"/>
    <w:rsid w:val="003C6F52"/>
    <w:rsid w:val="003C6FC8"/>
    <w:rsid w:val="003D1F45"/>
    <w:rsid w:val="003D27E0"/>
    <w:rsid w:val="003D4627"/>
    <w:rsid w:val="003D52F1"/>
    <w:rsid w:val="003D5C7E"/>
    <w:rsid w:val="003D76E8"/>
    <w:rsid w:val="003E3504"/>
    <w:rsid w:val="003E48E3"/>
    <w:rsid w:val="003E70C2"/>
    <w:rsid w:val="003F19D4"/>
    <w:rsid w:val="003F2130"/>
    <w:rsid w:val="003F4A35"/>
    <w:rsid w:val="003F4BE5"/>
    <w:rsid w:val="003F4D7E"/>
    <w:rsid w:val="003F4E17"/>
    <w:rsid w:val="003F5065"/>
    <w:rsid w:val="003F65A1"/>
    <w:rsid w:val="003F7451"/>
    <w:rsid w:val="003F7BF6"/>
    <w:rsid w:val="004012B3"/>
    <w:rsid w:val="00401D0A"/>
    <w:rsid w:val="00402581"/>
    <w:rsid w:val="00403F14"/>
    <w:rsid w:val="00404BEE"/>
    <w:rsid w:val="00404DE4"/>
    <w:rsid w:val="00405E62"/>
    <w:rsid w:val="004061E9"/>
    <w:rsid w:val="004068F1"/>
    <w:rsid w:val="00407A90"/>
    <w:rsid w:val="00407F00"/>
    <w:rsid w:val="00410070"/>
    <w:rsid w:val="004117BA"/>
    <w:rsid w:val="00414177"/>
    <w:rsid w:val="0041428A"/>
    <w:rsid w:val="004145D8"/>
    <w:rsid w:val="00415FFF"/>
    <w:rsid w:val="00416B70"/>
    <w:rsid w:val="00420BE3"/>
    <w:rsid w:val="00421ECA"/>
    <w:rsid w:val="00422DC5"/>
    <w:rsid w:val="004232EF"/>
    <w:rsid w:val="00424F51"/>
    <w:rsid w:val="00426236"/>
    <w:rsid w:val="0042792B"/>
    <w:rsid w:val="0043047F"/>
    <w:rsid w:val="00433429"/>
    <w:rsid w:val="00433C39"/>
    <w:rsid w:val="004349F0"/>
    <w:rsid w:val="004358CB"/>
    <w:rsid w:val="00437E11"/>
    <w:rsid w:val="004406B9"/>
    <w:rsid w:val="00440FE6"/>
    <w:rsid w:val="004417D2"/>
    <w:rsid w:val="004418CB"/>
    <w:rsid w:val="00443A71"/>
    <w:rsid w:val="00444380"/>
    <w:rsid w:val="0044449C"/>
    <w:rsid w:val="00444FFD"/>
    <w:rsid w:val="00447DA4"/>
    <w:rsid w:val="00450090"/>
    <w:rsid w:val="00451BF9"/>
    <w:rsid w:val="00453AB9"/>
    <w:rsid w:val="00453E14"/>
    <w:rsid w:val="0045414B"/>
    <w:rsid w:val="004565DD"/>
    <w:rsid w:val="00456FFA"/>
    <w:rsid w:val="0045773F"/>
    <w:rsid w:val="00461443"/>
    <w:rsid w:val="004624A0"/>
    <w:rsid w:val="004626E1"/>
    <w:rsid w:val="00462B27"/>
    <w:rsid w:val="00464B23"/>
    <w:rsid w:val="00465C9A"/>
    <w:rsid w:val="004660B2"/>
    <w:rsid w:val="00466C5B"/>
    <w:rsid w:val="00466DFF"/>
    <w:rsid w:val="0047077E"/>
    <w:rsid w:val="00470A08"/>
    <w:rsid w:val="004716CC"/>
    <w:rsid w:val="004754BC"/>
    <w:rsid w:val="004755C0"/>
    <w:rsid w:val="0047689D"/>
    <w:rsid w:val="00476BE8"/>
    <w:rsid w:val="00482CE0"/>
    <w:rsid w:val="00484014"/>
    <w:rsid w:val="00486E01"/>
    <w:rsid w:val="004873C6"/>
    <w:rsid w:val="00487738"/>
    <w:rsid w:val="00490A29"/>
    <w:rsid w:val="00491574"/>
    <w:rsid w:val="00494EFD"/>
    <w:rsid w:val="00495375"/>
    <w:rsid w:val="004953B1"/>
    <w:rsid w:val="00496B78"/>
    <w:rsid w:val="004976B4"/>
    <w:rsid w:val="00497E13"/>
    <w:rsid w:val="004A1749"/>
    <w:rsid w:val="004A213C"/>
    <w:rsid w:val="004A2B26"/>
    <w:rsid w:val="004A2E3C"/>
    <w:rsid w:val="004A387C"/>
    <w:rsid w:val="004A3C81"/>
    <w:rsid w:val="004A47FB"/>
    <w:rsid w:val="004A4FD4"/>
    <w:rsid w:val="004A5CD8"/>
    <w:rsid w:val="004A6315"/>
    <w:rsid w:val="004A66C5"/>
    <w:rsid w:val="004A7E9E"/>
    <w:rsid w:val="004B0463"/>
    <w:rsid w:val="004B0C63"/>
    <w:rsid w:val="004B1659"/>
    <w:rsid w:val="004B7011"/>
    <w:rsid w:val="004B775C"/>
    <w:rsid w:val="004C2911"/>
    <w:rsid w:val="004C2E5A"/>
    <w:rsid w:val="004C3713"/>
    <w:rsid w:val="004C50A0"/>
    <w:rsid w:val="004C54B9"/>
    <w:rsid w:val="004C60B4"/>
    <w:rsid w:val="004C615F"/>
    <w:rsid w:val="004C63BC"/>
    <w:rsid w:val="004C6CFB"/>
    <w:rsid w:val="004D2AAB"/>
    <w:rsid w:val="004D30BD"/>
    <w:rsid w:val="004D3415"/>
    <w:rsid w:val="004D383C"/>
    <w:rsid w:val="004D3A00"/>
    <w:rsid w:val="004D4513"/>
    <w:rsid w:val="004D6036"/>
    <w:rsid w:val="004D6939"/>
    <w:rsid w:val="004D79CB"/>
    <w:rsid w:val="004D7D12"/>
    <w:rsid w:val="004E1991"/>
    <w:rsid w:val="004E1E6E"/>
    <w:rsid w:val="004E33FD"/>
    <w:rsid w:val="004E45A0"/>
    <w:rsid w:val="004E65D8"/>
    <w:rsid w:val="004F0EE9"/>
    <w:rsid w:val="004F2E77"/>
    <w:rsid w:val="004F39FC"/>
    <w:rsid w:val="004F4089"/>
    <w:rsid w:val="004F44DA"/>
    <w:rsid w:val="004F459B"/>
    <w:rsid w:val="004F6DAC"/>
    <w:rsid w:val="004F775B"/>
    <w:rsid w:val="005019B9"/>
    <w:rsid w:val="0050377C"/>
    <w:rsid w:val="00507974"/>
    <w:rsid w:val="005079C8"/>
    <w:rsid w:val="0051002E"/>
    <w:rsid w:val="00510268"/>
    <w:rsid w:val="00510733"/>
    <w:rsid w:val="0051083C"/>
    <w:rsid w:val="0051242F"/>
    <w:rsid w:val="00513FDD"/>
    <w:rsid w:val="00515628"/>
    <w:rsid w:val="00516B5A"/>
    <w:rsid w:val="0052061D"/>
    <w:rsid w:val="00520E28"/>
    <w:rsid w:val="00522155"/>
    <w:rsid w:val="0052558D"/>
    <w:rsid w:val="00525E40"/>
    <w:rsid w:val="0053153B"/>
    <w:rsid w:val="00531C77"/>
    <w:rsid w:val="00531D83"/>
    <w:rsid w:val="00532E8D"/>
    <w:rsid w:val="0053692E"/>
    <w:rsid w:val="00537832"/>
    <w:rsid w:val="00540018"/>
    <w:rsid w:val="005401F8"/>
    <w:rsid w:val="0054483D"/>
    <w:rsid w:val="00544A60"/>
    <w:rsid w:val="00545933"/>
    <w:rsid w:val="00547284"/>
    <w:rsid w:val="0055046C"/>
    <w:rsid w:val="00551448"/>
    <w:rsid w:val="00553BE5"/>
    <w:rsid w:val="00553CB2"/>
    <w:rsid w:val="0055593B"/>
    <w:rsid w:val="005571B1"/>
    <w:rsid w:val="00560181"/>
    <w:rsid w:val="00560214"/>
    <w:rsid w:val="00561A4C"/>
    <w:rsid w:val="00566E18"/>
    <w:rsid w:val="005672FE"/>
    <w:rsid w:val="005677DA"/>
    <w:rsid w:val="00571485"/>
    <w:rsid w:val="005726C4"/>
    <w:rsid w:val="005737E4"/>
    <w:rsid w:val="00574358"/>
    <w:rsid w:val="0057764C"/>
    <w:rsid w:val="00581656"/>
    <w:rsid w:val="0058213F"/>
    <w:rsid w:val="00583A07"/>
    <w:rsid w:val="00583A9E"/>
    <w:rsid w:val="00584C27"/>
    <w:rsid w:val="00585958"/>
    <w:rsid w:val="005873D2"/>
    <w:rsid w:val="005877A6"/>
    <w:rsid w:val="005902D5"/>
    <w:rsid w:val="005905A5"/>
    <w:rsid w:val="0059107E"/>
    <w:rsid w:val="005915E4"/>
    <w:rsid w:val="005952D6"/>
    <w:rsid w:val="00595D7C"/>
    <w:rsid w:val="00597C70"/>
    <w:rsid w:val="005A07D9"/>
    <w:rsid w:val="005A13E6"/>
    <w:rsid w:val="005A22CA"/>
    <w:rsid w:val="005A5781"/>
    <w:rsid w:val="005A76B3"/>
    <w:rsid w:val="005A7D1B"/>
    <w:rsid w:val="005A7DDD"/>
    <w:rsid w:val="005B0913"/>
    <w:rsid w:val="005B0BD8"/>
    <w:rsid w:val="005B357E"/>
    <w:rsid w:val="005B37F3"/>
    <w:rsid w:val="005B40F0"/>
    <w:rsid w:val="005B5AA7"/>
    <w:rsid w:val="005B6FF6"/>
    <w:rsid w:val="005B73C7"/>
    <w:rsid w:val="005B7509"/>
    <w:rsid w:val="005C2B7D"/>
    <w:rsid w:val="005C4784"/>
    <w:rsid w:val="005C5CCD"/>
    <w:rsid w:val="005C71EA"/>
    <w:rsid w:val="005C7567"/>
    <w:rsid w:val="005D03BC"/>
    <w:rsid w:val="005D1A54"/>
    <w:rsid w:val="005D3DAC"/>
    <w:rsid w:val="005D66C9"/>
    <w:rsid w:val="005D6785"/>
    <w:rsid w:val="005D6E51"/>
    <w:rsid w:val="005D77C0"/>
    <w:rsid w:val="005D7A3F"/>
    <w:rsid w:val="005D7F66"/>
    <w:rsid w:val="005E0B26"/>
    <w:rsid w:val="005E26D8"/>
    <w:rsid w:val="005E2E94"/>
    <w:rsid w:val="005E31C0"/>
    <w:rsid w:val="005E6414"/>
    <w:rsid w:val="005E65D5"/>
    <w:rsid w:val="005E768A"/>
    <w:rsid w:val="005F045F"/>
    <w:rsid w:val="005F1E21"/>
    <w:rsid w:val="005F2CC9"/>
    <w:rsid w:val="005F3F10"/>
    <w:rsid w:val="005F6AC5"/>
    <w:rsid w:val="005F7352"/>
    <w:rsid w:val="005F7A3D"/>
    <w:rsid w:val="0060044E"/>
    <w:rsid w:val="0060069E"/>
    <w:rsid w:val="00601CCF"/>
    <w:rsid w:val="00606AF7"/>
    <w:rsid w:val="00606E7D"/>
    <w:rsid w:val="0060755C"/>
    <w:rsid w:val="00607D73"/>
    <w:rsid w:val="00610381"/>
    <w:rsid w:val="006130B9"/>
    <w:rsid w:val="00613818"/>
    <w:rsid w:val="00615075"/>
    <w:rsid w:val="0061516D"/>
    <w:rsid w:val="00616171"/>
    <w:rsid w:val="006164D2"/>
    <w:rsid w:val="00616C03"/>
    <w:rsid w:val="00620EFB"/>
    <w:rsid w:val="0062101F"/>
    <w:rsid w:val="0062193D"/>
    <w:rsid w:val="00630A87"/>
    <w:rsid w:val="0063227A"/>
    <w:rsid w:val="0063371E"/>
    <w:rsid w:val="00634C74"/>
    <w:rsid w:val="00634D28"/>
    <w:rsid w:val="0063567F"/>
    <w:rsid w:val="0063671B"/>
    <w:rsid w:val="00642777"/>
    <w:rsid w:val="00642CF4"/>
    <w:rsid w:val="00643479"/>
    <w:rsid w:val="006434FC"/>
    <w:rsid w:val="00644134"/>
    <w:rsid w:val="006446AE"/>
    <w:rsid w:val="006461CB"/>
    <w:rsid w:val="006466B0"/>
    <w:rsid w:val="006500EE"/>
    <w:rsid w:val="00652045"/>
    <w:rsid w:val="0065532B"/>
    <w:rsid w:val="006559FE"/>
    <w:rsid w:val="00656539"/>
    <w:rsid w:val="00660B36"/>
    <w:rsid w:val="00661EF8"/>
    <w:rsid w:val="00663C3B"/>
    <w:rsid w:val="006664C4"/>
    <w:rsid w:val="00666EC4"/>
    <w:rsid w:val="00667D92"/>
    <w:rsid w:val="00671401"/>
    <w:rsid w:val="0067165E"/>
    <w:rsid w:val="006732A7"/>
    <w:rsid w:val="00674368"/>
    <w:rsid w:val="00675C1D"/>
    <w:rsid w:val="00677DC2"/>
    <w:rsid w:val="00680366"/>
    <w:rsid w:val="00680A6A"/>
    <w:rsid w:val="00682D14"/>
    <w:rsid w:val="00682D63"/>
    <w:rsid w:val="006839ED"/>
    <w:rsid w:val="00686618"/>
    <w:rsid w:val="00686B83"/>
    <w:rsid w:val="0069138C"/>
    <w:rsid w:val="006A0655"/>
    <w:rsid w:val="006A1324"/>
    <w:rsid w:val="006A1CC7"/>
    <w:rsid w:val="006A5365"/>
    <w:rsid w:val="006A6DE2"/>
    <w:rsid w:val="006B0927"/>
    <w:rsid w:val="006B3555"/>
    <w:rsid w:val="006B5317"/>
    <w:rsid w:val="006B565E"/>
    <w:rsid w:val="006B5B6E"/>
    <w:rsid w:val="006C2939"/>
    <w:rsid w:val="006C3084"/>
    <w:rsid w:val="006C329A"/>
    <w:rsid w:val="006C3387"/>
    <w:rsid w:val="006C4194"/>
    <w:rsid w:val="006C61DE"/>
    <w:rsid w:val="006C6370"/>
    <w:rsid w:val="006C7A4F"/>
    <w:rsid w:val="006D0B59"/>
    <w:rsid w:val="006D2E92"/>
    <w:rsid w:val="006D340E"/>
    <w:rsid w:val="006D3618"/>
    <w:rsid w:val="006D3D29"/>
    <w:rsid w:val="006D47F9"/>
    <w:rsid w:val="006D56E4"/>
    <w:rsid w:val="006D78BC"/>
    <w:rsid w:val="006E09DC"/>
    <w:rsid w:val="006E1DF3"/>
    <w:rsid w:val="006E2DD7"/>
    <w:rsid w:val="006E3CF3"/>
    <w:rsid w:val="006E57D9"/>
    <w:rsid w:val="006E62FB"/>
    <w:rsid w:val="006E6B98"/>
    <w:rsid w:val="006E7BB3"/>
    <w:rsid w:val="006E7C8C"/>
    <w:rsid w:val="006F3FD2"/>
    <w:rsid w:val="006F4E6E"/>
    <w:rsid w:val="006F75DC"/>
    <w:rsid w:val="006F7CB3"/>
    <w:rsid w:val="0070190F"/>
    <w:rsid w:val="00701C00"/>
    <w:rsid w:val="0070313F"/>
    <w:rsid w:val="0070320A"/>
    <w:rsid w:val="00703E10"/>
    <w:rsid w:val="007041B4"/>
    <w:rsid w:val="007048E4"/>
    <w:rsid w:val="00705BDB"/>
    <w:rsid w:val="00705CAB"/>
    <w:rsid w:val="0070638C"/>
    <w:rsid w:val="00707F4C"/>
    <w:rsid w:val="00711367"/>
    <w:rsid w:val="00711905"/>
    <w:rsid w:val="00711E15"/>
    <w:rsid w:val="00712B8A"/>
    <w:rsid w:val="00714081"/>
    <w:rsid w:val="007143FA"/>
    <w:rsid w:val="007145FF"/>
    <w:rsid w:val="00715504"/>
    <w:rsid w:val="00715925"/>
    <w:rsid w:val="00715AF5"/>
    <w:rsid w:val="0071674A"/>
    <w:rsid w:val="00716CF1"/>
    <w:rsid w:val="007174D7"/>
    <w:rsid w:val="007175C9"/>
    <w:rsid w:val="00717FBA"/>
    <w:rsid w:val="00720C50"/>
    <w:rsid w:val="00721DB4"/>
    <w:rsid w:val="00722560"/>
    <w:rsid w:val="0072422C"/>
    <w:rsid w:val="0072486F"/>
    <w:rsid w:val="007248FB"/>
    <w:rsid w:val="00725CCD"/>
    <w:rsid w:val="007278F1"/>
    <w:rsid w:val="00731EA7"/>
    <w:rsid w:val="007322D0"/>
    <w:rsid w:val="00732680"/>
    <w:rsid w:val="00732BE8"/>
    <w:rsid w:val="00733171"/>
    <w:rsid w:val="00733D1D"/>
    <w:rsid w:val="00733D95"/>
    <w:rsid w:val="007352C1"/>
    <w:rsid w:val="00735B8B"/>
    <w:rsid w:val="00737A83"/>
    <w:rsid w:val="007418E1"/>
    <w:rsid w:val="00741AC0"/>
    <w:rsid w:val="00743157"/>
    <w:rsid w:val="00743371"/>
    <w:rsid w:val="00746901"/>
    <w:rsid w:val="007470E5"/>
    <w:rsid w:val="00747133"/>
    <w:rsid w:val="0074771C"/>
    <w:rsid w:val="00750386"/>
    <w:rsid w:val="007514DD"/>
    <w:rsid w:val="007515BC"/>
    <w:rsid w:val="007517A5"/>
    <w:rsid w:val="0075363F"/>
    <w:rsid w:val="00754AF8"/>
    <w:rsid w:val="00756150"/>
    <w:rsid w:val="00757B35"/>
    <w:rsid w:val="00764640"/>
    <w:rsid w:val="00764DFD"/>
    <w:rsid w:val="00765BCA"/>
    <w:rsid w:val="00766A24"/>
    <w:rsid w:val="00767EE7"/>
    <w:rsid w:val="00771AB9"/>
    <w:rsid w:val="00772068"/>
    <w:rsid w:val="00773A80"/>
    <w:rsid w:val="00777257"/>
    <w:rsid w:val="0077732B"/>
    <w:rsid w:val="0078160E"/>
    <w:rsid w:val="00781788"/>
    <w:rsid w:val="00782A9D"/>
    <w:rsid w:val="00782EE9"/>
    <w:rsid w:val="00782F61"/>
    <w:rsid w:val="00785AE7"/>
    <w:rsid w:val="007864B5"/>
    <w:rsid w:val="00787C3E"/>
    <w:rsid w:val="007910AA"/>
    <w:rsid w:val="00791BB7"/>
    <w:rsid w:val="00791BC8"/>
    <w:rsid w:val="00792D52"/>
    <w:rsid w:val="00793E2F"/>
    <w:rsid w:val="007945D2"/>
    <w:rsid w:val="007967C2"/>
    <w:rsid w:val="00796D8F"/>
    <w:rsid w:val="007A075A"/>
    <w:rsid w:val="007A2C02"/>
    <w:rsid w:val="007A308E"/>
    <w:rsid w:val="007A37CE"/>
    <w:rsid w:val="007A3C82"/>
    <w:rsid w:val="007A43EF"/>
    <w:rsid w:val="007A4F74"/>
    <w:rsid w:val="007A65F4"/>
    <w:rsid w:val="007A6D4F"/>
    <w:rsid w:val="007A6EED"/>
    <w:rsid w:val="007B20E9"/>
    <w:rsid w:val="007B47B0"/>
    <w:rsid w:val="007B598B"/>
    <w:rsid w:val="007B691E"/>
    <w:rsid w:val="007B6C94"/>
    <w:rsid w:val="007B78C1"/>
    <w:rsid w:val="007C1AC7"/>
    <w:rsid w:val="007C2394"/>
    <w:rsid w:val="007C2BA3"/>
    <w:rsid w:val="007C4250"/>
    <w:rsid w:val="007C6B0C"/>
    <w:rsid w:val="007D09E2"/>
    <w:rsid w:val="007D3068"/>
    <w:rsid w:val="007D426D"/>
    <w:rsid w:val="007D43CB"/>
    <w:rsid w:val="007D642B"/>
    <w:rsid w:val="007D78B8"/>
    <w:rsid w:val="007D7C73"/>
    <w:rsid w:val="007D7C7D"/>
    <w:rsid w:val="007E1D4F"/>
    <w:rsid w:val="007E6A8E"/>
    <w:rsid w:val="007F063C"/>
    <w:rsid w:val="007F0AF9"/>
    <w:rsid w:val="007F2422"/>
    <w:rsid w:val="007F3371"/>
    <w:rsid w:val="007F36F8"/>
    <w:rsid w:val="007F4788"/>
    <w:rsid w:val="007F5D46"/>
    <w:rsid w:val="007F5D76"/>
    <w:rsid w:val="007F5DC9"/>
    <w:rsid w:val="007F6B3C"/>
    <w:rsid w:val="00801748"/>
    <w:rsid w:val="00802617"/>
    <w:rsid w:val="008046EB"/>
    <w:rsid w:val="0080615B"/>
    <w:rsid w:val="00806BD2"/>
    <w:rsid w:val="00810B78"/>
    <w:rsid w:val="00811C4D"/>
    <w:rsid w:val="00812981"/>
    <w:rsid w:val="00812B78"/>
    <w:rsid w:val="0081333D"/>
    <w:rsid w:val="008145FF"/>
    <w:rsid w:val="00820019"/>
    <w:rsid w:val="008212A1"/>
    <w:rsid w:val="0082267C"/>
    <w:rsid w:val="0082719B"/>
    <w:rsid w:val="00827242"/>
    <w:rsid w:val="00830253"/>
    <w:rsid w:val="0083094C"/>
    <w:rsid w:val="00832652"/>
    <w:rsid w:val="008326E5"/>
    <w:rsid w:val="00833535"/>
    <w:rsid w:val="00834244"/>
    <w:rsid w:val="008349DF"/>
    <w:rsid w:val="008411F5"/>
    <w:rsid w:val="00841F5A"/>
    <w:rsid w:val="00842CEB"/>
    <w:rsid w:val="00842FDB"/>
    <w:rsid w:val="0084482F"/>
    <w:rsid w:val="00844837"/>
    <w:rsid w:val="00844863"/>
    <w:rsid w:val="0084698F"/>
    <w:rsid w:val="00847272"/>
    <w:rsid w:val="00851D9B"/>
    <w:rsid w:val="00852625"/>
    <w:rsid w:val="0085279B"/>
    <w:rsid w:val="008543FD"/>
    <w:rsid w:val="00854657"/>
    <w:rsid w:val="00855484"/>
    <w:rsid w:val="00855A83"/>
    <w:rsid w:val="008575D2"/>
    <w:rsid w:val="00857756"/>
    <w:rsid w:val="00857C8F"/>
    <w:rsid w:val="00857EA8"/>
    <w:rsid w:val="008601AD"/>
    <w:rsid w:val="00860526"/>
    <w:rsid w:val="00862BC1"/>
    <w:rsid w:val="00865830"/>
    <w:rsid w:val="00866F8D"/>
    <w:rsid w:val="008674B3"/>
    <w:rsid w:val="00867AE9"/>
    <w:rsid w:val="00871344"/>
    <w:rsid w:val="0087221C"/>
    <w:rsid w:val="00874D06"/>
    <w:rsid w:val="00875602"/>
    <w:rsid w:val="0088106A"/>
    <w:rsid w:val="00881A18"/>
    <w:rsid w:val="008825F7"/>
    <w:rsid w:val="00882905"/>
    <w:rsid w:val="00882BA2"/>
    <w:rsid w:val="0088385F"/>
    <w:rsid w:val="00883A4B"/>
    <w:rsid w:val="008844B4"/>
    <w:rsid w:val="00885035"/>
    <w:rsid w:val="0088512A"/>
    <w:rsid w:val="00885DF6"/>
    <w:rsid w:val="00890DD9"/>
    <w:rsid w:val="008914B8"/>
    <w:rsid w:val="00892792"/>
    <w:rsid w:val="008946A9"/>
    <w:rsid w:val="008956D0"/>
    <w:rsid w:val="00895C3C"/>
    <w:rsid w:val="00895F9B"/>
    <w:rsid w:val="00896352"/>
    <w:rsid w:val="00896AA1"/>
    <w:rsid w:val="00897EED"/>
    <w:rsid w:val="008A0D71"/>
    <w:rsid w:val="008A2CED"/>
    <w:rsid w:val="008A493B"/>
    <w:rsid w:val="008A6D83"/>
    <w:rsid w:val="008A6D98"/>
    <w:rsid w:val="008A7E0C"/>
    <w:rsid w:val="008B2297"/>
    <w:rsid w:val="008B5776"/>
    <w:rsid w:val="008B6F4B"/>
    <w:rsid w:val="008B7758"/>
    <w:rsid w:val="008C0FA8"/>
    <w:rsid w:val="008C141F"/>
    <w:rsid w:val="008C2A8F"/>
    <w:rsid w:val="008C3B6E"/>
    <w:rsid w:val="008C3D5D"/>
    <w:rsid w:val="008C51A1"/>
    <w:rsid w:val="008C51B5"/>
    <w:rsid w:val="008C6C98"/>
    <w:rsid w:val="008C7D52"/>
    <w:rsid w:val="008D0CA8"/>
    <w:rsid w:val="008D1327"/>
    <w:rsid w:val="008D2554"/>
    <w:rsid w:val="008D55AE"/>
    <w:rsid w:val="008D6102"/>
    <w:rsid w:val="008E0A42"/>
    <w:rsid w:val="008E11A0"/>
    <w:rsid w:val="008E1F4D"/>
    <w:rsid w:val="008E3435"/>
    <w:rsid w:val="008E35CE"/>
    <w:rsid w:val="008E35DD"/>
    <w:rsid w:val="008E53A7"/>
    <w:rsid w:val="008E5BBB"/>
    <w:rsid w:val="008E6F79"/>
    <w:rsid w:val="008F1788"/>
    <w:rsid w:val="008F17AB"/>
    <w:rsid w:val="008F297C"/>
    <w:rsid w:val="008F483D"/>
    <w:rsid w:val="008F6D3B"/>
    <w:rsid w:val="008F74D3"/>
    <w:rsid w:val="008F773D"/>
    <w:rsid w:val="00900AA6"/>
    <w:rsid w:val="00901619"/>
    <w:rsid w:val="00901F89"/>
    <w:rsid w:val="00902260"/>
    <w:rsid w:val="009039B9"/>
    <w:rsid w:val="00903AA3"/>
    <w:rsid w:val="00904208"/>
    <w:rsid w:val="009061DF"/>
    <w:rsid w:val="009078DD"/>
    <w:rsid w:val="0091038A"/>
    <w:rsid w:val="00911372"/>
    <w:rsid w:val="00912ADB"/>
    <w:rsid w:val="00914AA4"/>
    <w:rsid w:val="00914B81"/>
    <w:rsid w:val="00914E1C"/>
    <w:rsid w:val="00916098"/>
    <w:rsid w:val="00920E76"/>
    <w:rsid w:val="009223F4"/>
    <w:rsid w:val="00930A4D"/>
    <w:rsid w:val="00931AEC"/>
    <w:rsid w:val="00931B81"/>
    <w:rsid w:val="009346B1"/>
    <w:rsid w:val="00934F85"/>
    <w:rsid w:val="00935BA1"/>
    <w:rsid w:val="009365A3"/>
    <w:rsid w:val="009369CE"/>
    <w:rsid w:val="00943419"/>
    <w:rsid w:val="00944D62"/>
    <w:rsid w:val="0094552C"/>
    <w:rsid w:val="0094575E"/>
    <w:rsid w:val="009473DC"/>
    <w:rsid w:val="00947A14"/>
    <w:rsid w:val="009508FE"/>
    <w:rsid w:val="00950E4E"/>
    <w:rsid w:val="00951772"/>
    <w:rsid w:val="00951B69"/>
    <w:rsid w:val="009528A9"/>
    <w:rsid w:val="0095393B"/>
    <w:rsid w:val="009539C4"/>
    <w:rsid w:val="00955E93"/>
    <w:rsid w:val="00956386"/>
    <w:rsid w:val="00957C94"/>
    <w:rsid w:val="0096110B"/>
    <w:rsid w:val="00961984"/>
    <w:rsid w:val="00964C93"/>
    <w:rsid w:val="00964E2C"/>
    <w:rsid w:val="009651C5"/>
    <w:rsid w:val="00965286"/>
    <w:rsid w:val="00965A33"/>
    <w:rsid w:val="0096659B"/>
    <w:rsid w:val="009666BB"/>
    <w:rsid w:val="009677E8"/>
    <w:rsid w:val="00970BA1"/>
    <w:rsid w:val="00972931"/>
    <w:rsid w:val="009803EC"/>
    <w:rsid w:val="00980D25"/>
    <w:rsid w:val="00981B1B"/>
    <w:rsid w:val="00982AE7"/>
    <w:rsid w:val="00983226"/>
    <w:rsid w:val="009872BE"/>
    <w:rsid w:val="00991730"/>
    <w:rsid w:val="00992589"/>
    <w:rsid w:val="009926B0"/>
    <w:rsid w:val="009944C3"/>
    <w:rsid w:val="00994F73"/>
    <w:rsid w:val="009957BE"/>
    <w:rsid w:val="00997062"/>
    <w:rsid w:val="009A059F"/>
    <w:rsid w:val="009A0767"/>
    <w:rsid w:val="009A0C85"/>
    <w:rsid w:val="009A279F"/>
    <w:rsid w:val="009A36EB"/>
    <w:rsid w:val="009A406F"/>
    <w:rsid w:val="009A411C"/>
    <w:rsid w:val="009A47D8"/>
    <w:rsid w:val="009A4856"/>
    <w:rsid w:val="009A5631"/>
    <w:rsid w:val="009A7F61"/>
    <w:rsid w:val="009B085A"/>
    <w:rsid w:val="009B09DD"/>
    <w:rsid w:val="009B0CD2"/>
    <w:rsid w:val="009B190B"/>
    <w:rsid w:val="009B23D9"/>
    <w:rsid w:val="009B29BF"/>
    <w:rsid w:val="009B2BF5"/>
    <w:rsid w:val="009B3B47"/>
    <w:rsid w:val="009B5F1C"/>
    <w:rsid w:val="009B712E"/>
    <w:rsid w:val="009B7944"/>
    <w:rsid w:val="009C0FE6"/>
    <w:rsid w:val="009C1992"/>
    <w:rsid w:val="009C21FC"/>
    <w:rsid w:val="009C22D8"/>
    <w:rsid w:val="009C385E"/>
    <w:rsid w:val="009C4871"/>
    <w:rsid w:val="009C4922"/>
    <w:rsid w:val="009C49BD"/>
    <w:rsid w:val="009C4EDE"/>
    <w:rsid w:val="009C5AA6"/>
    <w:rsid w:val="009C606A"/>
    <w:rsid w:val="009C65D1"/>
    <w:rsid w:val="009D1CE9"/>
    <w:rsid w:val="009D31D2"/>
    <w:rsid w:val="009D60BD"/>
    <w:rsid w:val="009D664F"/>
    <w:rsid w:val="009D6650"/>
    <w:rsid w:val="009D6936"/>
    <w:rsid w:val="009D6B00"/>
    <w:rsid w:val="009D7240"/>
    <w:rsid w:val="009D746D"/>
    <w:rsid w:val="009D7696"/>
    <w:rsid w:val="009D7B03"/>
    <w:rsid w:val="009E03D5"/>
    <w:rsid w:val="009E231B"/>
    <w:rsid w:val="009E2A64"/>
    <w:rsid w:val="009E381A"/>
    <w:rsid w:val="009E4159"/>
    <w:rsid w:val="009E45DB"/>
    <w:rsid w:val="009F3874"/>
    <w:rsid w:val="009F3C11"/>
    <w:rsid w:val="009F53B5"/>
    <w:rsid w:val="009F6BF4"/>
    <w:rsid w:val="00A0098D"/>
    <w:rsid w:val="00A00AAC"/>
    <w:rsid w:val="00A01B39"/>
    <w:rsid w:val="00A02016"/>
    <w:rsid w:val="00A02FAD"/>
    <w:rsid w:val="00A03326"/>
    <w:rsid w:val="00A0615C"/>
    <w:rsid w:val="00A07DC7"/>
    <w:rsid w:val="00A11CB5"/>
    <w:rsid w:val="00A12104"/>
    <w:rsid w:val="00A141CF"/>
    <w:rsid w:val="00A1515F"/>
    <w:rsid w:val="00A17140"/>
    <w:rsid w:val="00A1738B"/>
    <w:rsid w:val="00A176A1"/>
    <w:rsid w:val="00A17B09"/>
    <w:rsid w:val="00A20718"/>
    <w:rsid w:val="00A20DA8"/>
    <w:rsid w:val="00A20EF1"/>
    <w:rsid w:val="00A23E7E"/>
    <w:rsid w:val="00A24E1E"/>
    <w:rsid w:val="00A26C2B"/>
    <w:rsid w:val="00A275A5"/>
    <w:rsid w:val="00A31EF7"/>
    <w:rsid w:val="00A32428"/>
    <w:rsid w:val="00A34779"/>
    <w:rsid w:val="00A3646A"/>
    <w:rsid w:val="00A36584"/>
    <w:rsid w:val="00A4373F"/>
    <w:rsid w:val="00A45395"/>
    <w:rsid w:val="00A473D0"/>
    <w:rsid w:val="00A474E3"/>
    <w:rsid w:val="00A51470"/>
    <w:rsid w:val="00A519EC"/>
    <w:rsid w:val="00A52599"/>
    <w:rsid w:val="00A53DF1"/>
    <w:rsid w:val="00A54132"/>
    <w:rsid w:val="00A54A34"/>
    <w:rsid w:val="00A54D79"/>
    <w:rsid w:val="00A57958"/>
    <w:rsid w:val="00A6011C"/>
    <w:rsid w:val="00A613F9"/>
    <w:rsid w:val="00A63A92"/>
    <w:rsid w:val="00A63EC9"/>
    <w:rsid w:val="00A64640"/>
    <w:rsid w:val="00A64924"/>
    <w:rsid w:val="00A6588D"/>
    <w:rsid w:val="00A664AB"/>
    <w:rsid w:val="00A67099"/>
    <w:rsid w:val="00A67584"/>
    <w:rsid w:val="00A67A15"/>
    <w:rsid w:val="00A67CD9"/>
    <w:rsid w:val="00A701B7"/>
    <w:rsid w:val="00A70A69"/>
    <w:rsid w:val="00A713A8"/>
    <w:rsid w:val="00A75A48"/>
    <w:rsid w:val="00A762C0"/>
    <w:rsid w:val="00A76E57"/>
    <w:rsid w:val="00A77589"/>
    <w:rsid w:val="00A81DFB"/>
    <w:rsid w:val="00A82A21"/>
    <w:rsid w:val="00A8531E"/>
    <w:rsid w:val="00A85A41"/>
    <w:rsid w:val="00A85F9B"/>
    <w:rsid w:val="00A87449"/>
    <w:rsid w:val="00A87C62"/>
    <w:rsid w:val="00A92588"/>
    <w:rsid w:val="00A925ED"/>
    <w:rsid w:val="00A92A26"/>
    <w:rsid w:val="00A936FA"/>
    <w:rsid w:val="00A93C07"/>
    <w:rsid w:val="00A94D94"/>
    <w:rsid w:val="00A9625D"/>
    <w:rsid w:val="00A979F7"/>
    <w:rsid w:val="00A979FA"/>
    <w:rsid w:val="00AA09D0"/>
    <w:rsid w:val="00AA0ED0"/>
    <w:rsid w:val="00AA126A"/>
    <w:rsid w:val="00AA1A60"/>
    <w:rsid w:val="00AA20B5"/>
    <w:rsid w:val="00AA2A76"/>
    <w:rsid w:val="00AA2BDE"/>
    <w:rsid w:val="00AA4302"/>
    <w:rsid w:val="00AA453F"/>
    <w:rsid w:val="00AA45EA"/>
    <w:rsid w:val="00AA5982"/>
    <w:rsid w:val="00AB07CC"/>
    <w:rsid w:val="00AB08E8"/>
    <w:rsid w:val="00AB159A"/>
    <w:rsid w:val="00AB21C4"/>
    <w:rsid w:val="00AB2A8E"/>
    <w:rsid w:val="00AB4BF3"/>
    <w:rsid w:val="00AB77E8"/>
    <w:rsid w:val="00AB7CDA"/>
    <w:rsid w:val="00AC3C8D"/>
    <w:rsid w:val="00AC48C9"/>
    <w:rsid w:val="00AC6C92"/>
    <w:rsid w:val="00AC7223"/>
    <w:rsid w:val="00AD0765"/>
    <w:rsid w:val="00AD1E45"/>
    <w:rsid w:val="00AD26A8"/>
    <w:rsid w:val="00AD3622"/>
    <w:rsid w:val="00AE0A5D"/>
    <w:rsid w:val="00AE1C46"/>
    <w:rsid w:val="00AE1D90"/>
    <w:rsid w:val="00AE1F7B"/>
    <w:rsid w:val="00AE2ACE"/>
    <w:rsid w:val="00AE36B5"/>
    <w:rsid w:val="00AE53A2"/>
    <w:rsid w:val="00AE5E14"/>
    <w:rsid w:val="00AE642E"/>
    <w:rsid w:val="00AE68FC"/>
    <w:rsid w:val="00AF220D"/>
    <w:rsid w:val="00AF3185"/>
    <w:rsid w:val="00AF4206"/>
    <w:rsid w:val="00AF5452"/>
    <w:rsid w:val="00AF5B94"/>
    <w:rsid w:val="00B00A5B"/>
    <w:rsid w:val="00B015D1"/>
    <w:rsid w:val="00B01F52"/>
    <w:rsid w:val="00B02137"/>
    <w:rsid w:val="00B02992"/>
    <w:rsid w:val="00B02D3D"/>
    <w:rsid w:val="00B03E04"/>
    <w:rsid w:val="00B043B0"/>
    <w:rsid w:val="00B0562D"/>
    <w:rsid w:val="00B05691"/>
    <w:rsid w:val="00B05A5D"/>
    <w:rsid w:val="00B064D1"/>
    <w:rsid w:val="00B06A99"/>
    <w:rsid w:val="00B12425"/>
    <w:rsid w:val="00B12BE1"/>
    <w:rsid w:val="00B13054"/>
    <w:rsid w:val="00B151C7"/>
    <w:rsid w:val="00B15F31"/>
    <w:rsid w:val="00B1687F"/>
    <w:rsid w:val="00B16D3A"/>
    <w:rsid w:val="00B2020F"/>
    <w:rsid w:val="00B207D0"/>
    <w:rsid w:val="00B217F1"/>
    <w:rsid w:val="00B21F35"/>
    <w:rsid w:val="00B22559"/>
    <w:rsid w:val="00B24D68"/>
    <w:rsid w:val="00B25263"/>
    <w:rsid w:val="00B252B6"/>
    <w:rsid w:val="00B27E40"/>
    <w:rsid w:val="00B3025D"/>
    <w:rsid w:val="00B33386"/>
    <w:rsid w:val="00B33A40"/>
    <w:rsid w:val="00B34271"/>
    <w:rsid w:val="00B370F5"/>
    <w:rsid w:val="00B370FC"/>
    <w:rsid w:val="00B37824"/>
    <w:rsid w:val="00B37A16"/>
    <w:rsid w:val="00B412BA"/>
    <w:rsid w:val="00B41506"/>
    <w:rsid w:val="00B41E11"/>
    <w:rsid w:val="00B41F89"/>
    <w:rsid w:val="00B4209D"/>
    <w:rsid w:val="00B43486"/>
    <w:rsid w:val="00B45102"/>
    <w:rsid w:val="00B513A4"/>
    <w:rsid w:val="00B51A09"/>
    <w:rsid w:val="00B51D27"/>
    <w:rsid w:val="00B52D50"/>
    <w:rsid w:val="00B53E05"/>
    <w:rsid w:val="00B566BB"/>
    <w:rsid w:val="00B566FD"/>
    <w:rsid w:val="00B56FC5"/>
    <w:rsid w:val="00B573F7"/>
    <w:rsid w:val="00B64412"/>
    <w:rsid w:val="00B64724"/>
    <w:rsid w:val="00B66B9B"/>
    <w:rsid w:val="00B66C38"/>
    <w:rsid w:val="00B70107"/>
    <w:rsid w:val="00B704BE"/>
    <w:rsid w:val="00B716DB"/>
    <w:rsid w:val="00B71998"/>
    <w:rsid w:val="00B7210A"/>
    <w:rsid w:val="00B72B4F"/>
    <w:rsid w:val="00B73B40"/>
    <w:rsid w:val="00B741C8"/>
    <w:rsid w:val="00B743B0"/>
    <w:rsid w:val="00B76638"/>
    <w:rsid w:val="00B76C8F"/>
    <w:rsid w:val="00B80C3A"/>
    <w:rsid w:val="00B81D12"/>
    <w:rsid w:val="00B8299E"/>
    <w:rsid w:val="00B84334"/>
    <w:rsid w:val="00B85E77"/>
    <w:rsid w:val="00B86DB3"/>
    <w:rsid w:val="00B8724E"/>
    <w:rsid w:val="00B87D71"/>
    <w:rsid w:val="00B87E2C"/>
    <w:rsid w:val="00B93C1D"/>
    <w:rsid w:val="00B9588D"/>
    <w:rsid w:val="00B9649A"/>
    <w:rsid w:val="00B97BAE"/>
    <w:rsid w:val="00BA0E56"/>
    <w:rsid w:val="00BA3969"/>
    <w:rsid w:val="00BA4475"/>
    <w:rsid w:val="00BA4B55"/>
    <w:rsid w:val="00BA557E"/>
    <w:rsid w:val="00BB1C66"/>
    <w:rsid w:val="00BB2374"/>
    <w:rsid w:val="00BB2E50"/>
    <w:rsid w:val="00BB313E"/>
    <w:rsid w:val="00BB362E"/>
    <w:rsid w:val="00BB3AFF"/>
    <w:rsid w:val="00BB4813"/>
    <w:rsid w:val="00BB4952"/>
    <w:rsid w:val="00BB5B6B"/>
    <w:rsid w:val="00BB679A"/>
    <w:rsid w:val="00BB69DB"/>
    <w:rsid w:val="00BB6A49"/>
    <w:rsid w:val="00BB7BEB"/>
    <w:rsid w:val="00BB7F37"/>
    <w:rsid w:val="00BC01A2"/>
    <w:rsid w:val="00BC0666"/>
    <w:rsid w:val="00BC1027"/>
    <w:rsid w:val="00BC14A5"/>
    <w:rsid w:val="00BC24B3"/>
    <w:rsid w:val="00BC34F3"/>
    <w:rsid w:val="00BC36F1"/>
    <w:rsid w:val="00BC4E16"/>
    <w:rsid w:val="00BC7982"/>
    <w:rsid w:val="00BD1605"/>
    <w:rsid w:val="00BD1A4E"/>
    <w:rsid w:val="00BD2068"/>
    <w:rsid w:val="00BD217F"/>
    <w:rsid w:val="00BD2253"/>
    <w:rsid w:val="00BD281F"/>
    <w:rsid w:val="00BD2DB3"/>
    <w:rsid w:val="00BD2DC6"/>
    <w:rsid w:val="00BD3B08"/>
    <w:rsid w:val="00BD4C9D"/>
    <w:rsid w:val="00BD518C"/>
    <w:rsid w:val="00BD5364"/>
    <w:rsid w:val="00BD5793"/>
    <w:rsid w:val="00BD673C"/>
    <w:rsid w:val="00BD736D"/>
    <w:rsid w:val="00BE0168"/>
    <w:rsid w:val="00BE1B1C"/>
    <w:rsid w:val="00BE3225"/>
    <w:rsid w:val="00BE5743"/>
    <w:rsid w:val="00BE59EE"/>
    <w:rsid w:val="00BF012B"/>
    <w:rsid w:val="00BF1A60"/>
    <w:rsid w:val="00BF1E97"/>
    <w:rsid w:val="00BF2F30"/>
    <w:rsid w:val="00BF3680"/>
    <w:rsid w:val="00BF4098"/>
    <w:rsid w:val="00BF5098"/>
    <w:rsid w:val="00BF6723"/>
    <w:rsid w:val="00BF75D9"/>
    <w:rsid w:val="00BF77E9"/>
    <w:rsid w:val="00BF784F"/>
    <w:rsid w:val="00BF7D93"/>
    <w:rsid w:val="00C021CA"/>
    <w:rsid w:val="00C03DFA"/>
    <w:rsid w:val="00C05BF3"/>
    <w:rsid w:val="00C06694"/>
    <w:rsid w:val="00C06828"/>
    <w:rsid w:val="00C07709"/>
    <w:rsid w:val="00C12D9B"/>
    <w:rsid w:val="00C13B1E"/>
    <w:rsid w:val="00C14475"/>
    <w:rsid w:val="00C14EF0"/>
    <w:rsid w:val="00C1506E"/>
    <w:rsid w:val="00C17A98"/>
    <w:rsid w:val="00C210CD"/>
    <w:rsid w:val="00C215A7"/>
    <w:rsid w:val="00C22DFB"/>
    <w:rsid w:val="00C234CF"/>
    <w:rsid w:val="00C23958"/>
    <w:rsid w:val="00C239F4"/>
    <w:rsid w:val="00C245AE"/>
    <w:rsid w:val="00C24DDF"/>
    <w:rsid w:val="00C30A7E"/>
    <w:rsid w:val="00C32956"/>
    <w:rsid w:val="00C33D8A"/>
    <w:rsid w:val="00C35993"/>
    <w:rsid w:val="00C35A2D"/>
    <w:rsid w:val="00C36CA8"/>
    <w:rsid w:val="00C37D2C"/>
    <w:rsid w:val="00C417E5"/>
    <w:rsid w:val="00C42D58"/>
    <w:rsid w:val="00C45323"/>
    <w:rsid w:val="00C45F75"/>
    <w:rsid w:val="00C46CCB"/>
    <w:rsid w:val="00C47BB9"/>
    <w:rsid w:val="00C47C83"/>
    <w:rsid w:val="00C52354"/>
    <w:rsid w:val="00C53633"/>
    <w:rsid w:val="00C551A8"/>
    <w:rsid w:val="00C55CD4"/>
    <w:rsid w:val="00C56B90"/>
    <w:rsid w:val="00C61964"/>
    <w:rsid w:val="00C62440"/>
    <w:rsid w:val="00C64589"/>
    <w:rsid w:val="00C6571B"/>
    <w:rsid w:val="00C65E24"/>
    <w:rsid w:val="00C6725D"/>
    <w:rsid w:val="00C672C9"/>
    <w:rsid w:val="00C70A3C"/>
    <w:rsid w:val="00C71534"/>
    <w:rsid w:val="00C717CD"/>
    <w:rsid w:val="00C71F8E"/>
    <w:rsid w:val="00C72735"/>
    <w:rsid w:val="00C72CEA"/>
    <w:rsid w:val="00C72F77"/>
    <w:rsid w:val="00C73657"/>
    <w:rsid w:val="00C73CE9"/>
    <w:rsid w:val="00C774F2"/>
    <w:rsid w:val="00C77BF7"/>
    <w:rsid w:val="00C77C01"/>
    <w:rsid w:val="00C7DB99"/>
    <w:rsid w:val="00C811DC"/>
    <w:rsid w:val="00C819D8"/>
    <w:rsid w:val="00C81AAC"/>
    <w:rsid w:val="00C82B67"/>
    <w:rsid w:val="00C82EC0"/>
    <w:rsid w:val="00C8310E"/>
    <w:rsid w:val="00C85081"/>
    <w:rsid w:val="00C85F3E"/>
    <w:rsid w:val="00C85F7F"/>
    <w:rsid w:val="00C8691B"/>
    <w:rsid w:val="00C878B7"/>
    <w:rsid w:val="00C907FB"/>
    <w:rsid w:val="00C928AA"/>
    <w:rsid w:val="00C93A13"/>
    <w:rsid w:val="00CA079A"/>
    <w:rsid w:val="00CA0F3F"/>
    <w:rsid w:val="00CA2241"/>
    <w:rsid w:val="00CA2D16"/>
    <w:rsid w:val="00CA3D6C"/>
    <w:rsid w:val="00CA41F7"/>
    <w:rsid w:val="00CA48E1"/>
    <w:rsid w:val="00CA4EEE"/>
    <w:rsid w:val="00CA74C6"/>
    <w:rsid w:val="00CA7875"/>
    <w:rsid w:val="00CA79ED"/>
    <w:rsid w:val="00CA7ABA"/>
    <w:rsid w:val="00CA7B99"/>
    <w:rsid w:val="00CB2033"/>
    <w:rsid w:val="00CB3208"/>
    <w:rsid w:val="00CB323C"/>
    <w:rsid w:val="00CB4592"/>
    <w:rsid w:val="00CB4E98"/>
    <w:rsid w:val="00CB4FAA"/>
    <w:rsid w:val="00CB6D73"/>
    <w:rsid w:val="00CB6E0F"/>
    <w:rsid w:val="00CC0928"/>
    <w:rsid w:val="00CC15D6"/>
    <w:rsid w:val="00CC1B87"/>
    <w:rsid w:val="00CC1E0C"/>
    <w:rsid w:val="00CC2D43"/>
    <w:rsid w:val="00CC5386"/>
    <w:rsid w:val="00CC6520"/>
    <w:rsid w:val="00CC6A76"/>
    <w:rsid w:val="00CC6F23"/>
    <w:rsid w:val="00CD1435"/>
    <w:rsid w:val="00CD24B5"/>
    <w:rsid w:val="00CD32F6"/>
    <w:rsid w:val="00CD4451"/>
    <w:rsid w:val="00CD587F"/>
    <w:rsid w:val="00CD6D0A"/>
    <w:rsid w:val="00CD7645"/>
    <w:rsid w:val="00CE1F22"/>
    <w:rsid w:val="00CE2E13"/>
    <w:rsid w:val="00CE48B9"/>
    <w:rsid w:val="00CE48F8"/>
    <w:rsid w:val="00CE4C5F"/>
    <w:rsid w:val="00CE5C6A"/>
    <w:rsid w:val="00CE7077"/>
    <w:rsid w:val="00CE72B5"/>
    <w:rsid w:val="00CE73D9"/>
    <w:rsid w:val="00CE7428"/>
    <w:rsid w:val="00CF03E3"/>
    <w:rsid w:val="00CF1699"/>
    <w:rsid w:val="00CF1ABC"/>
    <w:rsid w:val="00CF3BED"/>
    <w:rsid w:val="00CF437B"/>
    <w:rsid w:val="00CF511D"/>
    <w:rsid w:val="00CF6D19"/>
    <w:rsid w:val="00CF6D1E"/>
    <w:rsid w:val="00D00DAC"/>
    <w:rsid w:val="00D0309B"/>
    <w:rsid w:val="00D050DB"/>
    <w:rsid w:val="00D05ACB"/>
    <w:rsid w:val="00D07123"/>
    <w:rsid w:val="00D0795E"/>
    <w:rsid w:val="00D11300"/>
    <w:rsid w:val="00D123A9"/>
    <w:rsid w:val="00D12F00"/>
    <w:rsid w:val="00D14700"/>
    <w:rsid w:val="00D14E6C"/>
    <w:rsid w:val="00D15A09"/>
    <w:rsid w:val="00D20B51"/>
    <w:rsid w:val="00D2203C"/>
    <w:rsid w:val="00D22310"/>
    <w:rsid w:val="00D22795"/>
    <w:rsid w:val="00D246F8"/>
    <w:rsid w:val="00D25437"/>
    <w:rsid w:val="00D2756A"/>
    <w:rsid w:val="00D32334"/>
    <w:rsid w:val="00D32E11"/>
    <w:rsid w:val="00D332EE"/>
    <w:rsid w:val="00D358E2"/>
    <w:rsid w:val="00D3604E"/>
    <w:rsid w:val="00D37048"/>
    <w:rsid w:val="00D3714E"/>
    <w:rsid w:val="00D4255D"/>
    <w:rsid w:val="00D441CD"/>
    <w:rsid w:val="00D44B79"/>
    <w:rsid w:val="00D44E0C"/>
    <w:rsid w:val="00D4778E"/>
    <w:rsid w:val="00D50423"/>
    <w:rsid w:val="00D50A9B"/>
    <w:rsid w:val="00D50B87"/>
    <w:rsid w:val="00D50E10"/>
    <w:rsid w:val="00D50F46"/>
    <w:rsid w:val="00D53574"/>
    <w:rsid w:val="00D55AAD"/>
    <w:rsid w:val="00D56706"/>
    <w:rsid w:val="00D5684C"/>
    <w:rsid w:val="00D613B3"/>
    <w:rsid w:val="00D6239E"/>
    <w:rsid w:val="00D64A81"/>
    <w:rsid w:val="00D64DCE"/>
    <w:rsid w:val="00D64F90"/>
    <w:rsid w:val="00D65725"/>
    <w:rsid w:val="00D6620C"/>
    <w:rsid w:val="00D6777A"/>
    <w:rsid w:val="00D67BCA"/>
    <w:rsid w:val="00D7339C"/>
    <w:rsid w:val="00D739C7"/>
    <w:rsid w:val="00D73B29"/>
    <w:rsid w:val="00D74C07"/>
    <w:rsid w:val="00D76C17"/>
    <w:rsid w:val="00D779EE"/>
    <w:rsid w:val="00D8239D"/>
    <w:rsid w:val="00D859F8"/>
    <w:rsid w:val="00D8624A"/>
    <w:rsid w:val="00D8663F"/>
    <w:rsid w:val="00D86932"/>
    <w:rsid w:val="00D91355"/>
    <w:rsid w:val="00D91434"/>
    <w:rsid w:val="00D91777"/>
    <w:rsid w:val="00D9188B"/>
    <w:rsid w:val="00D923D5"/>
    <w:rsid w:val="00D9254B"/>
    <w:rsid w:val="00D92A78"/>
    <w:rsid w:val="00D92C17"/>
    <w:rsid w:val="00D93B2D"/>
    <w:rsid w:val="00D93E50"/>
    <w:rsid w:val="00D94CE1"/>
    <w:rsid w:val="00D95CCE"/>
    <w:rsid w:val="00D97304"/>
    <w:rsid w:val="00D97D26"/>
    <w:rsid w:val="00D97F2B"/>
    <w:rsid w:val="00DA115B"/>
    <w:rsid w:val="00DA3EF9"/>
    <w:rsid w:val="00DA4CB6"/>
    <w:rsid w:val="00DA5D81"/>
    <w:rsid w:val="00DA5EC3"/>
    <w:rsid w:val="00DA695B"/>
    <w:rsid w:val="00DA7024"/>
    <w:rsid w:val="00DB0BFA"/>
    <w:rsid w:val="00DB1AF4"/>
    <w:rsid w:val="00DB1E82"/>
    <w:rsid w:val="00DB3436"/>
    <w:rsid w:val="00DB444D"/>
    <w:rsid w:val="00DB46BA"/>
    <w:rsid w:val="00DB4FB1"/>
    <w:rsid w:val="00DB55DC"/>
    <w:rsid w:val="00DB73E0"/>
    <w:rsid w:val="00DB7ACA"/>
    <w:rsid w:val="00DC1632"/>
    <w:rsid w:val="00DC31AC"/>
    <w:rsid w:val="00DC35D2"/>
    <w:rsid w:val="00DC478A"/>
    <w:rsid w:val="00DC47A4"/>
    <w:rsid w:val="00DC4BDD"/>
    <w:rsid w:val="00DC69BC"/>
    <w:rsid w:val="00DC6E08"/>
    <w:rsid w:val="00DC725F"/>
    <w:rsid w:val="00DD050A"/>
    <w:rsid w:val="00DD1299"/>
    <w:rsid w:val="00DD37AC"/>
    <w:rsid w:val="00DD4F0B"/>
    <w:rsid w:val="00DD5C70"/>
    <w:rsid w:val="00DD5DD0"/>
    <w:rsid w:val="00DD6483"/>
    <w:rsid w:val="00DE00B1"/>
    <w:rsid w:val="00DE0189"/>
    <w:rsid w:val="00DE0821"/>
    <w:rsid w:val="00DE0B89"/>
    <w:rsid w:val="00DE103F"/>
    <w:rsid w:val="00DE2B96"/>
    <w:rsid w:val="00DE2BDE"/>
    <w:rsid w:val="00DE2FAC"/>
    <w:rsid w:val="00DE407C"/>
    <w:rsid w:val="00DE45AA"/>
    <w:rsid w:val="00DF0BF2"/>
    <w:rsid w:val="00DF1ECD"/>
    <w:rsid w:val="00DF21B4"/>
    <w:rsid w:val="00DF637F"/>
    <w:rsid w:val="00DF703B"/>
    <w:rsid w:val="00DF78D8"/>
    <w:rsid w:val="00DF7915"/>
    <w:rsid w:val="00E00C1C"/>
    <w:rsid w:val="00E01943"/>
    <w:rsid w:val="00E027CF"/>
    <w:rsid w:val="00E039CB"/>
    <w:rsid w:val="00E0465A"/>
    <w:rsid w:val="00E05626"/>
    <w:rsid w:val="00E07DC7"/>
    <w:rsid w:val="00E1012D"/>
    <w:rsid w:val="00E10254"/>
    <w:rsid w:val="00E10606"/>
    <w:rsid w:val="00E10A5B"/>
    <w:rsid w:val="00E1106E"/>
    <w:rsid w:val="00E126F9"/>
    <w:rsid w:val="00E135A4"/>
    <w:rsid w:val="00E13796"/>
    <w:rsid w:val="00E14DB7"/>
    <w:rsid w:val="00E1517A"/>
    <w:rsid w:val="00E157F7"/>
    <w:rsid w:val="00E15B23"/>
    <w:rsid w:val="00E167D2"/>
    <w:rsid w:val="00E20B3C"/>
    <w:rsid w:val="00E20E9F"/>
    <w:rsid w:val="00E23D7B"/>
    <w:rsid w:val="00E241A9"/>
    <w:rsid w:val="00E249C6"/>
    <w:rsid w:val="00E25323"/>
    <w:rsid w:val="00E25AE1"/>
    <w:rsid w:val="00E27BEE"/>
    <w:rsid w:val="00E31793"/>
    <w:rsid w:val="00E32A4E"/>
    <w:rsid w:val="00E33476"/>
    <w:rsid w:val="00E342A7"/>
    <w:rsid w:val="00E3648F"/>
    <w:rsid w:val="00E40DA8"/>
    <w:rsid w:val="00E41C9B"/>
    <w:rsid w:val="00E425EF"/>
    <w:rsid w:val="00E43C39"/>
    <w:rsid w:val="00E440D1"/>
    <w:rsid w:val="00E47A88"/>
    <w:rsid w:val="00E50B85"/>
    <w:rsid w:val="00E51804"/>
    <w:rsid w:val="00E5524A"/>
    <w:rsid w:val="00E55786"/>
    <w:rsid w:val="00E55BE3"/>
    <w:rsid w:val="00E565A5"/>
    <w:rsid w:val="00E569AA"/>
    <w:rsid w:val="00E56AA0"/>
    <w:rsid w:val="00E56F60"/>
    <w:rsid w:val="00E63BDA"/>
    <w:rsid w:val="00E63D4C"/>
    <w:rsid w:val="00E658F0"/>
    <w:rsid w:val="00E66959"/>
    <w:rsid w:val="00E673A3"/>
    <w:rsid w:val="00E707A4"/>
    <w:rsid w:val="00E71F6A"/>
    <w:rsid w:val="00E73429"/>
    <w:rsid w:val="00E73B9F"/>
    <w:rsid w:val="00E74D65"/>
    <w:rsid w:val="00E74DA0"/>
    <w:rsid w:val="00E755DB"/>
    <w:rsid w:val="00E76005"/>
    <w:rsid w:val="00E76FA6"/>
    <w:rsid w:val="00E76FE4"/>
    <w:rsid w:val="00E77AE3"/>
    <w:rsid w:val="00E80107"/>
    <w:rsid w:val="00E80F1D"/>
    <w:rsid w:val="00E82817"/>
    <w:rsid w:val="00E83325"/>
    <w:rsid w:val="00E84C76"/>
    <w:rsid w:val="00E85817"/>
    <w:rsid w:val="00E85FA5"/>
    <w:rsid w:val="00E868EB"/>
    <w:rsid w:val="00E87EEA"/>
    <w:rsid w:val="00E92D1E"/>
    <w:rsid w:val="00E93ECA"/>
    <w:rsid w:val="00E94070"/>
    <w:rsid w:val="00E971D7"/>
    <w:rsid w:val="00E973BD"/>
    <w:rsid w:val="00E97AD1"/>
    <w:rsid w:val="00EA1DC0"/>
    <w:rsid w:val="00EA2458"/>
    <w:rsid w:val="00EA2DA5"/>
    <w:rsid w:val="00EA4FE5"/>
    <w:rsid w:val="00EA60A0"/>
    <w:rsid w:val="00EA64C2"/>
    <w:rsid w:val="00EA6D14"/>
    <w:rsid w:val="00EA788E"/>
    <w:rsid w:val="00EB148D"/>
    <w:rsid w:val="00EB1B44"/>
    <w:rsid w:val="00EB1DFB"/>
    <w:rsid w:val="00EB252A"/>
    <w:rsid w:val="00EB5040"/>
    <w:rsid w:val="00EB5BAF"/>
    <w:rsid w:val="00EB6882"/>
    <w:rsid w:val="00EC026E"/>
    <w:rsid w:val="00EC0C5B"/>
    <w:rsid w:val="00EC22F7"/>
    <w:rsid w:val="00EC2602"/>
    <w:rsid w:val="00EC3709"/>
    <w:rsid w:val="00EC5338"/>
    <w:rsid w:val="00EC67F9"/>
    <w:rsid w:val="00EC714E"/>
    <w:rsid w:val="00ED0B14"/>
    <w:rsid w:val="00ED2043"/>
    <w:rsid w:val="00ED2145"/>
    <w:rsid w:val="00ED2977"/>
    <w:rsid w:val="00ED634A"/>
    <w:rsid w:val="00EE1214"/>
    <w:rsid w:val="00EE1823"/>
    <w:rsid w:val="00EE1A49"/>
    <w:rsid w:val="00EE21DB"/>
    <w:rsid w:val="00EE5429"/>
    <w:rsid w:val="00EE5FAE"/>
    <w:rsid w:val="00EE6290"/>
    <w:rsid w:val="00EE7A24"/>
    <w:rsid w:val="00EF364C"/>
    <w:rsid w:val="00EF40DC"/>
    <w:rsid w:val="00EF4589"/>
    <w:rsid w:val="00EF73D0"/>
    <w:rsid w:val="00EF77CD"/>
    <w:rsid w:val="00EF7EBA"/>
    <w:rsid w:val="00F00BE0"/>
    <w:rsid w:val="00F01CDE"/>
    <w:rsid w:val="00F026BA"/>
    <w:rsid w:val="00F02956"/>
    <w:rsid w:val="00F02D45"/>
    <w:rsid w:val="00F05DCD"/>
    <w:rsid w:val="00F07F3C"/>
    <w:rsid w:val="00F101D4"/>
    <w:rsid w:val="00F10842"/>
    <w:rsid w:val="00F137F0"/>
    <w:rsid w:val="00F15311"/>
    <w:rsid w:val="00F17564"/>
    <w:rsid w:val="00F203F8"/>
    <w:rsid w:val="00F21D66"/>
    <w:rsid w:val="00F236E9"/>
    <w:rsid w:val="00F23A20"/>
    <w:rsid w:val="00F2472F"/>
    <w:rsid w:val="00F25D3B"/>
    <w:rsid w:val="00F26714"/>
    <w:rsid w:val="00F26ECC"/>
    <w:rsid w:val="00F2730A"/>
    <w:rsid w:val="00F27612"/>
    <w:rsid w:val="00F27828"/>
    <w:rsid w:val="00F3080F"/>
    <w:rsid w:val="00F31D13"/>
    <w:rsid w:val="00F32061"/>
    <w:rsid w:val="00F33359"/>
    <w:rsid w:val="00F3446F"/>
    <w:rsid w:val="00F35CEE"/>
    <w:rsid w:val="00F42187"/>
    <w:rsid w:val="00F42F00"/>
    <w:rsid w:val="00F43569"/>
    <w:rsid w:val="00F45B6E"/>
    <w:rsid w:val="00F478DB"/>
    <w:rsid w:val="00F47A3D"/>
    <w:rsid w:val="00F47F12"/>
    <w:rsid w:val="00F519AE"/>
    <w:rsid w:val="00F520A7"/>
    <w:rsid w:val="00F520D2"/>
    <w:rsid w:val="00F5212E"/>
    <w:rsid w:val="00F52C46"/>
    <w:rsid w:val="00F53358"/>
    <w:rsid w:val="00F535EB"/>
    <w:rsid w:val="00F54564"/>
    <w:rsid w:val="00F551E9"/>
    <w:rsid w:val="00F554EF"/>
    <w:rsid w:val="00F55BB8"/>
    <w:rsid w:val="00F6056C"/>
    <w:rsid w:val="00F61402"/>
    <w:rsid w:val="00F63996"/>
    <w:rsid w:val="00F63CC4"/>
    <w:rsid w:val="00F64BAD"/>
    <w:rsid w:val="00F6590C"/>
    <w:rsid w:val="00F66070"/>
    <w:rsid w:val="00F7118D"/>
    <w:rsid w:val="00F72AAC"/>
    <w:rsid w:val="00F73990"/>
    <w:rsid w:val="00F74DC4"/>
    <w:rsid w:val="00F76699"/>
    <w:rsid w:val="00F7710C"/>
    <w:rsid w:val="00F7768A"/>
    <w:rsid w:val="00F82518"/>
    <w:rsid w:val="00F82D05"/>
    <w:rsid w:val="00F84581"/>
    <w:rsid w:val="00F84912"/>
    <w:rsid w:val="00F85A4B"/>
    <w:rsid w:val="00F90478"/>
    <w:rsid w:val="00F91124"/>
    <w:rsid w:val="00F92078"/>
    <w:rsid w:val="00F92704"/>
    <w:rsid w:val="00F97743"/>
    <w:rsid w:val="00FA0AE6"/>
    <w:rsid w:val="00FA1071"/>
    <w:rsid w:val="00FA2B54"/>
    <w:rsid w:val="00FA310B"/>
    <w:rsid w:val="00FA44C9"/>
    <w:rsid w:val="00FA4BFE"/>
    <w:rsid w:val="00FA5780"/>
    <w:rsid w:val="00FA5BBB"/>
    <w:rsid w:val="00FA711B"/>
    <w:rsid w:val="00FA7660"/>
    <w:rsid w:val="00FB0A7B"/>
    <w:rsid w:val="00FB0E0A"/>
    <w:rsid w:val="00FB2ADC"/>
    <w:rsid w:val="00FB31F0"/>
    <w:rsid w:val="00FB34EC"/>
    <w:rsid w:val="00FB5E4A"/>
    <w:rsid w:val="00FB6D51"/>
    <w:rsid w:val="00FB78C0"/>
    <w:rsid w:val="00FB7CF8"/>
    <w:rsid w:val="00FC2B91"/>
    <w:rsid w:val="00FC3094"/>
    <w:rsid w:val="00FC3193"/>
    <w:rsid w:val="00FC4CD9"/>
    <w:rsid w:val="00FC50D7"/>
    <w:rsid w:val="00FC52D2"/>
    <w:rsid w:val="00FC5436"/>
    <w:rsid w:val="00FC56C9"/>
    <w:rsid w:val="00FD034B"/>
    <w:rsid w:val="00FD06EF"/>
    <w:rsid w:val="00FD1860"/>
    <w:rsid w:val="00FD59CC"/>
    <w:rsid w:val="00FD5C79"/>
    <w:rsid w:val="00FD5D13"/>
    <w:rsid w:val="00FD64AE"/>
    <w:rsid w:val="00FD698E"/>
    <w:rsid w:val="00FE2F02"/>
    <w:rsid w:val="00FE59F8"/>
    <w:rsid w:val="00FE5D5D"/>
    <w:rsid w:val="00FF363A"/>
    <w:rsid w:val="00FF3663"/>
    <w:rsid w:val="00FF3D07"/>
    <w:rsid w:val="00FF475E"/>
    <w:rsid w:val="00FF6BDE"/>
    <w:rsid w:val="00FF6F18"/>
    <w:rsid w:val="01077445"/>
    <w:rsid w:val="014FF016"/>
    <w:rsid w:val="01CF2CBC"/>
    <w:rsid w:val="027A2B13"/>
    <w:rsid w:val="02AB5C0B"/>
    <w:rsid w:val="02BFFA01"/>
    <w:rsid w:val="02D0D4AE"/>
    <w:rsid w:val="02FEE9A7"/>
    <w:rsid w:val="0461262D"/>
    <w:rsid w:val="04C1E659"/>
    <w:rsid w:val="05D54195"/>
    <w:rsid w:val="060B299F"/>
    <w:rsid w:val="0615373F"/>
    <w:rsid w:val="06484B9A"/>
    <w:rsid w:val="066EB52B"/>
    <w:rsid w:val="0672A9DE"/>
    <w:rsid w:val="06F98200"/>
    <w:rsid w:val="070EF91A"/>
    <w:rsid w:val="077BDBA9"/>
    <w:rsid w:val="079F9AFD"/>
    <w:rsid w:val="07CAF095"/>
    <w:rsid w:val="08299472"/>
    <w:rsid w:val="08C8BBBE"/>
    <w:rsid w:val="098D0B94"/>
    <w:rsid w:val="09EFD094"/>
    <w:rsid w:val="0A42F293"/>
    <w:rsid w:val="0A986B95"/>
    <w:rsid w:val="0AD23381"/>
    <w:rsid w:val="0B1E6EDF"/>
    <w:rsid w:val="0B27BE0B"/>
    <w:rsid w:val="0BC2696F"/>
    <w:rsid w:val="0BF669F6"/>
    <w:rsid w:val="0C3DD4EA"/>
    <w:rsid w:val="0C9FD787"/>
    <w:rsid w:val="0D0279ED"/>
    <w:rsid w:val="0D2B05DD"/>
    <w:rsid w:val="0D808087"/>
    <w:rsid w:val="0D9EC5F0"/>
    <w:rsid w:val="0E0FF573"/>
    <w:rsid w:val="0E955FC9"/>
    <w:rsid w:val="0EB0988C"/>
    <w:rsid w:val="0EB4089E"/>
    <w:rsid w:val="0FB4D740"/>
    <w:rsid w:val="1170B069"/>
    <w:rsid w:val="118A8C86"/>
    <w:rsid w:val="11CAA618"/>
    <w:rsid w:val="125546AE"/>
    <w:rsid w:val="126A1142"/>
    <w:rsid w:val="129A3694"/>
    <w:rsid w:val="12E21754"/>
    <w:rsid w:val="12F4DC21"/>
    <w:rsid w:val="130B029B"/>
    <w:rsid w:val="1348BAF4"/>
    <w:rsid w:val="13615832"/>
    <w:rsid w:val="13B94C08"/>
    <w:rsid w:val="1411DBFC"/>
    <w:rsid w:val="14D3E593"/>
    <w:rsid w:val="14E0CAC9"/>
    <w:rsid w:val="15900794"/>
    <w:rsid w:val="15C0FD7B"/>
    <w:rsid w:val="15D30EBA"/>
    <w:rsid w:val="163EE35F"/>
    <w:rsid w:val="16AC9257"/>
    <w:rsid w:val="16E51790"/>
    <w:rsid w:val="16FCD148"/>
    <w:rsid w:val="17A66A5F"/>
    <w:rsid w:val="17C5F97B"/>
    <w:rsid w:val="1845BE42"/>
    <w:rsid w:val="188F96AC"/>
    <w:rsid w:val="18D011C4"/>
    <w:rsid w:val="19ECCFD8"/>
    <w:rsid w:val="1A29BE35"/>
    <w:rsid w:val="1A42CF9B"/>
    <w:rsid w:val="1A471EAB"/>
    <w:rsid w:val="1A8155F3"/>
    <w:rsid w:val="1AF10C05"/>
    <w:rsid w:val="1BB8513B"/>
    <w:rsid w:val="1EB60246"/>
    <w:rsid w:val="1F433E41"/>
    <w:rsid w:val="1F98C7A7"/>
    <w:rsid w:val="1FF12C5B"/>
    <w:rsid w:val="20C21154"/>
    <w:rsid w:val="20F3629B"/>
    <w:rsid w:val="2110AC45"/>
    <w:rsid w:val="2110D5B4"/>
    <w:rsid w:val="211D0F73"/>
    <w:rsid w:val="2142ABAA"/>
    <w:rsid w:val="215E07C8"/>
    <w:rsid w:val="2248CEE8"/>
    <w:rsid w:val="22CED9F7"/>
    <w:rsid w:val="22EBEC00"/>
    <w:rsid w:val="22EC4932"/>
    <w:rsid w:val="2356FF33"/>
    <w:rsid w:val="23647D82"/>
    <w:rsid w:val="2541B464"/>
    <w:rsid w:val="25D79243"/>
    <w:rsid w:val="25F9F157"/>
    <w:rsid w:val="26200948"/>
    <w:rsid w:val="265D0AB9"/>
    <w:rsid w:val="26830FDF"/>
    <w:rsid w:val="27483120"/>
    <w:rsid w:val="27673981"/>
    <w:rsid w:val="27ED300B"/>
    <w:rsid w:val="284B1222"/>
    <w:rsid w:val="28884BB9"/>
    <w:rsid w:val="2888FE1A"/>
    <w:rsid w:val="28A01FE7"/>
    <w:rsid w:val="28FEAC5C"/>
    <w:rsid w:val="2941019B"/>
    <w:rsid w:val="296EBA46"/>
    <w:rsid w:val="2B1670ED"/>
    <w:rsid w:val="2BB18ED4"/>
    <w:rsid w:val="2C482082"/>
    <w:rsid w:val="2DF5F1F7"/>
    <w:rsid w:val="2E0879C1"/>
    <w:rsid w:val="2E360377"/>
    <w:rsid w:val="2E86852E"/>
    <w:rsid w:val="2EC45984"/>
    <w:rsid w:val="2ECB8BE5"/>
    <w:rsid w:val="2EE64445"/>
    <w:rsid w:val="2F0B864C"/>
    <w:rsid w:val="2F1BABFE"/>
    <w:rsid w:val="2F7BA6D3"/>
    <w:rsid w:val="2FBC5198"/>
    <w:rsid w:val="2FC90DE5"/>
    <w:rsid w:val="30799EB8"/>
    <w:rsid w:val="3088ECFB"/>
    <w:rsid w:val="30C5F09B"/>
    <w:rsid w:val="30E68F13"/>
    <w:rsid w:val="310F3C8F"/>
    <w:rsid w:val="313908E0"/>
    <w:rsid w:val="32255016"/>
    <w:rsid w:val="32B26C6F"/>
    <w:rsid w:val="32EF78C4"/>
    <w:rsid w:val="339E7DB0"/>
    <w:rsid w:val="3400B865"/>
    <w:rsid w:val="349ACD50"/>
    <w:rsid w:val="34E5014A"/>
    <w:rsid w:val="35A52464"/>
    <w:rsid w:val="36553D4F"/>
    <w:rsid w:val="36668D18"/>
    <w:rsid w:val="36FDE2B2"/>
    <w:rsid w:val="371B290E"/>
    <w:rsid w:val="377F938D"/>
    <w:rsid w:val="37FE3146"/>
    <w:rsid w:val="37FF6F9E"/>
    <w:rsid w:val="386FFC6C"/>
    <w:rsid w:val="38CF0659"/>
    <w:rsid w:val="3A9AB0F9"/>
    <w:rsid w:val="3B0770DA"/>
    <w:rsid w:val="3BA45591"/>
    <w:rsid w:val="3BC83F62"/>
    <w:rsid w:val="3C42DF87"/>
    <w:rsid w:val="3CB0FA9C"/>
    <w:rsid w:val="3D1D5AB8"/>
    <w:rsid w:val="3D300833"/>
    <w:rsid w:val="3E27ECAD"/>
    <w:rsid w:val="3E48B8B4"/>
    <w:rsid w:val="3EDFE2D8"/>
    <w:rsid w:val="3F054021"/>
    <w:rsid w:val="3F06EF81"/>
    <w:rsid w:val="3F0F0503"/>
    <w:rsid w:val="3F2F3D36"/>
    <w:rsid w:val="3F38A385"/>
    <w:rsid w:val="3FD995A2"/>
    <w:rsid w:val="403F035E"/>
    <w:rsid w:val="40806799"/>
    <w:rsid w:val="4097F6DD"/>
    <w:rsid w:val="4171CC57"/>
    <w:rsid w:val="417FB090"/>
    <w:rsid w:val="41A8581D"/>
    <w:rsid w:val="41B70B3F"/>
    <w:rsid w:val="427FF8A9"/>
    <w:rsid w:val="42A527F1"/>
    <w:rsid w:val="42E7A04B"/>
    <w:rsid w:val="4319F0D6"/>
    <w:rsid w:val="431C625B"/>
    <w:rsid w:val="43565964"/>
    <w:rsid w:val="436874C0"/>
    <w:rsid w:val="43ACB9E8"/>
    <w:rsid w:val="43BE65F9"/>
    <w:rsid w:val="43FEA43E"/>
    <w:rsid w:val="453E159B"/>
    <w:rsid w:val="45780CBB"/>
    <w:rsid w:val="45945F86"/>
    <w:rsid w:val="45CEB262"/>
    <w:rsid w:val="45D31128"/>
    <w:rsid w:val="45EA5D25"/>
    <w:rsid w:val="46251DE4"/>
    <w:rsid w:val="47225969"/>
    <w:rsid w:val="4749F1F2"/>
    <w:rsid w:val="478FD64D"/>
    <w:rsid w:val="4905EBA8"/>
    <w:rsid w:val="498F67DA"/>
    <w:rsid w:val="49B87F36"/>
    <w:rsid w:val="4A0BFA20"/>
    <w:rsid w:val="4A1D38D0"/>
    <w:rsid w:val="4A872D70"/>
    <w:rsid w:val="4B643CFF"/>
    <w:rsid w:val="4BA96B70"/>
    <w:rsid w:val="4BF9F429"/>
    <w:rsid w:val="4CBE2F46"/>
    <w:rsid w:val="4CBFC860"/>
    <w:rsid w:val="4D3388C3"/>
    <w:rsid w:val="4D3EC71D"/>
    <w:rsid w:val="4D7B0440"/>
    <w:rsid w:val="4EE305A9"/>
    <w:rsid w:val="4FB4D4B5"/>
    <w:rsid w:val="4FC3F172"/>
    <w:rsid w:val="4FEC89C4"/>
    <w:rsid w:val="5042E6CA"/>
    <w:rsid w:val="507A2300"/>
    <w:rsid w:val="50AE8D8B"/>
    <w:rsid w:val="50B7AB16"/>
    <w:rsid w:val="50E27CA2"/>
    <w:rsid w:val="50FAB207"/>
    <w:rsid w:val="5144E310"/>
    <w:rsid w:val="518C9B17"/>
    <w:rsid w:val="518EC486"/>
    <w:rsid w:val="52F6BED4"/>
    <w:rsid w:val="53D4DFBB"/>
    <w:rsid w:val="549F22D4"/>
    <w:rsid w:val="54AC6EC7"/>
    <w:rsid w:val="554FA491"/>
    <w:rsid w:val="55DB8EF0"/>
    <w:rsid w:val="56B08E78"/>
    <w:rsid w:val="56CF4BF6"/>
    <w:rsid w:val="58518482"/>
    <w:rsid w:val="5893CA2D"/>
    <w:rsid w:val="58BE5B4F"/>
    <w:rsid w:val="58C060D4"/>
    <w:rsid w:val="5988CC97"/>
    <w:rsid w:val="59B5F164"/>
    <w:rsid w:val="5A87F422"/>
    <w:rsid w:val="5B5B28E2"/>
    <w:rsid w:val="5DC6240B"/>
    <w:rsid w:val="5DF72C21"/>
    <w:rsid w:val="5E78A8D7"/>
    <w:rsid w:val="5EADB55D"/>
    <w:rsid w:val="5EB5D5DD"/>
    <w:rsid w:val="5F1722E0"/>
    <w:rsid w:val="5FB6E43A"/>
    <w:rsid w:val="61BE8317"/>
    <w:rsid w:val="61FE9373"/>
    <w:rsid w:val="627FDC72"/>
    <w:rsid w:val="62AE0E32"/>
    <w:rsid w:val="63BEFCCC"/>
    <w:rsid w:val="642A5122"/>
    <w:rsid w:val="6457A9FA"/>
    <w:rsid w:val="65B590DF"/>
    <w:rsid w:val="65FCB0F6"/>
    <w:rsid w:val="66006E40"/>
    <w:rsid w:val="6657A065"/>
    <w:rsid w:val="6672E29E"/>
    <w:rsid w:val="68387C09"/>
    <w:rsid w:val="68F12E01"/>
    <w:rsid w:val="69EB45AA"/>
    <w:rsid w:val="6A01A50F"/>
    <w:rsid w:val="6B091AED"/>
    <w:rsid w:val="6B8B9A18"/>
    <w:rsid w:val="6BB49E1D"/>
    <w:rsid w:val="6BE16D23"/>
    <w:rsid w:val="6CF4F33A"/>
    <w:rsid w:val="6D511015"/>
    <w:rsid w:val="6E29613D"/>
    <w:rsid w:val="6EBF787F"/>
    <w:rsid w:val="6EC2F2FA"/>
    <w:rsid w:val="6EE02F23"/>
    <w:rsid w:val="6F81F4FA"/>
    <w:rsid w:val="6FB2D245"/>
    <w:rsid w:val="70195453"/>
    <w:rsid w:val="701A2361"/>
    <w:rsid w:val="708CF3E5"/>
    <w:rsid w:val="70B6CB7D"/>
    <w:rsid w:val="70D43031"/>
    <w:rsid w:val="71A2B9CE"/>
    <w:rsid w:val="71A35D6E"/>
    <w:rsid w:val="71AB2153"/>
    <w:rsid w:val="71C8E083"/>
    <w:rsid w:val="72960FD4"/>
    <w:rsid w:val="7318AC38"/>
    <w:rsid w:val="7325B0E0"/>
    <w:rsid w:val="73BE499A"/>
    <w:rsid w:val="73EF8E17"/>
    <w:rsid w:val="740247B5"/>
    <w:rsid w:val="74BFD1E8"/>
    <w:rsid w:val="74D23A16"/>
    <w:rsid w:val="750FCB16"/>
    <w:rsid w:val="75AB0A91"/>
    <w:rsid w:val="75AF47FD"/>
    <w:rsid w:val="75E209D4"/>
    <w:rsid w:val="768E33E0"/>
    <w:rsid w:val="77BE66D8"/>
    <w:rsid w:val="782494EA"/>
    <w:rsid w:val="79D5A4C5"/>
    <w:rsid w:val="7A198F7B"/>
    <w:rsid w:val="7A40BD2A"/>
    <w:rsid w:val="7A688121"/>
    <w:rsid w:val="7B6A5706"/>
    <w:rsid w:val="7BD99DFD"/>
    <w:rsid w:val="7CB5729E"/>
    <w:rsid w:val="7CB74F2F"/>
    <w:rsid w:val="7D750AC4"/>
    <w:rsid w:val="7DD218FD"/>
    <w:rsid w:val="7DE94610"/>
    <w:rsid w:val="7EC93A14"/>
    <w:rsid w:val="7F4CC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3F2B"/>
  <w15:chartTrackingRefBased/>
  <w15:docId w15:val="{16845AF7-8D79-4B6C-A844-4EAA53EC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A2"/>
    <w:rPr>
      <w:rFonts w:ascii="Verdana" w:hAnsi="Verdana"/>
    </w:rPr>
  </w:style>
  <w:style w:type="paragraph" w:styleId="Heading1">
    <w:name w:val="heading 1"/>
    <w:basedOn w:val="Normal"/>
    <w:next w:val="Normal"/>
    <w:link w:val="Heading1Char"/>
    <w:uiPriority w:val="99"/>
    <w:qFormat/>
    <w:rsid w:val="008D6102"/>
    <w:pPr>
      <w:keepNext/>
      <w:keepLines/>
      <w:spacing w:before="360" w:after="240" w:line="288" w:lineRule="auto"/>
      <w:outlineLvl w:val="0"/>
    </w:pPr>
    <w:rPr>
      <w:rFonts w:ascii="Roboto" w:eastAsiaTheme="majorEastAsia" w:hAnsi="Roboto" w:cs="Arial"/>
      <w:b/>
      <w:bCs/>
      <w:kern w:val="2"/>
      <w:sz w:val="44"/>
      <w:szCs w:val="44"/>
      <w14:ligatures w14:val="standardContextual"/>
    </w:rPr>
  </w:style>
  <w:style w:type="paragraph" w:styleId="Heading2">
    <w:name w:val="heading 2"/>
    <w:basedOn w:val="Normal"/>
    <w:next w:val="Normal"/>
    <w:link w:val="Heading2Char"/>
    <w:autoRedefine/>
    <w:uiPriority w:val="9"/>
    <w:unhideWhenUsed/>
    <w:qFormat/>
    <w:rsid w:val="00A6011C"/>
    <w:pPr>
      <w:keepNext/>
      <w:keepLines/>
      <w:spacing w:before="40" w:after="0" w:line="276" w:lineRule="auto"/>
      <w:outlineLvl w:val="1"/>
    </w:pPr>
    <w:rPr>
      <w:rFonts w:ascii="Roboto" w:eastAsiaTheme="majorEastAsia" w:hAnsi="Roboto" w:cstheme="majorBidi"/>
      <w:bCs/>
      <w:noProof/>
      <w:sz w:val="24"/>
      <w:szCs w:val="24"/>
    </w:rPr>
  </w:style>
  <w:style w:type="paragraph" w:styleId="Heading3">
    <w:name w:val="heading 3"/>
    <w:basedOn w:val="Normal"/>
    <w:next w:val="Normal"/>
    <w:link w:val="Heading3Char"/>
    <w:autoRedefine/>
    <w:uiPriority w:val="9"/>
    <w:unhideWhenUsed/>
    <w:qFormat/>
    <w:rsid w:val="00BC01A2"/>
    <w:pPr>
      <w:keepNext/>
      <w:keepLines/>
      <w:spacing w:before="40" w:after="0"/>
      <w:outlineLvl w:val="2"/>
    </w:pPr>
    <w:rPr>
      <w:rFonts w:eastAsiaTheme="majorEastAsia" w:cstheme="majorBidi"/>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1Char">
    <w:name w:val="Bullet1 Char"/>
    <w:basedOn w:val="DefaultParagraphFont"/>
    <w:link w:val="Bullet1"/>
    <w:locked/>
    <w:rsid w:val="00BC01A2"/>
    <w:rPr>
      <w:rFonts w:ascii="Verdana" w:eastAsia="Times New Roman" w:hAnsi="Verdana" w:cs="Arial"/>
      <w:kern w:val="28"/>
      <w:sz w:val="24"/>
    </w:rPr>
  </w:style>
  <w:style w:type="paragraph" w:customStyle="1" w:styleId="Bullet1">
    <w:name w:val="Bullet1"/>
    <w:basedOn w:val="Normal"/>
    <w:link w:val="Bullet1Char"/>
    <w:qFormat/>
    <w:rsid w:val="00BC01A2"/>
    <w:pPr>
      <w:numPr>
        <w:numId w:val="9"/>
      </w:numPr>
      <w:tabs>
        <w:tab w:val="left" w:pos="454"/>
      </w:tabs>
      <w:suppressAutoHyphens/>
      <w:autoSpaceDE w:val="0"/>
      <w:autoSpaceDN w:val="0"/>
      <w:adjustRightInd w:val="0"/>
      <w:spacing w:after="120" w:line="288" w:lineRule="auto"/>
    </w:pPr>
    <w:rPr>
      <w:rFonts w:eastAsia="Times New Roman" w:cs="Arial"/>
      <w:kern w:val="28"/>
      <w:sz w:val="24"/>
    </w:rPr>
  </w:style>
  <w:style w:type="character" w:customStyle="1" w:styleId="Heading1Char">
    <w:name w:val="Heading 1 Char"/>
    <w:basedOn w:val="DefaultParagraphFont"/>
    <w:link w:val="Heading1"/>
    <w:uiPriority w:val="99"/>
    <w:rsid w:val="008D6102"/>
    <w:rPr>
      <w:rFonts w:ascii="Roboto" w:eastAsiaTheme="majorEastAsia" w:hAnsi="Roboto" w:cs="Arial"/>
      <w:b/>
      <w:bCs/>
      <w:kern w:val="2"/>
      <w:sz w:val="44"/>
      <w:szCs w:val="44"/>
      <w14:ligatures w14:val="standardContextual"/>
    </w:rPr>
  </w:style>
  <w:style w:type="character" w:customStyle="1" w:styleId="Heading2Char">
    <w:name w:val="Heading 2 Char"/>
    <w:basedOn w:val="DefaultParagraphFont"/>
    <w:link w:val="Heading2"/>
    <w:uiPriority w:val="9"/>
    <w:rsid w:val="00A6011C"/>
    <w:rPr>
      <w:rFonts w:ascii="Roboto" w:eastAsiaTheme="majorEastAsia" w:hAnsi="Roboto" w:cstheme="majorBidi"/>
      <w:bCs/>
      <w:noProof/>
      <w:sz w:val="24"/>
      <w:szCs w:val="24"/>
    </w:rPr>
  </w:style>
  <w:style w:type="character" w:customStyle="1" w:styleId="Heading3Char">
    <w:name w:val="Heading 3 Char"/>
    <w:basedOn w:val="DefaultParagraphFont"/>
    <w:link w:val="Heading3"/>
    <w:uiPriority w:val="9"/>
    <w:rsid w:val="00BC01A2"/>
    <w:rPr>
      <w:rFonts w:ascii="Verdana" w:eastAsiaTheme="majorEastAsia" w:hAnsi="Verdana" w:cstheme="majorBidi"/>
      <w:b/>
      <w:noProof/>
      <w:sz w:val="24"/>
      <w:szCs w:val="24"/>
    </w:rPr>
  </w:style>
  <w:style w:type="paragraph" w:styleId="Header">
    <w:name w:val="header"/>
    <w:basedOn w:val="Normal"/>
    <w:link w:val="HeaderChar"/>
    <w:uiPriority w:val="99"/>
    <w:unhideWhenUsed/>
    <w:rsid w:val="0011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74"/>
  </w:style>
  <w:style w:type="character" w:customStyle="1" w:styleId="TitleChar">
    <w:name w:val="Title Char"/>
    <w:basedOn w:val="DefaultParagraphFont"/>
    <w:link w:val="Title"/>
    <w:uiPriority w:val="10"/>
    <w:rsid w:val="00BC01A2"/>
    <w:rPr>
      <w:rFonts w:ascii="Verdana" w:eastAsiaTheme="majorEastAsia" w:hAnsi="Verdana" w:cstheme="majorBidi"/>
      <w:b/>
      <w:spacing w:val="-10"/>
      <w:kern w:val="28"/>
      <w:sz w:val="40"/>
      <w:szCs w:val="56"/>
    </w:rPr>
  </w:style>
  <w:style w:type="paragraph" w:styleId="Title">
    <w:name w:val="Title"/>
    <w:basedOn w:val="Normal"/>
    <w:next w:val="Normal"/>
    <w:link w:val="TitleChar"/>
    <w:uiPriority w:val="10"/>
    <w:qFormat/>
    <w:rsid w:val="00BC01A2"/>
    <w:pPr>
      <w:spacing w:after="0" w:line="240" w:lineRule="auto"/>
      <w:contextualSpacing/>
    </w:pPr>
    <w:rPr>
      <w:rFonts w:eastAsiaTheme="majorEastAsia" w:cstheme="majorBidi"/>
      <w:b/>
      <w:spacing w:val="-10"/>
      <w:kern w:val="28"/>
      <w:sz w:val="40"/>
      <w:szCs w:val="56"/>
    </w:rPr>
  </w:style>
  <w:style w:type="paragraph" w:styleId="Revision">
    <w:name w:val="Revision"/>
    <w:hidden/>
    <w:uiPriority w:val="99"/>
    <w:semiHidden/>
    <w:rsid w:val="00583A9E"/>
    <w:pPr>
      <w:spacing w:after="0" w:line="240" w:lineRule="auto"/>
    </w:pPr>
  </w:style>
  <w:style w:type="paragraph" w:styleId="Footer">
    <w:name w:val="footer"/>
    <w:basedOn w:val="Normal"/>
    <w:link w:val="FooterChar"/>
    <w:uiPriority w:val="99"/>
    <w:unhideWhenUsed/>
    <w:rsid w:val="0058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9E"/>
  </w:style>
  <w:style w:type="table" w:styleId="TableGrid">
    <w:name w:val="Table Grid"/>
    <w:basedOn w:val="TableNormal"/>
    <w:uiPriority w:val="59"/>
    <w:rsid w:val="00912A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664AB"/>
    <w:rPr>
      <w:sz w:val="16"/>
      <w:szCs w:val="16"/>
    </w:rPr>
  </w:style>
  <w:style w:type="paragraph" w:styleId="CommentText">
    <w:name w:val="annotation text"/>
    <w:basedOn w:val="Normal"/>
    <w:link w:val="CommentTextChar"/>
    <w:uiPriority w:val="99"/>
    <w:unhideWhenUsed/>
    <w:rsid w:val="00A664AB"/>
    <w:pPr>
      <w:spacing w:line="240" w:lineRule="auto"/>
    </w:pPr>
    <w:rPr>
      <w:sz w:val="20"/>
      <w:szCs w:val="20"/>
    </w:rPr>
  </w:style>
  <w:style w:type="character" w:customStyle="1" w:styleId="CommentTextChar">
    <w:name w:val="Comment Text Char"/>
    <w:basedOn w:val="DefaultParagraphFont"/>
    <w:link w:val="CommentText"/>
    <w:uiPriority w:val="99"/>
    <w:rsid w:val="00A664A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664AB"/>
    <w:rPr>
      <w:b/>
      <w:bCs/>
    </w:rPr>
  </w:style>
  <w:style w:type="character" w:customStyle="1" w:styleId="CommentSubjectChar">
    <w:name w:val="Comment Subject Char"/>
    <w:basedOn w:val="CommentTextChar"/>
    <w:link w:val="CommentSubject"/>
    <w:uiPriority w:val="99"/>
    <w:semiHidden/>
    <w:rsid w:val="00A664AB"/>
    <w:rPr>
      <w:rFonts w:ascii="Verdana" w:hAnsi="Verdana"/>
      <w:b/>
      <w:bCs/>
      <w:sz w:val="20"/>
      <w:szCs w:val="20"/>
    </w:rPr>
  </w:style>
  <w:style w:type="character" w:customStyle="1" w:styleId="normaltextrun">
    <w:name w:val="normaltextrun"/>
    <w:basedOn w:val="DefaultParagraphFont"/>
    <w:rsid w:val="00102564"/>
  </w:style>
  <w:style w:type="character" w:customStyle="1" w:styleId="eop">
    <w:name w:val="eop"/>
    <w:basedOn w:val="DefaultParagraphFont"/>
    <w:rsid w:val="00102564"/>
  </w:style>
  <w:style w:type="paragraph" w:styleId="Subtitle">
    <w:name w:val="Subtitle"/>
    <w:basedOn w:val="Normal"/>
    <w:next w:val="Normal"/>
    <w:link w:val="SubtitleChar"/>
    <w:uiPriority w:val="11"/>
    <w:qFormat/>
    <w:rsid w:val="00F478D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478DB"/>
    <w:rPr>
      <w:rFonts w:eastAsiaTheme="minorEastAsia"/>
      <w:color w:val="5A5A5A" w:themeColor="text1" w:themeTint="A5"/>
      <w:spacing w:val="15"/>
    </w:rPr>
  </w:style>
  <w:style w:type="character" w:styleId="Hyperlink">
    <w:name w:val="Hyperlink"/>
    <w:basedOn w:val="DefaultParagraphFont"/>
    <w:uiPriority w:val="99"/>
    <w:unhideWhenUsed/>
    <w:rsid w:val="00140F88"/>
    <w:rPr>
      <w:color w:val="0563C1" w:themeColor="hyperlink"/>
      <w:u w:val="single"/>
    </w:rPr>
  </w:style>
  <w:style w:type="character" w:styleId="UnresolvedMention">
    <w:name w:val="Unresolved Mention"/>
    <w:basedOn w:val="DefaultParagraphFont"/>
    <w:uiPriority w:val="99"/>
    <w:semiHidden/>
    <w:unhideWhenUsed/>
    <w:rsid w:val="00140F88"/>
    <w:rPr>
      <w:color w:val="605E5C"/>
      <w:shd w:val="clear" w:color="auto" w:fill="E1DFDD"/>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140F88"/>
    <w:pPr>
      <w:ind w:left="720"/>
      <w:contextualSpacing/>
    </w:p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EA4FE5"/>
    <w:rPr>
      <w:rFonts w:ascii="Verdana" w:hAnsi="Verdana"/>
    </w:rPr>
  </w:style>
  <w:style w:type="paragraph" w:styleId="IntenseQuote">
    <w:name w:val="Intense Quote"/>
    <w:basedOn w:val="Normal"/>
    <w:next w:val="Normal"/>
    <w:link w:val="IntenseQuoteChar"/>
    <w:uiPriority w:val="30"/>
    <w:rsid w:val="00ED2145"/>
    <w:pPr>
      <w:pBdr>
        <w:bottom w:val="single" w:sz="4" w:space="4" w:color="4472C4" w:themeColor="accent1"/>
      </w:pBdr>
      <w:spacing w:before="200" w:after="280" w:line="288" w:lineRule="auto"/>
      <w:ind w:left="936" w:right="936"/>
    </w:pPr>
    <w:rPr>
      <w:rFonts w:eastAsia="Calibri" w:cs="Arial"/>
      <w:b/>
      <w:bCs/>
      <w:i/>
      <w:iCs/>
      <w:kern w:val="2"/>
      <w:sz w:val="20"/>
      <w14:ligatures w14:val="standardContextual"/>
    </w:rPr>
  </w:style>
  <w:style w:type="character" w:customStyle="1" w:styleId="IntenseQuoteChar">
    <w:name w:val="Intense Quote Char"/>
    <w:basedOn w:val="DefaultParagraphFont"/>
    <w:link w:val="IntenseQuote"/>
    <w:uiPriority w:val="30"/>
    <w:rsid w:val="00ED2145"/>
    <w:rPr>
      <w:rFonts w:ascii="Verdana" w:eastAsia="Calibri" w:hAnsi="Verdana" w:cs="Arial"/>
      <w:b/>
      <w:bCs/>
      <w:i/>
      <w:iCs/>
      <w:kern w:val="2"/>
      <w:sz w:val="20"/>
      <w14:ligatures w14:val="standardContextual"/>
    </w:rPr>
  </w:style>
  <w:style w:type="paragraph" w:styleId="FootnoteText">
    <w:name w:val="footnote text"/>
    <w:basedOn w:val="Normal"/>
    <w:link w:val="FootnoteTextChar"/>
    <w:uiPriority w:val="99"/>
    <w:semiHidden/>
    <w:rsid w:val="00537832"/>
    <w:pPr>
      <w:spacing w:after="0" w:line="240" w:lineRule="auto"/>
    </w:pPr>
    <w:rPr>
      <w:rFonts w:eastAsia="Calibri" w:cs="Arial"/>
      <w:kern w:val="2"/>
      <w:sz w:val="18"/>
      <w:szCs w:val="20"/>
      <w14:ligatures w14:val="standardContextual"/>
    </w:rPr>
  </w:style>
  <w:style w:type="character" w:customStyle="1" w:styleId="FootnoteTextChar">
    <w:name w:val="Footnote Text Char"/>
    <w:basedOn w:val="DefaultParagraphFont"/>
    <w:link w:val="FootnoteText"/>
    <w:uiPriority w:val="99"/>
    <w:semiHidden/>
    <w:rsid w:val="00537832"/>
    <w:rPr>
      <w:rFonts w:ascii="Verdana" w:eastAsia="Calibri" w:hAnsi="Verdana" w:cs="Arial"/>
      <w:kern w:val="2"/>
      <w:sz w:val="18"/>
      <w:szCs w:val="20"/>
      <w14:ligatures w14:val="standardContextual"/>
    </w:rPr>
  </w:style>
  <w:style w:type="character" w:styleId="FootnoteReference">
    <w:name w:val="footnote reference"/>
    <w:basedOn w:val="DefaultParagraphFont"/>
    <w:uiPriority w:val="1"/>
    <w:semiHidden/>
    <w:unhideWhenUsed/>
    <w:rsid w:val="00537832"/>
    <w:rPr>
      <w:vertAlign w:val="superscript"/>
    </w:rPr>
  </w:style>
  <w:style w:type="character" w:styleId="FollowedHyperlink">
    <w:name w:val="FollowedHyperlink"/>
    <w:basedOn w:val="DefaultParagraphFont"/>
    <w:uiPriority w:val="99"/>
    <w:semiHidden/>
    <w:unhideWhenUsed/>
    <w:rsid w:val="00537832"/>
    <w:rPr>
      <w:color w:val="954F72" w:themeColor="followedHyperlink"/>
      <w:u w:val="single"/>
    </w:rPr>
  </w:style>
  <w:style w:type="character" w:styleId="Mention">
    <w:name w:val="Mention"/>
    <w:basedOn w:val="DefaultParagraphFont"/>
    <w:uiPriority w:val="99"/>
    <w:unhideWhenUsed/>
    <w:rsid w:val="002237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2228">
      <w:bodyDiv w:val="1"/>
      <w:marLeft w:val="0"/>
      <w:marRight w:val="0"/>
      <w:marTop w:val="0"/>
      <w:marBottom w:val="0"/>
      <w:divBdr>
        <w:top w:val="none" w:sz="0" w:space="0" w:color="auto"/>
        <w:left w:val="none" w:sz="0" w:space="0" w:color="auto"/>
        <w:bottom w:val="none" w:sz="0" w:space="0" w:color="auto"/>
        <w:right w:val="none" w:sz="0" w:space="0" w:color="auto"/>
      </w:divBdr>
    </w:div>
    <w:div w:id="474493350">
      <w:bodyDiv w:val="1"/>
      <w:marLeft w:val="0"/>
      <w:marRight w:val="0"/>
      <w:marTop w:val="0"/>
      <w:marBottom w:val="0"/>
      <w:divBdr>
        <w:top w:val="none" w:sz="0" w:space="0" w:color="auto"/>
        <w:left w:val="none" w:sz="0" w:space="0" w:color="auto"/>
        <w:bottom w:val="none" w:sz="0" w:space="0" w:color="auto"/>
        <w:right w:val="none" w:sz="0" w:space="0" w:color="auto"/>
      </w:divBdr>
    </w:div>
    <w:div w:id="515117010">
      <w:bodyDiv w:val="1"/>
      <w:marLeft w:val="0"/>
      <w:marRight w:val="0"/>
      <w:marTop w:val="0"/>
      <w:marBottom w:val="0"/>
      <w:divBdr>
        <w:top w:val="none" w:sz="0" w:space="0" w:color="auto"/>
        <w:left w:val="none" w:sz="0" w:space="0" w:color="auto"/>
        <w:bottom w:val="none" w:sz="0" w:space="0" w:color="auto"/>
        <w:right w:val="none" w:sz="0" w:space="0" w:color="auto"/>
      </w:divBdr>
    </w:div>
    <w:div w:id="608657173">
      <w:bodyDiv w:val="1"/>
      <w:marLeft w:val="0"/>
      <w:marRight w:val="0"/>
      <w:marTop w:val="0"/>
      <w:marBottom w:val="0"/>
      <w:divBdr>
        <w:top w:val="none" w:sz="0" w:space="0" w:color="auto"/>
        <w:left w:val="none" w:sz="0" w:space="0" w:color="auto"/>
        <w:bottom w:val="none" w:sz="0" w:space="0" w:color="auto"/>
        <w:right w:val="none" w:sz="0" w:space="0" w:color="auto"/>
      </w:divBdr>
    </w:div>
    <w:div w:id="780614707">
      <w:bodyDiv w:val="1"/>
      <w:marLeft w:val="0"/>
      <w:marRight w:val="0"/>
      <w:marTop w:val="0"/>
      <w:marBottom w:val="0"/>
      <w:divBdr>
        <w:top w:val="none" w:sz="0" w:space="0" w:color="auto"/>
        <w:left w:val="none" w:sz="0" w:space="0" w:color="auto"/>
        <w:bottom w:val="none" w:sz="0" w:space="0" w:color="auto"/>
        <w:right w:val="none" w:sz="0" w:space="0" w:color="auto"/>
      </w:divBdr>
    </w:div>
    <w:div w:id="1032608180">
      <w:bodyDiv w:val="1"/>
      <w:marLeft w:val="0"/>
      <w:marRight w:val="0"/>
      <w:marTop w:val="0"/>
      <w:marBottom w:val="0"/>
      <w:divBdr>
        <w:top w:val="none" w:sz="0" w:space="0" w:color="auto"/>
        <w:left w:val="none" w:sz="0" w:space="0" w:color="auto"/>
        <w:bottom w:val="none" w:sz="0" w:space="0" w:color="auto"/>
        <w:right w:val="none" w:sz="0" w:space="0" w:color="auto"/>
      </w:divBdr>
    </w:div>
    <w:div w:id="1148597295">
      <w:bodyDiv w:val="1"/>
      <w:marLeft w:val="0"/>
      <w:marRight w:val="0"/>
      <w:marTop w:val="0"/>
      <w:marBottom w:val="0"/>
      <w:divBdr>
        <w:top w:val="none" w:sz="0" w:space="0" w:color="auto"/>
        <w:left w:val="none" w:sz="0" w:space="0" w:color="auto"/>
        <w:bottom w:val="none" w:sz="0" w:space="0" w:color="auto"/>
        <w:right w:val="none" w:sz="0" w:space="0" w:color="auto"/>
      </w:divBdr>
    </w:div>
    <w:div w:id="1152940453">
      <w:bodyDiv w:val="1"/>
      <w:marLeft w:val="0"/>
      <w:marRight w:val="0"/>
      <w:marTop w:val="0"/>
      <w:marBottom w:val="0"/>
      <w:divBdr>
        <w:top w:val="none" w:sz="0" w:space="0" w:color="auto"/>
        <w:left w:val="none" w:sz="0" w:space="0" w:color="auto"/>
        <w:bottom w:val="none" w:sz="0" w:space="0" w:color="auto"/>
        <w:right w:val="none" w:sz="0" w:space="0" w:color="auto"/>
      </w:divBdr>
    </w:div>
    <w:div w:id="1226263724">
      <w:bodyDiv w:val="1"/>
      <w:marLeft w:val="0"/>
      <w:marRight w:val="0"/>
      <w:marTop w:val="0"/>
      <w:marBottom w:val="0"/>
      <w:divBdr>
        <w:top w:val="none" w:sz="0" w:space="0" w:color="auto"/>
        <w:left w:val="none" w:sz="0" w:space="0" w:color="auto"/>
        <w:bottom w:val="none" w:sz="0" w:space="0" w:color="auto"/>
        <w:right w:val="none" w:sz="0" w:space="0" w:color="auto"/>
      </w:divBdr>
    </w:div>
    <w:div w:id="1303845405">
      <w:bodyDiv w:val="1"/>
      <w:marLeft w:val="0"/>
      <w:marRight w:val="0"/>
      <w:marTop w:val="0"/>
      <w:marBottom w:val="0"/>
      <w:divBdr>
        <w:top w:val="none" w:sz="0" w:space="0" w:color="auto"/>
        <w:left w:val="none" w:sz="0" w:space="0" w:color="auto"/>
        <w:bottom w:val="none" w:sz="0" w:space="0" w:color="auto"/>
        <w:right w:val="none" w:sz="0" w:space="0" w:color="auto"/>
      </w:divBdr>
    </w:div>
    <w:div w:id="1522086625">
      <w:bodyDiv w:val="1"/>
      <w:marLeft w:val="0"/>
      <w:marRight w:val="0"/>
      <w:marTop w:val="0"/>
      <w:marBottom w:val="0"/>
      <w:divBdr>
        <w:top w:val="none" w:sz="0" w:space="0" w:color="auto"/>
        <w:left w:val="none" w:sz="0" w:space="0" w:color="auto"/>
        <w:bottom w:val="none" w:sz="0" w:space="0" w:color="auto"/>
        <w:right w:val="none" w:sz="0" w:space="0" w:color="auto"/>
      </w:divBdr>
    </w:div>
    <w:div w:id="15519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18" Type="http://schemas.openxmlformats.org/officeDocument/2006/relationships/hyperlink" Target="https://www.disabilitysupport.govt.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NZSL_submissions@msd.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S_submissions@msd.govt.nz" TargetMode="External"/><Relationship Id="rId20" Type="http://schemas.openxmlformats.org/officeDocument/2006/relationships/hyperlink" Target="https://shorturl.at/CVG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shorturl.at/HfpP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r9sl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a4208d-6389-4ccf-93db-5bf6e7a6ca4d">
      <Value>453</Value>
    </TaxCatchAll>
    <lcf76f155ced4ddcb4097134ff3c332f xmlns="ea7f3347-cc1f-4827-9798-b3543c6f111f">
      <Terms xmlns="http://schemas.microsoft.com/office/infopath/2007/PartnerControls"/>
    </lcf76f155ced4ddcb4097134ff3c332f>
    <_dlc_DocId xmlns="f5655c14-143d-4812-9d48-85cb4e9489a4">INFO-98201929-12347</_dlc_DocId>
    <_dlc_DocIdUrl xmlns="f5655c14-143d-4812-9d48-85cb4e9489a4">
      <Url>https://msdgovtnz.sharepoint.com/sites/PRJ-DSS-Taskforce-project-work/_layouts/15/DocIdRedir.aspx?ID=INFO-98201929-12347</Url>
      <Description>INFO-98201929-12347</Description>
    </_dlc_DocIdUrl>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_Flow_SignoffStatus xmlns="ea7f3347-cc1f-4827-9798-b3543c6f111f" xsi:nil="true"/>
  </documentManagement>
</p:properties>
</file>

<file path=customXml/itemProps1.xml><?xml version="1.0" encoding="utf-8"?>
<ds:datastoreItem xmlns:ds="http://schemas.openxmlformats.org/officeDocument/2006/customXml" ds:itemID="{A4439C7D-0757-4792-B98A-BC582AC0AC01}"/>
</file>

<file path=customXml/itemProps2.xml><?xml version="1.0" encoding="utf-8"?>
<ds:datastoreItem xmlns:ds="http://schemas.openxmlformats.org/officeDocument/2006/customXml" ds:itemID="{8B964EAC-B512-4D96-9894-3FEC2DDFC08D}">
  <ds:schemaRefs>
    <ds:schemaRef ds:uri="http://schemas.openxmlformats.org/officeDocument/2006/bibliography"/>
  </ds:schemaRefs>
</ds:datastoreItem>
</file>

<file path=customXml/itemProps3.xml><?xml version="1.0" encoding="utf-8"?>
<ds:datastoreItem xmlns:ds="http://schemas.openxmlformats.org/officeDocument/2006/customXml" ds:itemID="{6C569408-E949-4719-A48C-57ADCA8F1670}"/>
</file>

<file path=customXml/itemProps4.xml><?xml version="1.0" encoding="utf-8"?>
<ds:datastoreItem xmlns:ds="http://schemas.openxmlformats.org/officeDocument/2006/customXml" ds:itemID="{78467856-77AA-4115-B2FC-87DD3B76D6A5}">
  <ds:schemaRefs>
    <ds:schemaRef ds:uri="http://schemas.microsoft.com/sharepoint/v3/contenttype/forms"/>
  </ds:schemaRefs>
</ds:datastoreItem>
</file>

<file path=customXml/itemProps5.xml><?xml version="1.0" encoding="utf-8"?>
<ds:datastoreItem xmlns:ds="http://schemas.openxmlformats.org/officeDocument/2006/customXml" ds:itemID="{1FD2D45D-1212-4FF6-8105-EB2D77BBCE8C}">
  <ds:schemaRefs>
    <ds:schemaRef ds:uri="http://schemas.microsoft.com/office/2006/metadata/properties"/>
    <ds:schemaRef ds:uri="http://schemas.microsoft.com/office/infopath/2007/PartnerControls"/>
    <ds:schemaRef ds:uri="http://schemas.microsoft.com/sharepoint/v3"/>
    <ds:schemaRef ds:uri="e9b6d559-bb22-4e22-baf6-bfd707bfba85"/>
    <ds:schemaRef ds:uri="24a4208d-6389-4ccf-93db-5bf6e7a6ca4d"/>
    <ds:schemaRef ds:uri="aed45a74-31c9-4715-a377-56897b6cfce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2035</Words>
  <Characters>8488</Characters>
  <Application>Microsoft Office Word</Application>
  <DocSecurity>0</DocSecurity>
  <Lines>217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Clark</dc:creator>
  <cp:keywords/>
  <dc:description/>
  <cp:lastModifiedBy>Translation Service</cp:lastModifiedBy>
  <cp:revision>3</cp:revision>
  <cp:lastPrinted>2025-01-22T20:14:00Z</cp:lastPrinted>
  <dcterms:created xsi:type="dcterms:W3CDTF">2026-05-14T18:21:00Z</dcterms:created>
  <dcterms:modified xsi:type="dcterms:W3CDTF">2026-05-17T22:47:00Z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7136d54f,d11eb,23110cbc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2025-01-10T02:49:18Z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982e082b-4908-4eba-8fba-8f3da8beb0cf</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8ba6cbad-a4a0-4313-a53f-2ea171723cb0</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RevIMBCS">
    <vt:lpwstr>453;#Committees and Meetings|834282f2-243a-474b-a3e0-442c19276e88</vt:lpwstr>
  </property>
</Properties>
</file>