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35474" w14:textId="77777777" w:rsidR="00D44656" w:rsidRPr="00D44656" w:rsidRDefault="00D44656" w:rsidP="00D44656">
      <w:pPr>
        <w:spacing w:after="240"/>
        <w:rPr>
          <w:rFonts w:eastAsia="Aptos" w:cs="Times New Roman"/>
          <w:kern w:val="2"/>
          <w14:ligatures w14:val="standardContextual"/>
        </w:rPr>
      </w:pPr>
      <w:r w:rsidRPr="00D44656">
        <w:rPr>
          <w:noProof/>
          <w:kern w:val="2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6FBA0C90" wp14:editId="4F80DC82">
            <wp:simplePos x="0" y="0"/>
            <wp:positionH relativeFrom="margin">
              <wp:posOffset>3228975</wp:posOffset>
            </wp:positionH>
            <wp:positionV relativeFrom="paragraph">
              <wp:posOffset>0</wp:posOffset>
            </wp:positionV>
            <wp:extent cx="3077004" cy="876422"/>
            <wp:effectExtent l="0" t="0" r="9525" b="0"/>
            <wp:wrapSquare wrapText="bothSides"/>
            <wp:docPr id="2056597516" name="Picture 1" descr="Ministry of Social Develop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597516" name="Picture 1" descr="Ministry of Social Development logo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44656">
        <w:rPr>
          <w:rFonts w:ascii="Times New Roman" w:hAnsi="Times New Roman"/>
          <w:noProof/>
          <w:kern w:val="2"/>
          <w14:ligatures w14:val="standardContextual"/>
        </w:rPr>
        <w:drawing>
          <wp:anchor distT="0" distB="0" distL="0" distR="0" simplePos="0" relativeHeight="251659264" behindDoc="0" locked="0" layoutInCell="1" allowOverlap="1" wp14:anchorId="1D984C28" wp14:editId="76AE67B4">
            <wp:simplePos x="0" y="0"/>
            <wp:positionH relativeFrom="page">
              <wp:posOffset>720090</wp:posOffset>
            </wp:positionH>
            <wp:positionV relativeFrom="page">
              <wp:posOffset>914400</wp:posOffset>
            </wp:positionV>
            <wp:extent cx="2784055" cy="719137"/>
            <wp:effectExtent l="0" t="0" r="0" b="0"/>
            <wp:wrapNone/>
            <wp:docPr id="1" name="Image 1" descr="Disability Support Service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isability Support Services logo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055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FBC2AC" w14:textId="77777777" w:rsidR="00D44656" w:rsidRPr="00D44656" w:rsidRDefault="00D44656" w:rsidP="00D44656">
      <w:pPr>
        <w:spacing w:after="240"/>
        <w:rPr>
          <w:rFonts w:eastAsia="Aptos" w:cs="Times New Roman"/>
          <w:kern w:val="2"/>
          <w14:ligatures w14:val="standardContextual"/>
        </w:rPr>
      </w:pPr>
    </w:p>
    <w:p w14:paraId="662524AE" w14:textId="77777777" w:rsidR="00D44656" w:rsidRDefault="00D44656" w:rsidP="00D44656">
      <w:pPr>
        <w:spacing w:after="240"/>
        <w:rPr>
          <w:rFonts w:eastAsia="Aptos" w:cs="Times New Roman"/>
          <w:kern w:val="2"/>
          <w14:ligatures w14:val="standardContextual"/>
        </w:rPr>
      </w:pPr>
    </w:p>
    <w:p w14:paraId="6FC3D763" w14:textId="77777777" w:rsidR="00EA5C25" w:rsidRPr="00D44656" w:rsidRDefault="00EA5C25" w:rsidP="00D44656">
      <w:pPr>
        <w:spacing w:after="240"/>
        <w:rPr>
          <w:rFonts w:eastAsia="Aptos" w:cs="Times New Roman"/>
          <w:kern w:val="2"/>
          <w14:ligatures w14:val="standardContextual"/>
        </w:rPr>
      </w:pPr>
    </w:p>
    <w:p w14:paraId="39FD0D7D" w14:textId="77777777" w:rsidR="00D44656" w:rsidRPr="00D44656" w:rsidRDefault="00D44656" w:rsidP="00D44656">
      <w:pPr>
        <w:spacing w:after="240" w:line="240" w:lineRule="auto"/>
        <w:contextualSpacing/>
        <w:rPr>
          <w:rFonts w:eastAsia="Times New Roman" w:cs="Times New Roman"/>
          <w:color w:val="003300"/>
          <w:spacing w:val="-10"/>
          <w:kern w:val="28"/>
          <w:sz w:val="52"/>
          <w:szCs w:val="52"/>
          <w14:ligatures w14:val="standardContextual"/>
        </w:rPr>
      </w:pPr>
      <w:r>
        <w:rPr>
          <w:color w:val="003300"/>
          <w:spacing w:val="-10"/>
          <w:kern w:val="28"/>
          <w:sz w:val="52"/>
        </w:rPr>
        <w:t>Te Whakakaha i Ngā Ratonga Tautoko Hauā</w:t>
      </w:r>
    </w:p>
    <w:p w14:paraId="02A848BC" w14:textId="7C06903A" w:rsidR="00590340" w:rsidRDefault="00D44656" w:rsidP="0016742D">
      <w:pPr>
        <w:numPr>
          <w:ilvl w:val="1"/>
          <w:numId w:val="0"/>
        </w:numPr>
        <w:spacing w:before="360" w:after="240"/>
        <w:rPr>
          <w:rFonts w:eastAsia="Times New Roman" w:cs="Times New Roman"/>
          <w:color w:val="595959"/>
          <w:spacing w:val="15"/>
          <w:kern w:val="2"/>
          <w:sz w:val="28"/>
          <w:szCs w:val="28"/>
          <w14:ligatures w14:val="standardContextual"/>
        </w:rPr>
      </w:pPr>
      <w:r>
        <w:rPr>
          <w:color w:val="595959"/>
          <w:spacing w:val="15"/>
          <w:kern w:val="2"/>
          <w:sz w:val="28"/>
        </w:rPr>
        <w:t>He whakarāpopototanga o ngā whakaaro i whakaputaina</w:t>
      </w:r>
    </w:p>
    <w:p w14:paraId="5DA4302F" w14:textId="2F1CE5CA" w:rsidR="00D44656" w:rsidRPr="00590340" w:rsidRDefault="00D44656" w:rsidP="0016742D">
      <w:pPr>
        <w:numPr>
          <w:ilvl w:val="1"/>
          <w:numId w:val="0"/>
        </w:numPr>
        <w:spacing w:before="360" w:after="240"/>
        <w:rPr>
          <w:rFonts w:eastAsia="Times New Roman" w:cs="Times New Roman"/>
          <w:color w:val="595959"/>
          <w:spacing w:val="15"/>
          <w:kern w:val="2"/>
          <w:sz w:val="28"/>
          <w:szCs w:val="28"/>
          <w14:ligatures w14:val="standardContextual"/>
        </w:rPr>
      </w:pPr>
      <w:r>
        <w:rPr>
          <w:kern w:val="2"/>
        </w:rPr>
        <w:t>Ākuhata 2026</w:t>
      </w:r>
    </w:p>
    <w:p w14:paraId="29C37FC3" w14:textId="67CE2356" w:rsidR="00590340" w:rsidRDefault="00B35AB3" w:rsidP="00B35AB3">
      <w:pPr>
        <w:pStyle w:val="Heading1"/>
      </w:pPr>
      <w:r>
        <w:t xml:space="preserve">Te kōrerorero tahi ki te hapori hauā </w:t>
      </w:r>
    </w:p>
    <w:p w14:paraId="727494B2" w14:textId="31313E61" w:rsidR="00A73AD4" w:rsidRDefault="00A73AD4" w:rsidP="00A73AD4">
      <w:r>
        <w:t xml:space="preserve">He kōrero poto tēnei tuhinga o te whakarāpopototanga o ngā whakaaro i whakaputaina mō te 2026 DSS mō ngā </w:t>
      </w:r>
      <w:proofErr w:type="spellStart"/>
      <w:r>
        <w:t>whakapaitanga</w:t>
      </w:r>
      <w:proofErr w:type="spellEnd"/>
      <w:r>
        <w:t xml:space="preserve"> ki ngā ratonga tautoko </w:t>
      </w:r>
      <w:proofErr w:type="spellStart"/>
      <w:r>
        <w:t>hauātanga</w:t>
      </w:r>
      <w:proofErr w:type="spellEnd"/>
      <w:r>
        <w:t xml:space="preserve">. </w:t>
      </w:r>
    </w:p>
    <w:p w14:paraId="662F4B42" w14:textId="214BBDEF" w:rsidR="008355E2" w:rsidRDefault="00365729" w:rsidP="00A73AD4">
      <w:r>
        <w:t xml:space="preserve">Kei te paetukutuku DSS te putanga whānui o te whakarāpopototanga o ngā whakaaro i whakaputaina: </w:t>
      </w:r>
      <w:hyperlink r:id="rId15" w:tgtFrame="_blank" w:tooltip="https://aus01.safelinks.protection.outlook.com/?url=http%3a%2f%2fwww.disabilitysupport.govt.nz%2fconsultation&amp;data=05%7c02%7csarah.moodie006%40msd.govt.nz%7c1cde89cf11174c6bc1fd08df1ddab1d7%7ce40c4f5299bd4d4fbf7ed001a2ca6556%7c0%7c0%7c639262497286841961%7cunknown%7ctwfpbgzsb3d8eyjfbxb0eu1hcgkionrydwusilyioiiwljaumdawmcisilaioijxaw4zmiisikfoijoitwfpbcisilduijoyfq%3d%3d%7c0%7c%7c%7c&amp;sdata=0bab%2f8wj4ozqd5xuyee%2ffhtu5rw5fobbwziak8mow30%3d&amp;reserved=0" w:history="1">
        <w:r w:rsidR="00AE5EB8" w:rsidRPr="00AE5EB8">
          <w:rPr>
            <w:rStyle w:val="Hyperlink"/>
          </w:rPr>
          <w:t>www.disabilitysupport.govt.nz/consultation</w:t>
        </w:r>
      </w:hyperlink>
      <w:r w:rsidR="00AE5EB8" w:rsidRPr="00AE5EB8">
        <w:t>.</w:t>
      </w:r>
    </w:p>
    <w:p w14:paraId="28445027" w14:textId="6A0F40A1" w:rsidR="00A73AD4" w:rsidRDefault="0016125F" w:rsidP="00A73AD4">
      <w:r>
        <w:t>He whakamahi i ngā whakaaro o ngā tāngata neke atu i te 850. I whakauru mai ngā tāngata mā ngā patapatai, ngā awheawhe me ngā tāpaetanga ā-tuhi.</w:t>
      </w:r>
    </w:p>
    <w:p w14:paraId="6EA9D570" w14:textId="762DC0A7" w:rsidR="00A73AD4" w:rsidRDefault="00A73AD4" w:rsidP="00A73AD4">
      <w:r>
        <w:t xml:space="preserve">I tuwhera mō ngā kōrerorero tahitanga mai i te 8 o Hune ki te 31 o Hūrae 2026. I roto tēnei i ngā mahi whakakaha i te pūnaha tautoko </w:t>
      </w:r>
      <w:proofErr w:type="spellStart"/>
      <w:r>
        <w:t>hauātanga</w:t>
      </w:r>
      <w:proofErr w:type="spellEnd"/>
      <w:r>
        <w:t>.</w:t>
      </w:r>
    </w:p>
    <w:p w14:paraId="0F83B603" w14:textId="39FA17FF" w:rsidR="00A73AD4" w:rsidRDefault="0047760D" w:rsidP="00A73AD4">
      <w:r>
        <w:t xml:space="preserve">I tū ngā kōrerorero tahi tōmua i te tau 2024 me te 2025, e whakaahu ana i ngā </w:t>
      </w:r>
      <w:proofErr w:type="spellStart"/>
      <w:r>
        <w:t>whakapaitanga</w:t>
      </w:r>
      <w:proofErr w:type="spellEnd"/>
      <w:r>
        <w:t xml:space="preserve"> o nā tata nei ki ngā aromatawai, ngā tohanga, me ngā pūtea tāwariwari. I hāngai ngā kōrerorero tahitanga o te tau 2026 ki ngā </w:t>
      </w:r>
      <w:proofErr w:type="spellStart"/>
      <w:r>
        <w:t>whakapaitanga</w:t>
      </w:r>
      <w:proofErr w:type="spellEnd"/>
      <w:r>
        <w:t xml:space="preserve"> atu anō ki ngā wāhi ki te hapori hauā he mea hira.</w:t>
      </w:r>
    </w:p>
    <w:p w14:paraId="11CBA471" w14:textId="4428B9D1" w:rsidR="009815E7" w:rsidRDefault="00A73AD4" w:rsidP="00D27E71">
      <w:r>
        <w:t xml:space="preserve">He maha ngā kaiwhakauru i kōrero mō ō rātau wheako, uauatanga o ō rātau ao me ngā uauatanga o te toro tautoko mai i te pūnaha </w:t>
      </w:r>
      <w:proofErr w:type="spellStart"/>
      <w:r>
        <w:t>hauātanga</w:t>
      </w:r>
      <w:proofErr w:type="spellEnd"/>
      <w:r>
        <w:t xml:space="preserve"> whānui. He maha ngā </w:t>
      </w:r>
      <w:r>
        <w:lastRenderedPageBreak/>
        <w:t xml:space="preserve">kaiwhakauru i kōrero mō ngā wheako kāore i pai. I kōrero ētahi mō te kotiti, te kore </w:t>
      </w:r>
      <w:proofErr w:type="spellStart"/>
      <w:r>
        <w:t>pūrangiaho</w:t>
      </w:r>
      <w:proofErr w:type="spellEnd"/>
      <w:r>
        <w:t xml:space="preserve"> rānei o ngā whakatau. He maha te hunga i kī kāore rātau i te pono ki te pūnaha.</w:t>
      </w:r>
    </w:p>
    <w:p w14:paraId="10BB4552" w14:textId="7CA01191" w:rsidR="00A73AD4" w:rsidRPr="00A73AD4" w:rsidRDefault="008E649A" w:rsidP="008E649A">
      <w:pPr>
        <w:pStyle w:val="Heading1"/>
      </w:pPr>
      <w:r>
        <w:t>Ngā kaupapa hira</w:t>
      </w:r>
    </w:p>
    <w:p w14:paraId="6A1BDC49" w14:textId="119F0A7D" w:rsidR="00313C30" w:rsidRDefault="00313C30" w:rsidP="00313C30">
      <w:r>
        <w:t>I roto i tēnei kōrerorero tahitanga, he maha ngā kaupapa i whakaarahia. He mārama ēnei kaupapa i te mea e whakaatu ana i ngā mea hira ki te nuinga o ngā tāngata.</w:t>
      </w:r>
    </w:p>
    <w:p w14:paraId="0D20C2DC" w14:textId="6F0BD495" w:rsidR="00A73AD4" w:rsidRPr="00A73AD4" w:rsidRDefault="00A73AD4" w:rsidP="00A73AD4">
      <w:pPr>
        <w:rPr>
          <w:b/>
          <w:bCs/>
        </w:rPr>
      </w:pPr>
      <w:r>
        <w:rPr>
          <w:b/>
        </w:rPr>
        <w:t>Ko te hiahia o ngā tangata:</w:t>
      </w:r>
    </w:p>
    <w:p w14:paraId="008B6EC3" w14:textId="77777777" w:rsidR="00A73AD4" w:rsidRDefault="00A73AD4" w:rsidP="00A73AD4">
      <w:pPr>
        <w:pStyle w:val="ListParagraph"/>
        <w:numPr>
          <w:ilvl w:val="0"/>
          <w:numId w:val="33"/>
        </w:numPr>
      </w:pPr>
      <w:r>
        <w:t>Ngā tautoko e hāngai ana ki te hunga hauā.</w:t>
      </w:r>
    </w:p>
    <w:p w14:paraId="0024DF79" w14:textId="77777777" w:rsidR="00A73AD4" w:rsidRDefault="00A73AD4" w:rsidP="00A73AD4">
      <w:pPr>
        <w:pStyle w:val="ListParagraph"/>
        <w:numPr>
          <w:ilvl w:val="0"/>
          <w:numId w:val="33"/>
        </w:numPr>
      </w:pPr>
      <w:r>
        <w:t>Tētahi pūnaha he ngāwari te whakarite.</w:t>
      </w:r>
    </w:p>
    <w:p w14:paraId="219DD404" w14:textId="2F4C9568" w:rsidR="00A73AD4" w:rsidRDefault="00A73AD4" w:rsidP="00A73AD4">
      <w:pPr>
        <w:pStyle w:val="ListParagraph"/>
        <w:numPr>
          <w:ilvl w:val="0"/>
          <w:numId w:val="33"/>
        </w:numPr>
      </w:pPr>
      <w:r>
        <w:t xml:space="preserve">Kia ngākau titikaha he tōtika, he ōrite, he </w:t>
      </w:r>
      <w:proofErr w:type="spellStart"/>
      <w:r>
        <w:t>pūrangiaho</w:t>
      </w:r>
      <w:proofErr w:type="spellEnd"/>
      <w:r>
        <w:t xml:space="preserve"> ngā whakatau.</w:t>
      </w:r>
    </w:p>
    <w:p w14:paraId="3EDB5F20" w14:textId="77777777" w:rsidR="00A73AD4" w:rsidRDefault="00A73AD4" w:rsidP="00A73AD4">
      <w:pPr>
        <w:pStyle w:val="ListParagraph"/>
        <w:numPr>
          <w:ilvl w:val="0"/>
          <w:numId w:val="33"/>
        </w:numPr>
      </w:pPr>
      <w:r>
        <w:t>Ngā tautoko i mua i te tino hē haere o ngā raruraru.</w:t>
      </w:r>
    </w:p>
    <w:p w14:paraId="00DD2F83" w14:textId="77777777" w:rsidR="00A73AD4" w:rsidRDefault="00A73AD4" w:rsidP="00A73AD4">
      <w:pPr>
        <w:pStyle w:val="ListParagraph"/>
        <w:numPr>
          <w:ilvl w:val="0"/>
          <w:numId w:val="33"/>
        </w:numPr>
      </w:pPr>
      <w:r>
        <w:t>Kia whakamanahia ngā kaitiaki me ngā whānau.</w:t>
      </w:r>
    </w:p>
    <w:p w14:paraId="407462BF" w14:textId="77777777" w:rsidR="00A73AD4" w:rsidRDefault="00A73AD4" w:rsidP="00A73AD4">
      <w:pPr>
        <w:pStyle w:val="ListParagraph"/>
        <w:numPr>
          <w:ilvl w:val="0"/>
          <w:numId w:val="33"/>
        </w:numPr>
      </w:pPr>
      <w:r>
        <w:t>Ngā kōwhiringa tōtika me te whai mana mō ngā tautoko.</w:t>
      </w:r>
    </w:p>
    <w:p w14:paraId="11CB38CD" w14:textId="77777777" w:rsidR="00A73AD4" w:rsidRDefault="00A73AD4" w:rsidP="00A73AD4"/>
    <w:p w14:paraId="46367C73" w14:textId="23F936C7" w:rsidR="00A73AD4" w:rsidRDefault="00A73AD4" w:rsidP="007B01BC">
      <w:pPr>
        <w:pStyle w:val="Heading1"/>
      </w:pPr>
      <w:r>
        <w:t>Kaupapa 1 – Ngā tautoko e hāngai ana ki te hunga hauā</w:t>
      </w:r>
    </w:p>
    <w:p w14:paraId="40AA00BA" w14:textId="77777777" w:rsidR="008E649A" w:rsidRDefault="00C04055" w:rsidP="008E649A">
      <w:pPr>
        <w:pStyle w:val="Heading2"/>
      </w:pPr>
      <w:r>
        <w:t>I rongo mātau he rerekē te tautoko me te angitu ki tēnā tangata, ki tēnā tangata</w:t>
      </w:r>
    </w:p>
    <w:p w14:paraId="59547711" w14:textId="67CD0E49" w:rsidR="00CF1F03" w:rsidRPr="004660FB" w:rsidRDefault="00CF1F03" w:rsidP="00391C26">
      <w:pPr>
        <w:pStyle w:val="Bullet1"/>
      </w:pPr>
      <w:r w:rsidRPr="008E649A">
        <w:rPr>
          <w:spacing w:val="-2"/>
        </w:rPr>
        <w:t>I</w:t>
      </w:r>
      <w:r>
        <w:rPr>
          <w:spacing w:val="-9"/>
        </w:rPr>
        <w:t xml:space="preserve"> rongo mātau me tika ngā tautoko mō te āhua o te tangata. Me āwhina i te tangata kia taea ai e ia ōna whāinga e whāia ana e </w:t>
      </w:r>
      <w:r w:rsidRPr="008E649A">
        <w:rPr>
          <w:b/>
        </w:rPr>
        <w:t>ia</w:t>
      </w:r>
      <w:r>
        <w:t>,</w:t>
      </w:r>
      <w:r>
        <w:rPr>
          <w:spacing w:val="-5"/>
        </w:rPr>
        <w:t xml:space="preserve"> ā, me hāngai ki ōna kaha.</w:t>
      </w:r>
    </w:p>
    <w:p w14:paraId="1868BC84" w14:textId="77777777" w:rsidR="00CF1F03" w:rsidRDefault="00CF1F03" w:rsidP="00391C26">
      <w:pPr>
        <w:pStyle w:val="Bullet1"/>
      </w:pPr>
      <w:r>
        <w:t>I akiaki ngā tangata i a DSS kia whai whakaaro ki te whai wāhitanga, tūhonohono me te whakauruuru ki te iwi whānui hei hiahia tautoko hira.</w:t>
      </w:r>
    </w:p>
    <w:p w14:paraId="0514D8AB" w14:textId="3EB62D9D" w:rsidR="00CF1F03" w:rsidRPr="00391C26" w:rsidRDefault="00CF1F03" w:rsidP="00391C26">
      <w:pPr>
        <w:pStyle w:val="Bullet1"/>
      </w:pPr>
      <w:r>
        <w:t>Ko te ngāwari o ngā tautoko tētahi āhuatanga hira o te aronga ā-tangata.</w:t>
      </w:r>
    </w:p>
    <w:p w14:paraId="0BC8BAE4" w14:textId="49A1A8D8" w:rsidR="00CF1F03" w:rsidRPr="00391C26" w:rsidRDefault="00CF1F03" w:rsidP="00391C26">
      <w:pPr>
        <w:pStyle w:val="Bullet1"/>
      </w:pPr>
      <w:r>
        <w:lastRenderedPageBreak/>
        <w:t xml:space="preserve">I kī ngā tāngata ka rerekē haere pea ngā hiahia i roto i te wā. Ko tō rātau hiahia kia whakahāngaitia e DSS me ngā kaiwhakarato ngā tautoko me te kore aromatawai koretake, whakahaere koretake rānei. </w:t>
      </w:r>
    </w:p>
    <w:p w14:paraId="4955A9A6" w14:textId="3468C0BB" w:rsidR="00A73AD4" w:rsidRDefault="00622AD1" w:rsidP="00622AD1">
      <w:pPr>
        <w:pStyle w:val="Heading2"/>
      </w:pPr>
      <w:r>
        <w:t>I rongo mātau i te hiahia o te tangata ki ngā tautoko whaiaro, hāngai hoki</w:t>
      </w:r>
    </w:p>
    <w:p w14:paraId="695FC51D" w14:textId="6EA49DAA" w:rsidR="00C03456" w:rsidRDefault="00C03456" w:rsidP="00391C26">
      <w:pPr>
        <w:pStyle w:val="Bullet1"/>
      </w:pPr>
      <w:r>
        <w:t>I kī ngā tāngata he rerekē ngā whāinga, ngā kaha me ngā hiahia tautoko a tēnā, a tēnā. Kāore e tika ana te aronga kotahi mō te katoa.</w:t>
      </w:r>
    </w:p>
    <w:p w14:paraId="6405AC27" w14:textId="1806FECE" w:rsidR="00A73AD4" w:rsidRDefault="00891029" w:rsidP="00A73AD4">
      <w:pPr>
        <w:pStyle w:val="Bullet1"/>
      </w:pPr>
      <w:r>
        <w:t xml:space="preserve">I kī ngā tāngata me whakaata te pūnaha tautoko </w:t>
      </w:r>
      <w:proofErr w:type="spellStart"/>
      <w:r>
        <w:t>hauātanga</w:t>
      </w:r>
      <w:proofErr w:type="spellEnd"/>
      <w:r>
        <w:t xml:space="preserve"> whānui i tēnei kanorautanga, tae atu ki ngā aromatawai, ngā tautoko a ngā kaiwhakarato DSS, ngā pūtea me tōna whakamahinga, te mātauranga, te whai mahi, te tānga manawa me ngā tautoko noho o ia rā.</w:t>
      </w:r>
    </w:p>
    <w:p w14:paraId="45D03C16" w14:textId="758717FA" w:rsidR="00A73AD4" w:rsidRPr="00A73AD4" w:rsidRDefault="00A73AD4" w:rsidP="003E3BC7">
      <w:pPr>
        <w:pStyle w:val="Heading1"/>
      </w:pPr>
      <w:r>
        <w:t>Kaupapa 2 – Tētahi pūnaha he ngāwari te whakarite</w:t>
      </w:r>
    </w:p>
    <w:p w14:paraId="1550589A" w14:textId="165952BC" w:rsidR="00E1678B" w:rsidRPr="002E4FDD" w:rsidRDefault="00E1678B" w:rsidP="003E3BC7">
      <w:pPr>
        <w:pStyle w:val="Heading2"/>
      </w:pPr>
      <w:r>
        <w:t>I rongo matau ka āta āwhina te pūnaha pai i te tangata ki te toro tautoko</w:t>
      </w:r>
    </w:p>
    <w:p w14:paraId="3E3A812F" w14:textId="65E621DD" w:rsidR="00957D3C" w:rsidRDefault="00957D3C" w:rsidP="00E700B8">
      <w:pPr>
        <w:pStyle w:val="Bullet1"/>
      </w:pPr>
      <w:r>
        <w:t>Ko te whakaaro o te tangata mō te pūnaha he uaua te whakarite, e uaua ai te whiwhi tautoko. I kī rātau he painga kei roto i ngā tautoko hāngai, pērā i tētahi tangata kotahi hei whakapā atu, he takawaenga rānei, ā, kia pai ake hoki te whakarite i waenga i ngā tari.</w:t>
      </w:r>
    </w:p>
    <w:p w14:paraId="0C8CE7A7" w14:textId="11788268" w:rsidR="00136D36" w:rsidRDefault="00E661A0" w:rsidP="003F2437">
      <w:pPr>
        <w:pStyle w:val="Bullet1"/>
      </w:pPr>
      <w:r>
        <w:t>Kei te hiahia ngā tāngata i ngā āteha hiahia hei āwhina ki te tautohu i ngā hiahia me te whakamārama i ngā tautoko wātea. Ehara i te mea mā te whakahua i ngā mea tika e whiwhi tautoko ai.</w:t>
      </w:r>
    </w:p>
    <w:p w14:paraId="499564E0" w14:textId="0516FDA6" w:rsidR="00136D36" w:rsidRDefault="006C0EE6" w:rsidP="008D0FC0">
      <w:pPr>
        <w:pStyle w:val="Heading2"/>
        <w:keepNext/>
      </w:pPr>
      <w:r>
        <w:lastRenderedPageBreak/>
        <w:t xml:space="preserve">I rongo mātau he mea nui ngā tautoko </w:t>
      </w:r>
      <w:proofErr w:type="spellStart"/>
      <w:r>
        <w:t>tomopai</w:t>
      </w:r>
      <w:proofErr w:type="spellEnd"/>
      <w:r>
        <w:t xml:space="preserve"> ki te oranga o te tangata</w:t>
      </w:r>
    </w:p>
    <w:p w14:paraId="38FEC6AF" w14:textId="28B76DC7" w:rsidR="00A03E03" w:rsidRDefault="00A03E03" w:rsidP="003F2437">
      <w:pPr>
        <w:pStyle w:val="Bullet1"/>
      </w:pPr>
      <w:r>
        <w:t xml:space="preserve">I kī ngā tāngata </w:t>
      </w:r>
      <w:proofErr w:type="spellStart"/>
      <w:r>
        <w:t>mēnā</w:t>
      </w:r>
      <w:proofErr w:type="spellEnd"/>
      <w:r>
        <w:t xml:space="preserve"> he māmā ake te kimi me te whiwhi tautoko, koinei tētahi tikanga e mōhiotia ai </w:t>
      </w:r>
      <w:proofErr w:type="spellStart"/>
      <w:r>
        <w:t>mēnā</w:t>
      </w:r>
      <w:proofErr w:type="spellEnd"/>
      <w:r>
        <w:t xml:space="preserve"> kei te pai ake ngā ao o te hunga hauā. </w:t>
      </w:r>
    </w:p>
    <w:p w14:paraId="50242E12" w14:textId="78C09C39" w:rsidR="00A03E03" w:rsidRDefault="00410889" w:rsidP="003F2437">
      <w:pPr>
        <w:pStyle w:val="Bullet1"/>
      </w:pPr>
      <w:r>
        <w:t xml:space="preserve">I rongo mātau me whakamātautau te angitu o te pūnaha ki te wheako o te rapu me te whiwhi tautoko a te tangata, ā, me ngā putanga whaiaro hoki kaua ko te tuku ratonga anake. </w:t>
      </w:r>
    </w:p>
    <w:p w14:paraId="3F0919E0" w14:textId="1F40723C" w:rsidR="00E60E91" w:rsidRDefault="0003029E" w:rsidP="0003029E">
      <w:pPr>
        <w:pStyle w:val="Heading2"/>
      </w:pPr>
      <w:r>
        <w:t xml:space="preserve">I rongo mātau mā ngā </w:t>
      </w:r>
      <w:proofErr w:type="spellStart"/>
      <w:r>
        <w:t>tukanga</w:t>
      </w:r>
      <w:proofErr w:type="spellEnd"/>
      <w:r>
        <w:t xml:space="preserve"> māmā ake, te ngāwari ake me te motuhake ake ka māmā ake te whakarite i ngā tautoko </w:t>
      </w:r>
    </w:p>
    <w:p w14:paraId="54AE4ABF" w14:textId="27753644" w:rsidR="00153FA8" w:rsidRDefault="00153FA8" w:rsidP="008021B2">
      <w:pPr>
        <w:pStyle w:val="Bullet1"/>
      </w:pPr>
      <w:r>
        <w:t>I kī ngā tāngata he whāiti rawa ngā aratohu, ngā whakaritenga āheinga, ngā whakatiki whakapaunga me ngā whakahaerenga hāngai — tae atu ki te wā i pau i a te DSS ki te mahi i ngā pepa — e uaua ake ai, e pōturi ake ai, e tuatini ake ai hoki te toro tautoko.</w:t>
      </w:r>
    </w:p>
    <w:p w14:paraId="37D3807C" w14:textId="46E7F6E5" w:rsidR="00D138FB" w:rsidRDefault="00D138FB" w:rsidP="00D138FB">
      <w:pPr>
        <w:pStyle w:val="Heading2"/>
      </w:pPr>
      <w:r>
        <w:t xml:space="preserve">I rongo mātau mā ngā mōhiohio mārama, hou tonu, tino taea noa hoki ka māmā ake te kimi me te whakamahi tautoko </w:t>
      </w:r>
    </w:p>
    <w:p w14:paraId="7E92D908" w14:textId="73E27490" w:rsidR="005220C7" w:rsidRDefault="00BB7EF1" w:rsidP="00737046">
      <w:pPr>
        <w:pStyle w:val="Bullet1"/>
      </w:pPr>
      <w:r>
        <w:t xml:space="preserve">Kei te hiahia ngā tāngata i ngā mōhiohio mārama mā ngā takotoranga wātea ki te katoa mō ngā ratonga e wātea ana, ngā whakaritenga āheinga me ngā </w:t>
      </w:r>
      <w:proofErr w:type="spellStart"/>
      <w:r>
        <w:t>tukanga</w:t>
      </w:r>
      <w:proofErr w:type="spellEnd"/>
      <w:r>
        <w:t xml:space="preserve"> </w:t>
      </w:r>
      <w:proofErr w:type="spellStart"/>
      <w:r>
        <w:t>tomopai</w:t>
      </w:r>
      <w:proofErr w:type="spellEnd"/>
      <w:r>
        <w:t>.</w:t>
      </w:r>
    </w:p>
    <w:p w14:paraId="728E7EDE" w14:textId="752E3A96" w:rsidR="0030678A" w:rsidRDefault="00135BCB" w:rsidP="0030678A">
      <w:pPr>
        <w:pStyle w:val="Bullet1"/>
      </w:pPr>
      <w:r>
        <w:t>Kei te hiahia rātau i tētahi pūtake mōhiohio kotahi, pērā i tētahi paetukutuku, tomokanga, whakapā kotahi rānei e taea ai te whakarite mā taua tangata.</w:t>
      </w:r>
    </w:p>
    <w:p w14:paraId="7E9B869B" w14:textId="5EC34427" w:rsidR="00A73AD4" w:rsidRDefault="00743F6E" w:rsidP="00A73AD4">
      <w:pPr>
        <w:pStyle w:val="Bullet1"/>
      </w:pPr>
      <w:r>
        <w:t xml:space="preserve">I kī ngā tāngata he motumotu ngā mōhiohio i te nuinga o te wā puta noa i ngā whakahaere, kāore i te ōrite, ā, he uaua te kimi. </w:t>
      </w:r>
    </w:p>
    <w:p w14:paraId="0BBBFDAB" w14:textId="17406844" w:rsidR="00A73AD4" w:rsidRPr="00A73AD4" w:rsidRDefault="006E38CD" w:rsidP="006E38CD">
      <w:pPr>
        <w:pStyle w:val="Heading1"/>
      </w:pPr>
      <w:r>
        <w:lastRenderedPageBreak/>
        <w:t>Kaupapa 3 – Te ngākau titikaha me te pono ki ngā whakatau</w:t>
      </w:r>
    </w:p>
    <w:p w14:paraId="4966ADE2" w14:textId="6889D781" w:rsidR="00CC03DF" w:rsidRDefault="00CC03DF" w:rsidP="00CC03DF">
      <w:pPr>
        <w:pStyle w:val="Heading2"/>
      </w:pPr>
      <w:r>
        <w:t>I kī ngā tāngata he mea hira ngā tautoko tōtika</w:t>
      </w:r>
    </w:p>
    <w:p w14:paraId="3CA46888" w14:textId="77777777" w:rsidR="00CC0EBF" w:rsidRDefault="00CC0EBF" w:rsidP="00CC0EBF">
      <w:r>
        <w:t>Ka hiahia te tangata ki te whakawhirinaki ki tā rātau kaiwhakarato ratonga, me te mōhio he raukaha, ā, ka wātea mai ā tōna wā.</w:t>
      </w:r>
    </w:p>
    <w:p w14:paraId="36FD468B" w14:textId="50C93DB1" w:rsidR="00905930" w:rsidRPr="00173A2F" w:rsidRDefault="00173A2F" w:rsidP="00A73AD4">
      <w:r>
        <w:t xml:space="preserve">I te </w:t>
      </w:r>
      <w:proofErr w:type="spellStart"/>
      <w:r>
        <w:t>uitanga</w:t>
      </w:r>
      <w:proofErr w:type="spellEnd"/>
      <w:r>
        <w:t xml:space="preserve"> i ngā kaiwhakauru he aha ngā mea tino hira ina tautokona rātau, i kī rātau ko te:</w:t>
      </w:r>
      <w:r w:rsidR="003C03DE">
        <w:rPr>
          <w:b/>
          <w:bCs/>
        </w:rPr>
        <w:t xml:space="preserve"> </w:t>
      </w:r>
    </w:p>
    <w:p w14:paraId="0EAF2F79" w14:textId="4FBF6725" w:rsidR="00476F80" w:rsidRDefault="00476F80" w:rsidP="00476F80">
      <w:pPr>
        <w:pStyle w:val="ListParagraph"/>
        <w:numPr>
          <w:ilvl w:val="0"/>
          <w:numId w:val="38"/>
        </w:numPr>
        <w:spacing w:after="240"/>
      </w:pPr>
      <w:r>
        <w:t xml:space="preserve">Whaikiko </w:t>
      </w:r>
    </w:p>
    <w:p w14:paraId="71BCDD57" w14:textId="7CE4DA3E" w:rsidR="00476F80" w:rsidRDefault="00476F80" w:rsidP="00476F80">
      <w:pPr>
        <w:pStyle w:val="ListParagraph"/>
        <w:numPr>
          <w:ilvl w:val="0"/>
          <w:numId w:val="38"/>
        </w:numPr>
        <w:spacing w:after="240"/>
      </w:pPr>
      <w:r>
        <w:t xml:space="preserve">Kōwhiringa me te whakahaere </w:t>
      </w:r>
    </w:p>
    <w:p w14:paraId="75844F22" w14:textId="033827DD" w:rsidR="00476F80" w:rsidRDefault="00476F80" w:rsidP="00476F80">
      <w:pPr>
        <w:pStyle w:val="ListParagraph"/>
        <w:numPr>
          <w:ilvl w:val="0"/>
          <w:numId w:val="38"/>
        </w:numPr>
        <w:spacing w:after="240"/>
      </w:pPr>
      <w:r>
        <w:t>Urupare</w:t>
      </w:r>
    </w:p>
    <w:p w14:paraId="6FDCC75B" w14:textId="576F48F6" w:rsidR="00476F80" w:rsidRDefault="00476F80" w:rsidP="00476F80">
      <w:pPr>
        <w:pStyle w:val="ListParagraph"/>
        <w:numPr>
          <w:ilvl w:val="0"/>
          <w:numId w:val="38"/>
        </w:numPr>
        <w:spacing w:after="240"/>
      </w:pPr>
      <w:r>
        <w:t xml:space="preserve">Ōrite </w:t>
      </w:r>
    </w:p>
    <w:p w14:paraId="68653BAC" w14:textId="64A18682" w:rsidR="00476F80" w:rsidRDefault="00476F80" w:rsidP="00A73AD4">
      <w:pPr>
        <w:pStyle w:val="ListParagraph"/>
        <w:numPr>
          <w:ilvl w:val="0"/>
          <w:numId w:val="38"/>
        </w:numPr>
        <w:spacing w:after="240"/>
      </w:pPr>
      <w:r>
        <w:t>Haumaru</w:t>
      </w:r>
    </w:p>
    <w:p w14:paraId="776160BE" w14:textId="77777777" w:rsidR="00CC0EBF" w:rsidRDefault="00CC0EBF" w:rsidP="00CC0EBF">
      <w:pPr>
        <w:pStyle w:val="Heading2"/>
      </w:pPr>
      <w:r>
        <w:t xml:space="preserve">Kei te hiahia ngā tāngata kia tōtika, kia ōrite ngā aromatawai </w:t>
      </w:r>
    </w:p>
    <w:p w14:paraId="0B551139" w14:textId="3D45FDD1" w:rsidR="00CC03DF" w:rsidRDefault="005F5085" w:rsidP="009C036A">
      <w:pPr>
        <w:pStyle w:val="Bullet1"/>
      </w:pPr>
      <w:r>
        <w:t>I kīia mai mātau me whakatipu ngā ratonga aromatawai hiahia i te pono me te whai i tētahi aronga tautoko.</w:t>
      </w:r>
    </w:p>
    <w:p w14:paraId="50C0FE9A" w14:textId="77ED4A9D" w:rsidR="00F15689" w:rsidRDefault="00F15689" w:rsidP="009C036A">
      <w:pPr>
        <w:pStyle w:val="Bullet1"/>
      </w:pPr>
      <w:r>
        <w:t>Ka hōhā te tangata ki te whakaatu haere tonu i ō rātau hiahia.</w:t>
      </w:r>
    </w:p>
    <w:p w14:paraId="2067EA5A" w14:textId="28C6467A" w:rsidR="00D47ED2" w:rsidRDefault="008A2939" w:rsidP="009C036A">
      <w:pPr>
        <w:pStyle w:val="Bullet1"/>
      </w:pPr>
      <w:r>
        <w:t xml:space="preserve">Ko tō rātau hiahia mō ngā āteha me whakamārama i ngā tautoko e wātea ana, me āwhina ki te tautohu i ngā hiahia, me mōhio hoki ki ngā rerekētanga ā tōna wā me te tautoko ki te hanga mahere mō āpōpō. </w:t>
      </w:r>
    </w:p>
    <w:p w14:paraId="3354A169" w14:textId="5ECC1AE5" w:rsidR="00F15689" w:rsidRDefault="003468EF" w:rsidP="00EE543D">
      <w:pPr>
        <w:pStyle w:val="Bullet1"/>
      </w:pPr>
      <w:r>
        <w:t xml:space="preserve">I rongo matau i te karanga a te tangata kia nui ake te </w:t>
      </w:r>
      <w:proofErr w:type="spellStart"/>
      <w:r>
        <w:t>pūrangiaho</w:t>
      </w:r>
      <w:proofErr w:type="spellEnd"/>
      <w:r>
        <w:t xml:space="preserve">, ā, kia mārama ake hoki ngā whakamāramatanga i pēhea ngā whakatau mō ngā pūtea, ngā tautoko rānei i tukuna. I hiahia rātau kia nui ake ngā </w:t>
      </w:r>
      <w:proofErr w:type="spellStart"/>
      <w:r>
        <w:t>arawātea</w:t>
      </w:r>
      <w:proofErr w:type="spellEnd"/>
      <w:r>
        <w:t xml:space="preserve"> mō ngā whakatau whaihua.</w:t>
      </w:r>
    </w:p>
    <w:p w14:paraId="5E75154E" w14:textId="77777777" w:rsidR="003F2437" w:rsidRDefault="003F2437" w:rsidP="003F2437">
      <w:pPr>
        <w:pStyle w:val="Heading2"/>
      </w:pPr>
      <w:r>
        <w:lastRenderedPageBreak/>
        <w:t xml:space="preserve">I kī ngā tāngata me pai ake ngā </w:t>
      </w:r>
      <w:proofErr w:type="spellStart"/>
      <w:r>
        <w:t>tukanga</w:t>
      </w:r>
      <w:proofErr w:type="spellEnd"/>
      <w:r>
        <w:t xml:space="preserve"> tuku whakaaro me te tuku amuamu</w:t>
      </w:r>
    </w:p>
    <w:p w14:paraId="6112BA02" w14:textId="4337EF4C" w:rsidR="001E32CD" w:rsidRDefault="001E32CD" w:rsidP="009C036A">
      <w:pPr>
        <w:pStyle w:val="Bullet1"/>
      </w:pPr>
      <w:r>
        <w:t xml:space="preserve">I hiahia ngā tāngata i ngā </w:t>
      </w:r>
      <w:proofErr w:type="spellStart"/>
      <w:r>
        <w:t>tukanga</w:t>
      </w:r>
      <w:proofErr w:type="spellEnd"/>
      <w:r>
        <w:t xml:space="preserve"> tuku whakaaro ka taea e te katoa, ā, he māmā te whakamahi. </w:t>
      </w:r>
    </w:p>
    <w:p w14:paraId="428E66EE" w14:textId="77777777" w:rsidR="00A64D2F" w:rsidRPr="00A64D2F" w:rsidRDefault="00A64D2F" w:rsidP="00A64D2F">
      <w:pPr>
        <w:pStyle w:val="Bullet1"/>
        <w:rPr>
          <w:rFonts w:eastAsia="Times New Roman"/>
        </w:rPr>
      </w:pPr>
      <w:r>
        <w:t xml:space="preserve">I te hiahia ngā tāngata kia haumaru te whakaara māharahara, ā, kia ngākau titikaha hoki ka pai ake nā ngā tukunga whakaaro. </w:t>
      </w:r>
    </w:p>
    <w:p w14:paraId="0F680EC7" w14:textId="65988F0F" w:rsidR="00A73AD4" w:rsidRDefault="00BE57DA" w:rsidP="00FD7EBF">
      <w:pPr>
        <w:pStyle w:val="Bullet1"/>
      </w:pPr>
      <w:r>
        <w:t xml:space="preserve">Kei te hiahia ngā tāngata kia auau ngā </w:t>
      </w:r>
      <w:proofErr w:type="spellStart"/>
      <w:r>
        <w:t>arawātea</w:t>
      </w:r>
      <w:proofErr w:type="spellEnd"/>
      <w:r>
        <w:t xml:space="preserve"> mō te tuku whakaaro mō ngā ratonga e whiwhi ana rātau, pērā i tētahi patapatai poto auau e taea ai te whakatipu i te pono ki te pūnaha.</w:t>
      </w:r>
    </w:p>
    <w:p w14:paraId="25865E91" w14:textId="3BBE6F9E" w:rsidR="00A73AD4" w:rsidRPr="00A73AD4" w:rsidRDefault="00E24F2B" w:rsidP="003E4852">
      <w:pPr>
        <w:pStyle w:val="Heading1"/>
      </w:pPr>
      <w:r>
        <w:t>Kaupapa 4 – Ngā tautoko kakama</w:t>
      </w:r>
    </w:p>
    <w:p w14:paraId="773DACC2" w14:textId="2C384149" w:rsidR="001878E3" w:rsidRDefault="001878E3" w:rsidP="00A73AD4">
      <w:r>
        <w:rPr>
          <w:rStyle w:val="Heading2Char"/>
        </w:rPr>
        <w:t xml:space="preserve">Ko te hiahia o ngā tāngata mō te pūnaha tautoko </w:t>
      </w:r>
      <w:proofErr w:type="spellStart"/>
      <w:r>
        <w:rPr>
          <w:rStyle w:val="Heading2Char"/>
        </w:rPr>
        <w:t>hauātanga</w:t>
      </w:r>
      <w:proofErr w:type="spellEnd"/>
      <w:r>
        <w:rPr>
          <w:rStyle w:val="Heading2Char"/>
        </w:rPr>
        <w:t xml:space="preserve"> kia kakama ake, kia urupare ake hoki ki ngā huringa</w:t>
      </w:r>
    </w:p>
    <w:p w14:paraId="12701BA5" w14:textId="7153C04A" w:rsidR="00A73AD4" w:rsidRDefault="00A73AD4" w:rsidP="00A73AD4">
      <w:r>
        <w:t xml:space="preserve">He maha ngā tāngata i hiahia i ngā tautoko tāwariwari e taea ai te whakanui ake ina rerekē ngā āhuatanga, me ngā wā ohorere. </w:t>
      </w:r>
    </w:p>
    <w:p w14:paraId="6CA33AD4" w14:textId="26C33056" w:rsidR="00A73AD4" w:rsidRDefault="00096159" w:rsidP="00A73AD4">
      <w:r>
        <w:t xml:space="preserve">I hiahia ngā tāngata i ngā tautoko e rite ai mō ngā huringa me ngā whakawhitinga nui pērā i te tīmata, te wehe rānei i te kura, te whiwhi mahi, te neke whare me te pakeke haere. </w:t>
      </w:r>
    </w:p>
    <w:p w14:paraId="72CD5403" w14:textId="77777777" w:rsidR="000F19D6" w:rsidRPr="000F19D6" w:rsidRDefault="000F19D6" w:rsidP="000F19D6">
      <w:r>
        <w:t>I hiahia rātau kia pai ake ngā mahere, kia tōmua ake ngā tautoko, kia kaha ake hoki te whakarite puta noa i ngā tari i ēnei wā.</w:t>
      </w:r>
    </w:p>
    <w:p w14:paraId="5F42D5A0" w14:textId="4981194E" w:rsidR="000B424B" w:rsidRDefault="00867B38" w:rsidP="00A73AD4">
      <w:r>
        <w:t xml:space="preserve">I kī ngā tāngata mā ngā aromatawai i te wā tika, ngā </w:t>
      </w:r>
      <w:proofErr w:type="spellStart"/>
      <w:r>
        <w:t>hāpaiora</w:t>
      </w:r>
      <w:proofErr w:type="spellEnd"/>
      <w:r>
        <w:t xml:space="preserve"> tōmua me ngā whakawhitiwhiti kakama ka pai ake ngā hua me te āwhina kia kaua e kino ake ngā raruraru.</w:t>
      </w:r>
    </w:p>
    <w:p w14:paraId="00ECB65E" w14:textId="42236BDA" w:rsidR="00A73AD4" w:rsidRDefault="00A73AD4" w:rsidP="00A73AD4">
      <w:r>
        <w:t>Otirā, i te hiahia ngā tāngata kia āwhina te pūnaha i a rātau kia takatū ai mō ngā huringa.</w:t>
      </w:r>
    </w:p>
    <w:p w14:paraId="141CF5A4" w14:textId="77777777" w:rsidR="00A73AD4" w:rsidRDefault="00A73AD4" w:rsidP="00A73AD4"/>
    <w:p w14:paraId="7556EE8D" w14:textId="39B06F37" w:rsidR="00A73AD4" w:rsidRPr="00A73AD4" w:rsidRDefault="008039D2" w:rsidP="008039D2">
      <w:pPr>
        <w:pStyle w:val="Heading1"/>
      </w:pPr>
      <w:r>
        <w:lastRenderedPageBreak/>
        <w:t>Kaupapa 5 – Ngā kaitiaki me te whakamana i te whānau</w:t>
      </w:r>
    </w:p>
    <w:p w14:paraId="12A7C97C" w14:textId="5D1A993F" w:rsidR="00863297" w:rsidRDefault="00863297" w:rsidP="00863297">
      <w:pPr>
        <w:pStyle w:val="Heading2"/>
      </w:pPr>
      <w:r>
        <w:t xml:space="preserve">Ngā tautoko me te whakamana i ngā kaitiaki </w:t>
      </w:r>
    </w:p>
    <w:p w14:paraId="06C04843" w14:textId="2BC8FFCF" w:rsidR="00D634AA" w:rsidRDefault="001D49D3" w:rsidP="00A523D5">
      <w:pPr>
        <w:pStyle w:val="Bullet1"/>
      </w:pPr>
      <w:r>
        <w:t>Heoi ko te whakaaro o ngā tāngata me nui ake te whakamana me ngā tautoko mō te wāhanga o te whānau me ngā kaitiaki i te whānau. Me pūmau te manaaki i te oranga o te kaitiaki, ā, kaua i ngā wā ohorere noa.</w:t>
      </w:r>
    </w:p>
    <w:p w14:paraId="7177D292" w14:textId="1F03A363" w:rsidR="00A73AD4" w:rsidRDefault="00EF7B90" w:rsidP="00A523D5">
      <w:pPr>
        <w:pStyle w:val="Bullet1"/>
      </w:pPr>
      <w:r>
        <w:t>Ko te hiahia o ngā kaitiaki kia manaakitia rātau ānō he patui, kaua te whakaiti hei kaitautoko utu iti noa.</w:t>
      </w:r>
    </w:p>
    <w:p w14:paraId="33C0F232" w14:textId="4A800628" w:rsidR="00D634AA" w:rsidRDefault="003F44C8" w:rsidP="003F44C8">
      <w:pPr>
        <w:pStyle w:val="Heading2"/>
      </w:pPr>
      <w:r>
        <w:t xml:space="preserve">Ngā tautiaki tānga manawa hei āwhina i ngā kaitiaki ki te </w:t>
      </w:r>
      <w:r w:rsidR="00112E43" w:rsidRPr="004C5EA3">
        <w:rPr>
          <w:rStyle w:val="Heading2Char"/>
        </w:rPr>
        <w:t>whakatā</w:t>
      </w:r>
    </w:p>
    <w:p w14:paraId="29939C65" w14:textId="77777777" w:rsidR="00566F8B" w:rsidRPr="00566F8B" w:rsidRDefault="00566F8B" w:rsidP="00566F8B">
      <w:pPr>
        <w:pStyle w:val="Bullet1"/>
        <w:rPr>
          <w:rFonts w:eastAsia="Times New Roman"/>
        </w:rPr>
      </w:pPr>
      <w:r>
        <w:t xml:space="preserve">I te hiahia ngā tāngata kia nui ake ngā ratonga tānga manawa, ngā tūmomo kōwhiringa nui ake me te ngāwari ake o te whakamahi i ngā tautoko tānga manawa. </w:t>
      </w:r>
    </w:p>
    <w:p w14:paraId="25F366B6" w14:textId="6AB8E782" w:rsidR="0032227A" w:rsidRDefault="000A294E" w:rsidP="00256F0E">
      <w:pPr>
        <w:pStyle w:val="Bullet1"/>
      </w:pPr>
      <w:r>
        <w:t xml:space="preserve">Ko tētahi māharahara nui ko te kore ratonga tānga manawa tōtika, kaimahi matatau rānei e taea ai ngā kaitiaki te whakatā. </w:t>
      </w:r>
    </w:p>
    <w:p w14:paraId="5393C595" w14:textId="77777777" w:rsidR="00000C20" w:rsidRDefault="00A1201F" w:rsidP="00A73AD4">
      <w:pPr>
        <w:pStyle w:val="Bullet1"/>
      </w:pPr>
      <w:r>
        <w:t xml:space="preserve">He uaua te kimi tānga manawa e hāngai ai ki ngā hiahia </w:t>
      </w:r>
      <w:proofErr w:type="spellStart"/>
      <w:r>
        <w:t>hauātanga</w:t>
      </w:r>
      <w:proofErr w:type="spellEnd"/>
      <w:r>
        <w:t xml:space="preserve"> tauwhāiti, ngā tau o ngā tāngata, ngā kaingākau me ngā hiahia ahurea rānei.</w:t>
      </w:r>
    </w:p>
    <w:p w14:paraId="60B182BD" w14:textId="481E75A3" w:rsidR="00A73AD4" w:rsidRDefault="00000C20" w:rsidP="00A73AD4">
      <w:pPr>
        <w:pStyle w:val="Bullet1"/>
      </w:pPr>
      <w:r>
        <w:t xml:space="preserve">Ko te whakaaro o ngā tāngata me whakaata i ngā mea tino tōtika mō ia kāinga tūtahi. Kāore rātau i hiahia i ngā whakamāramatanga, ture rānei he </w:t>
      </w:r>
      <w:proofErr w:type="spellStart"/>
      <w:r>
        <w:t>whāiti,ka</w:t>
      </w:r>
      <w:proofErr w:type="spellEnd"/>
      <w:r>
        <w:t xml:space="preserve"> </w:t>
      </w:r>
      <w:proofErr w:type="spellStart"/>
      <w:r>
        <w:t>urukati</w:t>
      </w:r>
      <w:proofErr w:type="spellEnd"/>
      <w:r>
        <w:t xml:space="preserve"> hoki i ngā kōwhiringa wātea.</w:t>
      </w:r>
    </w:p>
    <w:p w14:paraId="105FBB5A" w14:textId="6868E760" w:rsidR="00A73AD4" w:rsidRDefault="008039D2" w:rsidP="008039D2">
      <w:pPr>
        <w:pStyle w:val="Heading1"/>
      </w:pPr>
      <w:r>
        <w:t>Kaupapa 6 – Kōwhiringa me te whakahaere tūturu</w:t>
      </w:r>
    </w:p>
    <w:p w14:paraId="0FCE444B" w14:textId="77777777" w:rsidR="008003D7" w:rsidRDefault="00A73AD4" w:rsidP="009D71E1">
      <w:pPr>
        <w:pStyle w:val="Bullet1"/>
      </w:pPr>
      <w:r>
        <w:t xml:space="preserve">Ko te kōwhiringa me te whakahaere ngā kaupapa hira puta noa i ngā kōrerorero tahitanga. </w:t>
      </w:r>
    </w:p>
    <w:p w14:paraId="0F1D7B68" w14:textId="77777777" w:rsidR="009D71E1" w:rsidRDefault="009D71E1" w:rsidP="009D71E1">
      <w:pPr>
        <w:pStyle w:val="Bullet1"/>
      </w:pPr>
      <w:r>
        <w:lastRenderedPageBreak/>
        <w:t>I te hiahia ngā tāngata kia ngāwari ake, kia nui ake ngā kōwhiringa mō te whakarato ratonga, ngā kaiwhakarato, ā, me te āhua o te whakamahi pūtea.</w:t>
      </w:r>
    </w:p>
    <w:p w14:paraId="68EB4919" w14:textId="03EBFB89" w:rsidR="00075936" w:rsidRDefault="00075936" w:rsidP="00075936">
      <w:pPr>
        <w:pStyle w:val="Heading2"/>
      </w:pPr>
      <w:r>
        <w:t xml:space="preserve">Kei te hiahia ngā tāngata i ngā ratonga mahi tika </w:t>
      </w:r>
    </w:p>
    <w:p w14:paraId="28BFCBBF" w14:textId="06103A67" w:rsidR="00DC4764" w:rsidRDefault="00DC4764" w:rsidP="000520C1">
      <w:pPr>
        <w:pStyle w:val="Bullet1"/>
      </w:pPr>
      <w:r>
        <w:t xml:space="preserve">Kei te hiahia ngā tāngata kia nui ake ngā kaiwhakarato, kia nui ake ngā tautoko ina hiahiatia, i ngā wāhi e tāhapa rānei, pērā i ngā mutunga wiki, ngā pō, i ngā wāhi taiwhenua rānei. </w:t>
      </w:r>
    </w:p>
    <w:p w14:paraId="60F83228" w14:textId="426D6346" w:rsidR="00DC4764" w:rsidRDefault="00DC4764" w:rsidP="000520C1">
      <w:pPr>
        <w:pStyle w:val="Bullet1"/>
      </w:pPr>
      <w:r>
        <w:t xml:space="preserve">I rongo anō mātau me </w:t>
      </w:r>
      <w:proofErr w:type="spellStart"/>
      <w:r>
        <w:t>reretahi</w:t>
      </w:r>
      <w:proofErr w:type="spellEnd"/>
      <w:r>
        <w:t xml:space="preserve"> te toro tautoko, ā, me urupare aua tautoko ki ngā hiahia, e taea ai te hora ohorere.</w:t>
      </w:r>
    </w:p>
    <w:p w14:paraId="5B13ED86" w14:textId="5C7A84A9" w:rsidR="00D76066" w:rsidRDefault="00D76066" w:rsidP="00D76066">
      <w:pPr>
        <w:pStyle w:val="Heading2"/>
      </w:pPr>
      <w:r>
        <w:t xml:space="preserve">He mea nui te kōwhiringa me te whakahaere mō ngā taiohi, otirā ngā whakawhitinga </w:t>
      </w:r>
    </w:p>
    <w:p w14:paraId="72C06E96" w14:textId="61E45866" w:rsidR="00A73AD4" w:rsidRDefault="00A73AD4" w:rsidP="000520C1">
      <w:pPr>
        <w:pStyle w:val="Bullet1"/>
      </w:pPr>
      <w:r>
        <w:t>I te hiahia ngā tāngata kia whiwhi te hunga hauā tamariki i ngā tautoko kakama mō ngā tohu hira nui, pērā i te whakauru me te wehe i te mātauranga, te whare noho, te mahi me ngā hononga.</w:t>
      </w:r>
    </w:p>
    <w:p w14:paraId="63070C41" w14:textId="6D2074EC" w:rsidR="0041226A" w:rsidRDefault="000520C1" w:rsidP="000520C1">
      <w:pPr>
        <w:pStyle w:val="Bullet1"/>
      </w:pPr>
      <w:r>
        <w:t xml:space="preserve">I kōrerohia e rātau te hira o ngā tūhonohono whanaungatanga me te hapori, te noho huānga me ngā tautoko mō te mātauranga. </w:t>
      </w:r>
    </w:p>
    <w:p w14:paraId="357B62D1" w14:textId="0ABAB406" w:rsidR="006E6DA4" w:rsidRDefault="006E6DA4" w:rsidP="006E6DA4">
      <w:pPr>
        <w:pStyle w:val="Heading2"/>
      </w:pPr>
      <w:r>
        <w:t xml:space="preserve">Ko te rangatiratanga me te hononga ngā āhuatanga nui rawa o te tautoko </w:t>
      </w:r>
    </w:p>
    <w:p w14:paraId="46BEB301" w14:textId="5FC67873" w:rsidR="00BA0278" w:rsidRDefault="00437AAC" w:rsidP="00C029BF">
      <w:pPr>
        <w:spacing w:after="240"/>
      </w:pPr>
      <w:r>
        <w:t>He ōrite te kōrero a te tangata mō te hira o te rangatiratanga me te hononga e pā ana ki te whakatutukitanga o ngā whāinga ora hira.</w:t>
      </w:r>
    </w:p>
    <w:p w14:paraId="08EA6441" w14:textId="58B8DE52" w:rsidR="00A73AD4" w:rsidRDefault="00FC28BC" w:rsidP="00C029BF">
      <w:pPr>
        <w:spacing w:after="240"/>
      </w:pPr>
      <w:r>
        <w:t>Ko tō rātau hiahia kia nui ake tā rātau whakahaere i ā rātau tautoko, ā, me te hiahia kia āwhina ā rātau tautoko i a rātau kia whai wāhi atu me te whakatipu hononga tōtika i ō rātau hapori.</w:t>
      </w:r>
    </w:p>
    <w:p w14:paraId="266992BF" w14:textId="7FD16812" w:rsidR="00A73AD4" w:rsidRPr="008A4D86" w:rsidRDefault="00A73AD4" w:rsidP="004F6DF4">
      <w:pPr>
        <w:pStyle w:val="Heading1"/>
      </w:pPr>
      <w:r>
        <w:lastRenderedPageBreak/>
        <w:t>He aha te āhua o te pai</w:t>
      </w:r>
    </w:p>
    <w:p w14:paraId="09691234" w14:textId="0BE4C1B2" w:rsidR="00A73AD4" w:rsidRDefault="00F94058" w:rsidP="004F6DF4">
      <w:pPr>
        <w:keepNext/>
      </w:pPr>
      <w:r>
        <w:t xml:space="preserve">Koinei ngā kōrero a ngā tāngata mō tētahi pūnaha tautoko </w:t>
      </w:r>
      <w:proofErr w:type="spellStart"/>
      <w:r>
        <w:t>hauātanga</w:t>
      </w:r>
      <w:proofErr w:type="spellEnd"/>
      <w:r>
        <w:t xml:space="preserve"> tōtika:</w:t>
      </w:r>
    </w:p>
    <w:p w14:paraId="1C2854A5" w14:textId="2CF2C289" w:rsidR="00A73AD4" w:rsidRPr="00455DAA" w:rsidRDefault="00455DAA" w:rsidP="00DC4000">
      <w:pPr>
        <w:pStyle w:val="Bullet1"/>
      </w:pPr>
      <w:r>
        <w:t>E arahina ana e te tangata – Kei roto te hunga hauā i ā rātau whakatau, ā, e tautokona hoki mō ā rātau tautoko me ngā mahere.</w:t>
      </w:r>
    </w:p>
    <w:p w14:paraId="0FE7E4A9" w14:textId="07535472" w:rsidR="00AD3187" w:rsidRPr="00AD3187" w:rsidRDefault="00455DAA" w:rsidP="00DC4000">
      <w:pPr>
        <w:pStyle w:val="Bullet1"/>
      </w:pPr>
      <w:r>
        <w:t>Tūhonohono – Ka taea e te hunga hauā te toro ratonga ngātahi, ngā mōhiohio mārama me ngā tautoko hei tautoko ki te whakarite i ngā pūnaha.</w:t>
      </w:r>
    </w:p>
    <w:p w14:paraId="5FA33E33" w14:textId="085AA03A" w:rsidR="00FB77C4" w:rsidRDefault="00AD3187" w:rsidP="00DC4000">
      <w:pPr>
        <w:pStyle w:val="Bullet1"/>
      </w:pPr>
      <w:r>
        <w:t xml:space="preserve">Pono – Ka tuku i te pūnaha i ngā whakatau tika, </w:t>
      </w:r>
      <w:proofErr w:type="spellStart"/>
      <w:r>
        <w:t>pūrangiaho</w:t>
      </w:r>
      <w:proofErr w:type="spellEnd"/>
      <w:r>
        <w:t xml:space="preserve"> hoki hei whakatutuki i ngā hiahia taketake tae atu ki ngā putanga ora whānui. Ka haumaru te tuku whakaaro o te tangata.</w:t>
      </w:r>
    </w:p>
    <w:p w14:paraId="7E452260" w14:textId="5C0A7FA1" w:rsidR="00A73AD4" w:rsidRDefault="00AD3187" w:rsidP="00DC4000">
      <w:pPr>
        <w:pStyle w:val="Bullet1"/>
      </w:pPr>
      <w:r>
        <w:t>Kakama – Ka whakaritea ngā tautoko, ka tere wātea mai, ā, ka āwhina i te tangata kia takatū ai mō ngā huringa.</w:t>
      </w:r>
    </w:p>
    <w:p w14:paraId="0929FCCC" w14:textId="77777777" w:rsidR="00574A3B" w:rsidRDefault="00AD3187" w:rsidP="00574A3B">
      <w:pPr>
        <w:pStyle w:val="ListParagraph"/>
        <w:numPr>
          <w:ilvl w:val="0"/>
          <w:numId w:val="34"/>
        </w:numPr>
      </w:pPr>
      <w:r>
        <w:t>Kauawhi – Ka āwhina te pūnaha ki te turaki ripa tauārai kia taea pai ai te whakauru atu me te tūhono tōtika a te hunga hauā ki ō rātau hapori.</w:t>
      </w:r>
    </w:p>
    <w:p w14:paraId="27B3464A" w14:textId="436AE9AD" w:rsidR="00A73AD4" w:rsidRDefault="00AD3187" w:rsidP="00574A3B">
      <w:pPr>
        <w:pStyle w:val="Bullet1"/>
      </w:pPr>
      <w:r>
        <w:t>Toitū – Ka whakawhirinaki te hunga hauā ka ōrite te wātea mai o ngā tautoko tika ina hiahiatia.</w:t>
      </w:r>
    </w:p>
    <w:p w14:paraId="3D210FAA" w14:textId="77777777" w:rsidR="00C71386" w:rsidRDefault="00C71386" w:rsidP="00A73AD4"/>
    <w:p w14:paraId="4104E645" w14:textId="7E8672F2" w:rsidR="00C71386" w:rsidRDefault="00C71386" w:rsidP="00A73AD4">
      <w:r>
        <w:t xml:space="preserve">He whakarāpopototanga tēnei o tētahi pūrongo i whakaritea 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mā Te Manatū Whakahiato Ora, Ngā Ratonga Tautoko Hauā.</w:t>
      </w:r>
    </w:p>
    <w:p w14:paraId="64FCBA36" w14:textId="71573090" w:rsidR="006C3D3B" w:rsidRDefault="006C3D3B" w:rsidP="00A73AD4">
      <w:r>
        <w:t xml:space="preserve">He kamupene rangahau motuhake nō Aotearoa a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e tino matatau ana ki ngā tātaritanga kōrerorero tahi tūmatanui. </w:t>
      </w:r>
    </w:p>
    <w:p w14:paraId="72F88A7D" w14:textId="77777777" w:rsidR="005E19FA" w:rsidRDefault="005E19FA" w:rsidP="005E19FA">
      <w:pPr>
        <w:pStyle w:val="NoSpacing"/>
      </w:pPr>
      <w:hyperlink r:id="rId16" w:history="1">
        <w:r>
          <w:rPr>
            <w:rStyle w:val="Hyperlink"/>
          </w:rPr>
          <w:t>www.globalresearch.nz</w:t>
        </w:r>
      </w:hyperlink>
      <w:r>
        <w:t xml:space="preserve"> </w:t>
      </w:r>
    </w:p>
    <w:p w14:paraId="5B414B74" w14:textId="77777777" w:rsidR="005E19FA" w:rsidRDefault="005E19FA" w:rsidP="00A73AD4"/>
    <w:p w14:paraId="4F0F2646" w14:textId="133C2040" w:rsidR="00172D36" w:rsidRPr="00F113EF" w:rsidRDefault="00172D36" w:rsidP="00A73AD4">
      <w:r>
        <w:rPr>
          <w:noProof/>
        </w:rPr>
        <w:drawing>
          <wp:inline distT="0" distB="0" distL="0" distR="0" wp14:anchorId="04AE0268" wp14:editId="229F0A61">
            <wp:extent cx="1905000" cy="733425"/>
            <wp:effectExtent l="0" t="0" r="0" b="9525"/>
            <wp:docPr id="2" name="Picture 2122510803" descr="Global Research logo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122510803" descr="Global Research logo">
                      <a:hlinkClick r:id="rId17"/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2D36" w:rsidRPr="00F113EF" w:rsidSect="00284C33">
      <w:headerReference w:type="even" r:id="rId19"/>
      <w:headerReference w:type="default" r:id="rId20"/>
      <w:headerReference w:type="first" r:id="rId21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F9401" w14:textId="77777777" w:rsidR="009D2B36" w:rsidRDefault="009D2B36" w:rsidP="00A73AD4">
      <w:pPr>
        <w:spacing w:after="0" w:line="240" w:lineRule="auto"/>
      </w:pPr>
      <w:r>
        <w:separator/>
      </w:r>
    </w:p>
  </w:endnote>
  <w:endnote w:type="continuationSeparator" w:id="0">
    <w:p w14:paraId="0ACF4F04" w14:textId="77777777" w:rsidR="009D2B36" w:rsidRDefault="009D2B36" w:rsidP="00A7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E4A8C" w14:textId="77777777" w:rsidR="009D2B36" w:rsidRDefault="009D2B36" w:rsidP="00A73AD4">
      <w:pPr>
        <w:spacing w:after="0" w:line="240" w:lineRule="auto"/>
      </w:pPr>
      <w:r>
        <w:separator/>
      </w:r>
    </w:p>
  </w:footnote>
  <w:footnote w:type="continuationSeparator" w:id="0">
    <w:p w14:paraId="01C16DF1" w14:textId="77777777" w:rsidR="009D2B36" w:rsidRDefault="009D2B36" w:rsidP="00A73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67E9" w14:textId="1DE86F68" w:rsidR="00A73AD4" w:rsidRDefault="00A73A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06AD00" wp14:editId="0EA33E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0840"/>
              <wp:effectExtent l="0" t="0" r="10160" b="10160"/>
              <wp:wrapNone/>
              <wp:docPr id="514810826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E94E24" w14:textId="7167AA7E" w:rsidR="00A73AD4" w:rsidRPr="00A73AD4" w:rsidRDefault="00A73AD4" w:rsidP="00A73AD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06AD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74.2pt;height:29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" filled="f" stroked="f">
              <v:textbox style="mso-fit-shape-to-text:t" inset="0,15pt,0,0">
                <w:txbxContent>
                  <w:p w14:paraId="60E94E24" w14:textId="7167AA7E" w:rsidR="00A73AD4" w:rsidRPr="00A73AD4" w:rsidRDefault="00A73AD4" w:rsidP="00A73AD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4907A" w14:textId="42810A81" w:rsidR="00A73AD4" w:rsidRDefault="00A73A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7CCD8E" wp14:editId="1563266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0840"/>
              <wp:effectExtent l="0" t="0" r="10160" b="10160"/>
              <wp:wrapNone/>
              <wp:docPr id="1053621311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0C699" w14:textId="669CB9C0" w:rsidR="00A73AD4" w:rsidRPr="00A73AD4" w:rsidRDefault="00A73AD4" w:rsidP="00A73AD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CCD8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-CONFIDENCE" style="position:absolute;margin-left:0;margin-top:0;width:74.2pt;height:29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" filled="f" stroked="f">
              <v:textbox style="mso-fit-shape-to-text:t" inset="0,15pt,0,0">
                <w:txbxContent>
                  <w:p w14:paraId="5C80C699" w14:textId="669CB9C0" w:rsidR="00A73AD4" w:rsidRPr="00A73AD4" w:rsidRDefault="00A73AD4" w:rsidP="00A73AD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388E" w14:textId="6965E5FD" w:rsidR="00A73AD4" w:rsidRDefault="00A73A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34FB46" wp14:editId="28212D2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0840"/>
              <wp:effectExtent l="0" t="0" r="10160" b="10160"/>
              <wp:wrapNone/>
              <wp:docPr id="815156750" name="Text Box 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9B44FE" w14:textId="67B2908C" w:rsidR="00A73AD4" w:rsidRPr="00A73AD4" w:rsidRDefault="00A73AD4" w:rsidP="00A73AD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34FB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-CONFIDENCE" style="position:absolute;margin-left:0;margin-top:0;width:74.2pt;height:29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" filled="f" stroked="f">
              <v:textbox style="mso-fit-shape-to-text:t" inset="0,15pt,0,0">
                <w:txbxContent>
                  <w:p w14:paraId="289B44FE" w14:textId="67B2908C" w:rsidR="00A73AD4" w:rsidRPr="00A73AD4" w:rsidRDefault="00A73AD4" w:rsidP="00A73AD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AC4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2C5F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B03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FA9F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ED6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1806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6E0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DAA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6386F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A5C0D7C"/>
    <w:multiLevelType w:val="hybridMultilevel"/>
    <w:tmpl w:val="09520EA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B6EC5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A3340A"/>
    <w:multiLevelType w:val="hybridMultilevel"/>
    <w:tmpl w:val="6444FC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8E37448"/>
    <w:multiLevelType w:val="hybridMultilevel"/>
    <w:tmpl w:val="6E6809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B711BA"/>
    <w:multiLevelType w:val="hybridMultilevel"/>
    <w:tmpl w:val="93BAF0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5F4463"/>
    <w:multiLevelType w:val="hybridMultilevel"/>
    <w:tmpl w:val="7EF050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D31512"/>
    <w:multiLevelType w:val="hybridMultilevel"/>
    <w:tmpl w:val="0C127A7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857AA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022DC5"/>
    <w:multiLevelType w:val="multilevel"/>
    <w:tmpl w:val="3328D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2F842092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3962F1D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49C1007"/>
    <w:multiLevelType w:val="hybridMultilevel"/>
    <w:tmpl w:val="0AB6418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3D302B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53F4870"/>
    <w:multiLevelType w:val="hybridMultilevel"/>
    <w:tmpl w:val="15328B62"/>
    <w:lvl w:ilvl="0" w:tplc="CDD0598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650345"/>
    <w:multiLevelType w:val="hybridMultilevel"/>
    <w:tmpl w:val="3A148814"/>
    <w:lvl w:ilvl="0" w:tplc="C75A5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2F135C"/>
    <w:multiLevelType w:val="hybridMultilevel"/>
    <w:tmpl w:val="7F926FF8"/>
    <w:lvl w:ilvl="0" w:tplc="F9AE47FA">
      <w:start w:val="1"/>
      <w:numFmt w:val="bullet"/>
      <w:lvlText w:val=""/>
      <w:lvlJc w:val="left"/>
      <w:pPr>
        <w:tabs>
          <w:tab w:val="num" w:pos="504"/>
        </w:tabs>
        <w:ind w:left="567" w:hanging="567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 w:tplc="04090005">
      <w:start w:val="1"/>
      <w:numFmt w:val="decimal"/>
      <w:lvlText w:val="%3."/>
      <w:lvlJc w:val="left"/>
      <w:pPr>
        <w:tabs>
          <w:tab w:val="num" w:pos="1173"/>
        </w:tabs>
        <w:ind w:left="1173" w:hanging="360"/>
      </w:pPr>
    </w:lvl>
    <w:lvl w:ilvl="3" w:tplc="04090001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04090003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plc="04090005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plc="0409000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04090003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plc="04090005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30" w15:restartNumberingAfterBreak="0">
    <w:nsid w:val="5ADA139A"/>
    <w:multiLevelType w:val="hybridMultilevel"/>
    <w:tmpl w:val="762AA4D0"/>
    <w:lvl w:ilvl="0" w:tplc="6C44E3B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A2185D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642F27B9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3375C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5836A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88B4E1A"/>
    <w:multiLevelType w:val="hybridMultilevel"/>
    <w:tmpl w:val="E86E61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FE76B9"/>
    <w:multiLevelType w:val="hybridMultilevel"/>
    <w:tmpl w:val="B4E899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350693">
    <w:abstractNumId w:val="22"/>
  </w:num>
  <w:num w:numId="2" w16cid:durableId="13584313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62530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9866901">
    <w:abstractNumId w:val="16"/>
  </w:num>
  <w:num w:numId="5" w16cid:durableId="132450304">
    <w:abstractNumId w:val="9"/>
  </w:num>
  <w:num w:numId="6" w16cid:durableId="1199704329">
    <w:abstractNumId w:val="7"/>
  </w:num>
  <w:num w:numId="7" w16cid:durableId="230695322">
    <w:abstractNumId w:val="30"/>
  </w:num>
  <w:num w:numId="8" w16cid:durableId="16011408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0771700">
    <w:abstractNumId w:val="9"/>
  </w:num>
  <w:num w:numId="10" w16cid:durableId="1557357627">
    <w:abstractNumId w:val="14"/>
  </w:num>
  <w:num w:numId="11" w16cid:durableId="245235779">
    <w:abstractNumId w:val="14"/>
  </w:num>
  <w:num w:numId="12" w16cid:durableId="205068938">
    <w:abstractNumId w:val="9"/>
  </w:num>
  <w:num w:numId="13" w16cid:durableId="1684938539">
    <w:abstractNumId w:val="10"/>
  </w:num>
  <w:num w:numId="14" w16cid:durableId="1059744852">
    <w:abstractNumId w:val="26"/>
  </w:num>
  <w:num w:numId="15" w16cid:durableId="124934270">
    <w:abstractNumId w:val="15"/>
  </w:num>
  <w:num w:numId="16" w16cid:durableId="1365205393">
    <w:abstractNumId w:val="6"/>
  </w:num>
  <w:num w:numId="17" w16cid:durableId="81689148">
    <w:abstractNumId w:val="5"/>
  </w:num>
  <w:num w:numId="18" w16cid:durableId="523447945">
    <w:abstractNumId w:val="4"/>
  </w:num>
  <w:num w:numId="19" w16cid:durableId="856426943">
    <w:abstractNumId w:val="8"/>
  </w:num>
  <w:num w:numId="20" w16cid:durableId="719479886">
    <w:abstractNumId w:val="3"/>
  </w:num>
  <w:num w:numId="21" w16cid:durableId="1811708283">
    <w:abstractNumId w:val="2"/>
  </w:num>
  <w:num w:numId="22" w16cid:durableId="493640927">
    <w:abstractNumId w:val="1"/>
  </w:num>
  <w:num w:numId="23" w16cid:durableId="592276647">
    <w:abstractNumId w:val="0"/>
  </w:num>
  <w:num w:numId="24" w16cid:durableId="1353454891">
    <w:abstractNumId w:val="21"/>
  </w:num>
  <w:num w:numId="25" w16cid:durableId="974796973">
    <w:abstractNumId w:val="32"/>
  </w:num>
  <w:num w:numId="26" w16cid:durableId="1078668998">
    <w:abstractNumId w:val="33"/>
  </w:num>
  <w:num w:numId="27" w16cid:durableId="539706994">
    <w:abstractNumId w:val="31"/>
  </w:num>
  <w:num w:numId="28" w16cid:durableId="75173320">
    <w:abstractNumId w:val="23"/>
  </w:num>
  <w:num w:numId="29" w16cid:durableId="1046295185">
    <w:abstractNumId w:val="12"/>
  </w:num>
  <w:num w:numId="30" w16cid:durableId="55009808">
    <w:abstractNumId w:val="24"/>
  </w:num>
  <w:num w:numId="31" w16cid:durableId="587078986">
    <w:abstractNumId w:val="34"/>
  </w:num>
  <w:num w:numId="32" w16cid:durableId="1393843899">
    <w:abstractNumId w:val="28"/>
  </w:num>
  <w:num w:numId="33" w16cid:durableId="1675573704">
    <w:abstractNumId w:val="35"/>
  </w:num>
  <w:num w:numId="34" w16cid:durableId="401830770">
    <w:abstractNumId w:val="18"/>
  </w:num>
  <w:num w:numId="35" w16cid:durableId="1962689234">
    <w:abstractNumId w:val="27"/>
  </w:num>
  <w:num w:numId="36" w16cid:durableId="1109857394">
    <w:abstractNumId w:val="11"/>
  </w:num>
  <w:num w:numId="37" w16cid:durableId="866914227">
    <w:abstractNumId w:val="36"/>
  </w:num>
  <w:num w:numId="38" w16cid:durableId="672683104">
    <w:abstractNumId w:val="19"/>
  </w:num>
  <w:num w:numId="39" w16cid:durableId="2033724456">
    <w:abstractNumId w:val="25"/>
  </w:num>
  <w:num w:numId="40" w16cid:durableId="1392464170">
    <w:abstractNumId w:val="13"/>
  </w:num>
  <w:num w:numId="41" w16cid:durableId="1989437774">
    <w:abstractNumId w:val="17"/>
  </w:num>
  <w:num w:numId="42" w16cid:durableId="17824505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revisionView w:insDel="0"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D4"/>
    <w:rsid w:val="00000B4C"/>
    <w:rsid w:val="00000C20"/>
    <w:rsid w:val="000041E7"/>
    <w:rsid w:val="00005BBE"/>
    <w:rsid w:val="000106D0"/>
    <w:rsid w:val="00015B48"/>
    <w:rsid w:val="00030123"/>
    <w:rsid w:val="0003029E"/>
    <w:rsid w:val="00033A45"/>
    <w:rsid w:val="00034336"/>
    <w:rsid w:val="00037CB0"/>
    <w:rsid w:val="00041D62"/>
    <w:rsid w:val="000520C1"/>
    <w:rsid w:val="0006181D"/>
    <w:rsid w:val="00075936"/>
    <w:rsid w:val="0008042F"/>
    <w:rsid w:val="00094879"/>
    <w:rsid w:val="00096159"/>
    <w:rsid w:val="000A0C87"/>
    <w:rsid w:val="000A294E"/>
    <w:rsid w:val="000A3BF2"/>
    <w:rsid w:val="000A576B"/>
    <w:rsid w:val="000B1662"/>
    <w:rsid w:val="000B424B"/>
    <w:rsid w:val="000E1B95"/>
    <w:rsid w:val="000E3BB9"/>
    <w:rsid w:val="000E6555"/>
    <w:rsid w:val="000F19D6"/>
    <w:rsid w:val="00106AED"/>
    <w:rsid w:val="00112E43"/>
    <w:rsid w:val="00115CE1"/>
    <w:rsid w:val="0012039B"/>
    <w:rsid w:val="00123505"/>
    <w:rsid w:val="0013549E"/>
    <w:rsid w:val="00135BCB"/>
    <w:rsid w:val="00136D36"/>
    <w:rsid w:val="0013765C"/>
    <w:rsid w:val="0014059B"/>
    <w:rsid w:val="00142118"/>
    <w:rsid w:val="00151388"/>
    <w:rsid w:val="00153FA8"/>
    <w:rsid w:val="00155E48"/>
    <w:rsid w:val="00155F3B"/>
    <w:rsid w:val="00157099"/>
    <w:rsid w:val="0016125F"/>
    <w:rsid w:val="00165725"/>
    <w:rsid w:val="0016742D"/>
    <w:rsid w:val="00172D36"/>
    <w:rsid w:val="00173A2F"/>
    <w:rsid w:val="00177E70"/>
    <w:rsid w:val="001878E3"/>
    <w:rsid w:val="001A4957"/>
    <w:rsid w:val="001A54BA"/>
    <w:rsid w:val="001D3744"/>
    <w:rsid w:val="001D49D3"/>
    <w:rsid w:val="001D7003"/>
    <w:rsid w:val="001E32CD"/>
    <w:rsid w:val="001F18A8"/>
    <w:rsid w:val="001F24B7"/>
    <w:rsid w:val="00207EB1"/>
    <w:rsid w:val="00212AF6"/>
    <w:rsid w:val="00213DA6"/>
    <w:rsid w:val="00216302"/>
    <w:rsid w:val="002168DE"/>
    <w:rsid w:val="00220DD3"/>
    <w:rsid w:val="00222F68"/>
    <w:rsid w:val="0023073B"/>
    <w:rsid w:val="00236332"/>
    <w:rsid w:val="00236D2D"/>
    <w:rsid w:val="00241EEF"/>
    <w:rsid w:val="00245A2B"/>
    <w:rsid w:val="00254CBC"/>
    <w:rsid w:val="00256F0E"/>
    <w:rsid w:val="00266E85"/>
    <w:rsid w:val="00270A99"/>
    <w:rsid w:val="00271A87"/>
    <w:rsid w:val="00284C33"/>
    <w:rsid w:val="002B0609"/>
    <w:rsid w:val="002D1C62"/>
    <w:rsid w:val="002D367B"/>
    <w:rsid w:val="002E2749"/>
    <w:rsid w:val="002E4FDD"/>
    <w:rsid w:val="002F415A"/>
    <w:rsid w:val="0030678A"/>
    <w:rsid w:val="00313C30"/>
    <w:rsid w:val="0032227A"/>
    <w:rsid w:val="003468EF"/>
    <w:rsid w:val="00354EC2"/>
    <w:rsid w:val="00365729"/>
    <w:rsid w:val="003672A5"/>
    <w:rsid w:val="003723C6"/>
    <w:rsid w:val="003812A5"/>
    <w:rsid w:val="0038356E"/>
    <w:rsid w:val="003914DC"/>
    <w:rsid w:val="00391C26"/>
    <w:rsid w:val="00397220"/>
    <w:rsid w:val="003B0A38"/>
    <w:rsid w:val="003B1DE7"/>
    <w:rsid w:val="003B206C"/>
    <w:rsid w:val="003B5E46"/>
    <w:rsid w:val="003C03DE"/>
    <w:rsid w:val="003C4F73"/>
    <w:rsid w:val="003C5348"/>
    <w:rsid w:val="003D0E60"/>
    <w:rsid w:val="003D47F4"/>
    <w:rsid w:val="003E141F"/>
    <w:rsid w:val="003E2869"/>
    <w:rsid w:val="003E346E"/>
    <w:rsid w:val="003E3722"/>
    <w:rsid w:val="003E3BC7"/>
    <w:rsid w:val="003E4852"/>
    <w:rsid w:val="003E4E3A"/>
    <w:rsid w:val="003F00C1"/>
    <w:rsid w:val="003F2437"/>
    <w:rsid w:val="003F44C8"/>
    <w:rsid w:val="003F614E"/>
    <w:rsid w:val="00400736"/>
    <w:rsid w:val="00402C76"/>
    <w:rsid w:val="00410889"/>
    <w:rsid w:val="0041226A"/>
    <w:rsid w:val="004130CC"/>
    <w:rsid w:val="004227ED"/>
    <w:rsid w:val="0043559E"/>
    <w:rsid w:val="00437AAC"/>
    <w:rsid w:val="00437D51"/>
    <w:rsid w:val="00445BCE"/>
    <w:rsid w:val="004514DE"/>
    <w:rsid w:val="00454F25"/>
    <w:rsid w:val="00455DAA"/>
    <w:rsid w:val="00456881"/>
    <w:rsid w:val="004710B8"/>
    <w:rsid w:val="004758DA"/>
    <w:rsid w:val="00476F80"/>
    <w:rsid w:val="0047760D"/>
    <w:rsid w:val="004A3DA1"/>
    <w:rsid w:val="004B3412"/>
    <w:rsid w:val="004B6A3B"/>
    <w:rsid w:val="004E7EC3"/>
    <w:rsid w:val="004F6DF4"/>
    <w:rsid w:val="004F71D8"/>
    <w:rsid w:val="005111A1"/>
    <w:rsid w:val="00511D52"/>
    <w:rsid w:val="005220C7"/>
    <w:rsid w:val="00524A95"/>
    <w:rsid w:val="00533E65"/>
    <w:rsid w:val="00546D11"/>
    <w:rsid w:val="00564818"/>
    <w:rsid w:val="0056681E"/>
    <w:rsid w:val="00566F8B"/>
    <w:rsid w:val="00567E96"/>
    <w:rsid w:val="00572AA9"/>
    <w:rsid w:val="00574A3B"/>
    <w:rsid w:val="00585696"/>
    <w:rsid w:val="00590340"/>
    <w:rsid w:val="00595906"/>
    <w:rsid w:val="005B11F9"/>
    <w:rsid w:val="005B7088"/>
    <w:rsid w:val="005C78DC"/>
    <w:rsid w:val="005D1872"/>
    <w:rsid w:val="005E19FA"/>
    <w:rsid w:val="005E7AB1"/>
    <w:rsid w:val="005F3354"/>
    <w:rsid w:val="005F5085"/>
    <w:rsid w:val="005F6FA1"/>
    <w:rsid w:val="00600474"/>
    <w:rsid w:val="00600571"/>
    <w:rsid w:val="00614E0D"/>
    <w:rsid w:val="00622AD1"/>
    <w:rsid w:val="00631D73"/>
    <w:rsid w:val="006436C3"/>
    <w:rsid w:val="00646A7C"/>
    <w:rsid w:val="00651E18"/>
    <w:rsid w:val="00672AF0"/>
    <w:rsid w:val="00674649"/>
    <w:rsid w:val="006A631A"/>
    <w:rsid w:val="006B1053"/>
    <w:rsid w:val="006B19BD"/>
    <w:rsid w:val="006C0EE6"/>
    <w:rsid w:val="006C3D3B"/>
    <w:rsid w:val="006D2E87"/>
    <w:rsid w:val="006E06BF"/>
    <w:rsid w:val="006E13BB"/>
    <w:rsid w:val="006E27BA"/>
    <w:rsid w:val="006E2F2A"/>
    <w:rsid w:val="006E38CD"/>
    <w:rsid w:val="006E6DA4"/>
    <w:rsid w:val="006F76DD"/>
    <w:rsid w:val="00703D99"/>
    <w:rsid w:val="00711AA5"/>
    <w:rsid w:val="007137FE"/>
    <w:rsid w:val="00722953"/>
    <w:rsid w:val="00723782"/>
    <w:rsid w:val="007246F0"/>
    <w:rsid w:val="00730861"/>
    <w:rsid w:val="00737046"/>
    <w:rsid w:val="00743F6E"/>
    <w:rsid w:val="007470E2"/>
    <w:rsid w:val="00754D38"/>
    <w:rsid w:val="00761E08"/>
    <w:rsid w:val="00774EAE"/>
    <w:rsid w:val="007B01BC"/>
    <w:rsid w:val="007B11C0"/>
    <w:rsid w:val="007B201A"/>
    <w:rsid w:val="007B24DC"/>
    <w:rsid w:val="007B4B40"/>
    <w:rsid w:val="007C2143"/>
    <w:rsid w:val="007D079B"/>
    <w:rsid w:val="007E6C5A"/>
    <w:rsid w:val="007F0567"/>
    <w:rsid w:val="007F3ACD"/>
    <w:rsid w:val="007F67F0"/>
    <w:rsid w:val="008003D7"/>
    <w:rsid w:val="0080133F"/>
    <w:rsid w:val="008021B2"/>
    <w:rsid w:val="008039D2"/>
    <w:rsid w:val="0080498F"/>
    <w:rsid w:val="00812CAD"/>
    <w:rsid w:val="008256C4"/>
    <w:rsid w:val="008355E2"/>
    <w:rsid w:val="00846584"/>
    <w:rsid w:val="00846D06"/>
    <w:rsid w:val="00855AE4"/>
    <w:rsid w:val="00860654"/>
    <w:rsid w:val="00860A60"/>
    <w:rsid w:val="00863297"/>
    <w:rsid w:val="00867B38"/>
    <w:rsid w:val="0088190F"/>
    <w:rsid w:val="00891029"/>
    <w:rsid w:val="0089457A"/>
    <w:rsid w:val="008A2939"/>
    <w:rsid w:val="008A4D86"/>
    <w:rsid w:val="008A6EEE"/>
    <w:rsid w:val="008B2FA4"/>
    <w:rsid w:val="008B78E7"/>
    <w:rsid w:val="008D0FC0"/>
    <w:rsid w:val="008D1F4D"/>
    <w:rsid w:val="008D7B0E"/>
    <w:rsid w:val="008E0C0B"/>
    <w:rsid w:val="008E4942"/>
    <w:rsid w:val="008E649A"/>
    <w:rsid w:val="008F21CE"/>
    <w:rsid w:val="00902D2D"/>
    <w:rsid w:val="00903467"/>
    <w:rsid w:val="00905930"/>
    <w:rsid w:val="00906EAA"/>
    <w:rsid w:val="0091099F"/>
    <w:rsid w:val="0091244A"/>
    <w:rsid w:val="0091289A"/>
    <w:rsid w:val="0091735C"/>
    <w:rsid w:val="00925A00"/>
    <w:rsid w:val="0092720D"/>
    <w:rsid w:val="00932E67"/>
    <w:rsid w:val="009376D9"/>
    <w:rsid w:val="00937BAF"/>
    <w:rsid w:val="00943CB8"/>
    <w:rsid w:val="00946DD0"/>
    <w:rsid w:val="009549E9"/>
    <w:rsid w:val="00957D3C"/>
    <w:rsid w:val="00970DD2"/>
    <w:rsid w:val="009815E7"/>
    <w:rsid w:val="009901F2"/>
    <w:rsid w:val="009932C1"/>
    <w:rsid w:val="00994EF8"/>
    <w:rsid w:val="00997779"/>
    <w:rsid w:val="00997D44"/>
    <w:rsid w:val="009C036A"/>
    <w:rsid w:val="009C0A3B"/>
    <w:rsid w:val="009C7CC7"/>
    <w:rsid w:val="009D15F1"/>
    <w:rsid w:val="009D2B10"/>
    <w:rsid w:val="009D2B36"/>
    <w:rsid w:val="009D71E1"/>
    <w:rsid w:val="009E152C"/>
    <w:rsid w:val="009F097D"/>
    <w:rsid w:val="00A03E03"/>
    <w:rsid w:val="00A1201F"/>
    <w:rsid w:val="00A2199C"/>
    <w:rsid w:val="00A4345B"/>
    <w:rsid w:val="00A43896"/>
    <w:rsid w:val="00A523D5"/>
    <w:rsid w:val="00A61FC3"/>
    <w:rsid w:val="00A6244E"/>
    <w:rsid w:val="00A62E71"/>
    <w:rsid w:val="00A64D2F"/>
    <w:rsid w:val="00A73AD4"/>
    <w:rsid w:val="00A7705E"/>
    <w:rsid w:val="00A8669F"/>
    <w:rsid w:val="00AA185B"/>
    <w:rsid w:val="00AA6670"/>
    <w:rsid w:val="00AB4A75"/>
    <w:rsid w:val="00AC004D"/>
    <w:rsid w:val="00AC04C8"/>
    <w:rsid w:val="00AC3C3B"/>
    <w:rsid w:val="00AD3187"/>
    <w:rsid w:val="00AD6346"/>
    <w:rsid w:val="00AE140E"/>
    <w:rsid w:val="00AE5EB8"/>
    <w:rsid w:val="00AF062C"/>
    <w:rsid w:val="00AF1D8F"/>
    <w:rsid w:val="00AF3E5B"/>
    <w:rsid w:val="00AF71E6"/>
    <w:rsid w:val="00AF7E57"/>
    <w:rsid w:val="00B21CD7"/>
    <w:rsid w:val="00B25B2A"/>
    <w:rsid w:val="00B352A0"/>
    <w:rsid w:val="00B35AB3"/>
    <w:rsid w:val="00B3620B"/>
    <w:rsid w:val="00B41635"/>
    <w:rsid w:val="00B446AA"/>
    <w:rsid w:val="00B53431"/>
    <w:rsid w:val="00B5357A"/>
    <w:rsid w:val="00B576EA"/>
    <w:rsid w:val="00B60EBD"/>
    <w:rsid w:val="00B71DFD"/>
    <w:rsid w:val="00B75F2C"/>
    <w:rsid w:val="00B90071"/>
    <w:rsid w:val="00BA0278"/>
    <w:rsid w:val="00BB7EF1"/>
    <w:rsid w:val="00BC76FB"/>
    <w:rsid w:val="00BD0F4E"/>
    <w:rsid w:val="00BD2AE1"/>
    <w:rsid w:val="00BE57DA"/>
    <w:rsid w:val="00BF59EE"/>
    <w:rsid w:val="00C029BF"/>
    <w:rsid w:val="00C03456"/>
    <w:rsid w:val="00C04055"/>
    <w:rsid w:val="00C24582"/>
    <w:rsid w:val="00C25BD7"/>
    <w:rsid w:val="00C47DD4"/>
    <w:rsid w:val="00C503A7"/>
    <w:rsid w:val="00C5215F"/>
    <w:rsid w:val="00C545F2"/>
    <w:rsid w:val="00C54904"/>
    <w:rsid w:val="00C67435"/>
    <w:rsid w:val="00C71386"/>
    <w:rsid w:val="00C746E9"/>
    <w:rsid w:val="00C75A17"/>
    <w:rsid w:val="00C8094D"/>
    <w:rsid w:val="00C97E60"/>
    <w:rsid w:val="00CA52D4"/>
    <w:rsid w:val="00CB09DB"/>
    <w:rsid w:val="00CB4A28"/>
    <w:rsid w:val="00CC03DF"/>
    <w:rsid w:val="00CC0EBF"/>
    <w:rsid w:val="00CC7D07"/>
    <w:rsid w:val="00CE164B"/>
    <w:rsid w:val="00CE1D0D"/>
    <w:rsid w:val="00CE3801"/>
    <w:rsid w:val="00CF0A0D"/>
    <w:rsid w:val="00CF1F03"/>
    <w:rsid w:val="00D100D9"/>
    <w:rsid w:val="00D138FB"/>
    <w:rsid w:val="00D27E71"/>
    <w:rsid w:val="00D34EA0"/>
    <w:rsid w:val="00D3703A"/>
    <w:rsid w:val="00D44656"/>
    <w:rsid w:val="00D47ED2"/>
    <w:rsid w:val="00D617FE"/>
    <w:rsid w:val="00D634AA"/>
    <w:rsid w:val="00D70E36"/>
    <w:rsid w:val="00D76066"/>
    <w:rsid w:val="00D855CD"/>
    <w:rsid w:val="00DA0D3E"/>
    <w:rsid w:val="00DA5A4D"/>
    <w:rsid w:val="00DC4000"/>
    <w:rsid w:val="00DC4764"/>
    <w:rsid w:val="00DD1668"/>
    <w:rsid w:val="00DD6907"/>
    <w:rsid w:val="00DD7526"/>
    <w:rsid w:val="00DE27F1"/>
    <w:rsid w:val="00DE2F23"/>
    <w:rsid w:val="00DE4EF0"/>
    <w:rsid w:val="00DF7C40"/>
    <w:rsid w:val="00E04881"/>
    <w:rsid w:val="00E04C3E"/>
    <w:rsid w:val="00E04D11"/>
    <w:rsid w:val="00E05A99"/>
    <w:rsid w:val="00E06046"/>
    <w:rsid w:val="00E07EF6"/>
    <w:rsid w:val="00E1678B"/>
    <w:rsid w:val="00E1758E"/>
    <w:rsid w:val="00E24F2B"/>
    <w:rsid w:val="00E50561"/>
    <w:rsid w:val="00E60E91"/>
    <w:rsid w:val="00E661A0"/>
    <w:rsid w:val="00E671C3"/>
    <w:rsid w:val="00E700B8"/>
    <w:rsid w:val="00E90142"/>
    <w:rsid w:val="00E9269E"/>
    <w:rsid w:val="00EA5C25"/>
    <w:rsid w:val="00EC5CC3"/>
    <w:rsid w:val="00ED34F8"/>
    <w:rsid w:val="00EE543D"/>
    <w:rsid w:val="00EF7B90"/>
    <w:rsid w:val="00F06EE8"/>
    <w:rsid w:val="00F07349"/>
    <w:rsid w:val="00F113EF"/>
    <w:rsid w:val="00F126F3"/>
    <w:rsid w:val="00F14997"/>
    <w:rsid w:val="00F15689"/>
    <w:rsid w:val="00F171AE"/>
    <w:rsid w:val="00F22AE5"/>
    <w:rsid w:val="00F24CB7"/>
    <w:rsid w:val="00F40A35"/>
    <w:rsid w:val="00F420C8"/>
    <w:rsid w:val="00F42819"/>
    <w:rsid w:val="00F51427"/>
    <w:rsid w:val="00F53EB5"/>
    <w:rsid w:val="00F57662"/>
    <w:rsid w:val="00F613A9"/>
    <w:rsid w:val="00F721F5"/>
    <w:rsid w:val="00F829C0"/>
    <w:rsid w:val="00F829F6"/>
    <w:rsid w:val="00F92CA3"/>
    <w:rsid w:val="00F93385"/>
    <w:rsid w:val="00F94058"/>
    <w:rsid w:val="00F959FC"/>
    <w:rsid w:val="00FA2C0B"/>
    <w:rsid w:val="00FA3337"/>
    <w:rsid w:val="00FA4E9D"/>
    <w:rsid w:val="00FB165D"/>
    <w:rsid w:val="00FB388B"/>
    <w:rsid w:val="00FB4951"/>
    <w:rsid w:val="00FB77C4"/>
    <w:rsid w:val="00FC28BC"/>
    <w:rsid w:val="00FC42A6"/>
    <w:rsid w:val="00FD7EBF"/>
    <w:rsid w:val="00FF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63BD30"/>
  <w15:chartTrackingRefBased/>
  <w15:docId w15:val="{2E47E05B-2CD1-4A45-9CCD-19B9E180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mi-N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E43"/>
    <w:pPr>
      <w:spacing w:after="160" w:line="360" w:lineRule="auto"/>
    </w:pPr>
    <w:rPr>
      <w:rFonts w:ascii="Roboto" w:eastAsiaTheme="minorEastAsia" w:hAnsi="Roboto" w:cstheme="minorBidi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01BC"/>
    <w:pPr>
      <w:keepNext/>
      <w:keepLines/>
      <w:spacing w:before="360" w:after="240"/>
      <w:outlineLvl w:val="0"/>
    </w:pPr>
    <w:rPr>
      <w:rFonts w:eastAsiaTheme="majorEastAsia"/>
      <w:bCs/>
      <w:color w:val="0033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649A"/>
    <w:pPr>
      <w:outlineLvl w:val="1"/>
    </w:pPr>
    <w:rPr>
      <w:color w:val="003300"/>
      <w:sz w:val="32"/>
      <w:szCs w:val="28"/>
    </w:r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13765C"/>
    <w:pPr>
      <w:spacing w:after="240" w:line="240" w:lineRule="auto"/>
      <w:outlineLvl w:val="2"/>
    </w:pPr>
    <w:rPr>
      <w:rFonts w:ascii="Calibri" w:eastAsiaTheme="minorHAnsi" w:hAnsi="Calibri" w:cs="Calibri"/>
      <w:sz w:val="24"/>
      <w:szCs w:val="24"/>
      <w:lang w:eastAsia="en-NZ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F126F3"/>
    <w:pPr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15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B01BC"/>
    <w:rPr>
      <w:rFonts w:ascii="Roboto" w:eastAsiaTheme="majorEastAsia" w:hAnsi="Roboto" w:cstheme="minorBidi"/>
      <w:bCs/>
      <w:color w:val="003300"/>
      <w:sz w:val="40"/>
      <w:szCs w:val="28"/>
      <w:lang w:val="mi-NZ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8E649A"/>
    <w:rPr>
      <w:rFonts w:ascii="Roboto" w:eastAsiaTheme="minorEastAsia" w:hAnsi="Roboto" w:cstheme="minorBidi"/>
      <w:color w:val="003300"/>
      <w:sz w:val="32"/>
      <w:szCs w:val="28"/>
      <w:lang w:val="mi-NZ" w:eastAsia="ja-JP"/>
    </w:rPr>
  </w:style>
  <w:style w:type="character" w:customStyle="1" w:styleId="Heading3Char">
    <w:name w:val="Heading 3 Char"/>
    <w:basedOn w:val="DefaultParagraphFont"/>
    <w:link w:val="Heading3"/>
    <w:uiPriority w:val="99"/>
    <w:rsid w:val="0013765C"/>
    <w:rPr>
      <w:rFonts w:eastAsiaTheme="minorHAnsi" w:cs="Calibri"/>
      <w:b/>
      <w:sz w:val="24"/>
      <w:szCs w:val="24"/>
      <w:lang w:val="mi-NZ" w:eastAsia="en-NZ"/>
    </w:rPr>
  </w:style>
  <w:style w:type="character" w:customStyle="1" w:styleId="Heading4Char">
    <w:name w:val="Heading 4 Char"/>
    <w:basedOn w:val="DefaultParagraphFont"/>
    <w:link w:val="Heading4"/>
    <w:uiPriority w:val="99"/>
    <w:rsid w:val="00F126F3"/>
    <w:rPr>
      <w:rFonts w:ascii="Verdana" w:hAnsi="Verdana" w:cs="Arial"/>
      <w:i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4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4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4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/>
      <w:b/>
      <w:iCs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i/>
      <w:iCs/>
      <w:color w:val="auto"/>
      <w:sz w:val="20"/>
      <w:szCs w:val="24"/>
    </w:rPr>
  </w:style>
  <w:style w:type="paragraph" w:customStyle="1" w:styleId="Bullet1">
    <w:name w:val="Bullet1"/>
    <w:basedOn w:val="ListParagraph"/>
    <w:qFormat/>
    <w:rsid w:val="00391C26"/>
    <w:pPr>
      <w:numPr>
        <w:numId w:val="35"/>
      </w:numPr>
      <w:spacing w:after="240"/>
      <w:ind w:left="714" w:hanging="357"/>
      <w:contextualSpacing w:val="0"/>
    </w:pPr>
    <w:rPr>
      <w:color w:val="1C1C1B"/>
    </w:rPr>
  </w:style>
  <w:style w:type="paragraph" w:customStyle="1" w:styleId="Bullet2">
    <w:name w:val="Bullet2"/>
    <w:qFormat/>
    <w:rsid w:val="00F113EF"/>
    <w:pPr>
      <w:numPr>
        <w:numId w:val="11"/>
      </w:numPr>
      <w:spacing w:before="120"/>
    </w:pPr>
    <w:rPr>
      <w:rFonts w:ascii="Verdana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/>
      <w:bCs/>
      <w:i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3B0A38"/>
    <w:pPr>
      <w:spacing w:before="480"/>
      <w:outlineLvl w:val="9"/>
    </w:pPr>
    <w:rPr>
      <w:rFonts w:cstheme="majorBidi"/>
    </w:rPr>
  </w:style>
  <w:style w:type="paragraph" w:styleId="NoSpacing">
    <w:name w:val="No Spacing"/>
    <w:basedOn w:val="BodyText"/>
    <w:uiPriority w:val="1"/>
    <w:qFormat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6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5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rsid w:val="003E3722"/>
    <w:pPr>
      <w:spacing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semiHidden/>
    <w:rsid w:val="00A73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3AD4"/>
    <w:rPr>
      <w:rFonts w:ascii="Roboto" w:eastAsiaTheme="minorEastAsia" w:hAnsi="Roboto" w:cstheme="minorBidi"/>
      <w:sz w:val="22"/>
      <w:szCs w:val="24"/>
      <w:lang w:val="mi-NZ" w:eastAsia="ja-JP"/>
    </w:rPr>
  </w:style>
  <w:style w:type="paragraph" w:customStyle="1" w:styleId="Title1">
    <w:name w:val="Title 1"/>
    <w:basedOn w:val="Heading1"/>
    <w:link w:val="Title1Char"/>
    <w:qFormat/>
    <w:rsid w:val="00855AE4"/>
  </w:style>
  <w:style w:type="character" w:customStyle="1" w:styleId="Title1Char">
    <w:name w:val="Title 1 Char"/>
    <w:basedOn w:val="Heading1Char"/>
    <w:link w:val="Title1"/>
    <w:rsid w:val="00855AE4"/>
    <w:rPr>
      <w:rFonts w:ascii="Roboto" w:eastAsiaTheme="majorEastAsia" w:hAnsi="Roboto" w:cstheme="minorBidi"/>
      <w:bCs/>
      <w:color w:val="003300"/>
      <w:sz w:val="40"/>
      <w:szCs w:val="28"/>
      <w:lang w:val="mi-NZ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D1668"/>
    <w:rPr>
      <w:rFonts w:ascii="Roboto" w:eastAsiaTheme="minorEastAsia" w:hAnsi="Roboto" w:cstheme="minorBidi"/>
      <w:sz w:val="24"/>
      <w:szCs w:val="24"/>
      <w:lang w:val="mi-NZ" w:eastAsia="ja-JP"/>
    </w:rPr>
  </w:style>
  <w:style w:type="character" w:styleId="Hyperlink">
    <w:name w:val="Hyperlink"/>
    <w:basedOn w:val="DefaultParagraphFont"/>
    <w:uiPriority w:val="99"/>
    <w:unhideWhenUsed/>
    <w:rsid w:val="005E19F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F6DF4"/>
    <w:pPr>
      <w:spacing w:after="0" w:line="240" w:lineRule="auto"/>
    </w:pPr>
    <w:rPr>
      <w:rFonts w:ascii="Roboto" w:eastAsiaTheme="minorEastAsia" w:hAnsi="Roboto" w:cstheme="minorBidi"/>
      <w:sz w:val="24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AE5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aus01.safelinks.protection.outlook.com/?url=http%3A%2F%2Fwww.globalresearch.nz%2F&amp;data=05%7C02%7Csarah.moodie006%40msd.govt.nz%7C2e9bfd2a96bf4cbccd1f08df18249a16%7Ce40c4f5299bd4d4fbf7ed001a2ca6556%7C0%7C0%7C639256217657993385%7CUnknown%7CTWFpbGZsb3d8eyJFbXB0eU1hcGkiOnRydWUsIlYiOiIwLjAuMDAwMCIsIlAiOiJXaW4zMiIsIkFOIjoiTWFpbCIsIldUIjoyfQ%3D%3D%7C0%7C%7C%7C&amp;sdata=KI3EknBKJkEm4X%2F%2BNajaw6lohRA2A5U%2B9PqOrLPdOC4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lobalresearch.nz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aus01.safelinks.protection.outlook.com/?url=http%3A%2F%2Fwww.disabilitysupport.govt.nz%2Fconsultation&amp;data=05%7C02%7CSarah.Moodie006%40msd.govt.nz%7C1cde89cf11174c6bc1fd08df1ddab1d7%7Ce40c4f5299bd4d4fbf7ed001a2ca6556%7C0%7C0%7C639262497286841961%7CUnknown%7CTWFpbGZsb3d8eyJFbXB0eU1hcGkiOnRydWUsIlYiOiIwLjAuMDAwMCIsIlAiOiJXaW4zMiIsIkFOIjoiTWFpbCIsIldUIjoyfQ%3D%3D%7C0%7C%7C%7C&amp;sdata=0bab%2F8Wj4Ozqd5xUYEE%2FFHtU5rw5FObbWzIAK8Mow30%3D&amp;reserved=0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jective_x0020_ID xmlns="24a4208d-6389-4ccf-93db-5bf6e7a6ca4d" xsi:nil="true"/>
    <m9723a55395648e4be2eca5940cd18ad xmlns="24a4208d-6389-4ccf-93db-5bf6e7a6ca4d">
      <Terms xmlns="http://schemas.microsoft.com/office/infopath/2007/PartnerControls"/>
    </m9723a55395648e4be2eca5940cd18ad>
    <_dlc_DocId xmlns="f5655c14-143d-4812-9d48-85cb4e9489a4">INFO-98201929-16434</_dlc_DocId>
    <FileDividerPath xmlns="24a4208d-6389-4ccf-93db-5bf6e7a6ca4d" xsi:nil="true"/>
    <CatalogueMetadata xmlns="24a4208d-6389-4ccf-93db-5bf6e7a6ca4d" xsi:nil="true"/>
    <ObjectiveOwner xmlns="24a4208d-6389-4ccf-93db-5bf6e7a6ca4d" xsi:nil="true"/>
    <b1b07801cc1f48bc97eb71b42ffad3e3 xmlns="24a4208d-6389-4ccf-93db-5bf6e7a6ca4d">
      <Terms xmlns="http://schemas.microsoft.com/office/infopath/2007/PartnerControls"/>
    </b1b07801cc1f48bc97eb71b42ffad3e3>
    <i0f84bba906045b4af568ee102a52dcb xmlns="f5655c14-143d-4812-9d48-85cb4e9489a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ObjectiveNotes xmlns="24a4208d-6389-4ccf-93db-5bf6e7a6ca4d" xsi:nil="true"/>
    <ObjectiveLinks xmlns="24a4208d-6389-4ccf-93db-5bf6e7a6ca4d" xsi:nil="true"/>
    <ParentFolder xmlns="24a4208d-6389-4ccf-93db-5bf6e7a6ca4d" xsi:nil="true"/>
    <TaxCatchAll xmlns="24a4208d-6389-4ccf-93db-5bf6e7a6ca4d">
      <Value>214</Value>
    </TaxCatchAll>
    <FileNumber xmlns="24a4208d-6389-4ccf-93db-5bf6e7a6ca4d" xsi:nil="true"/>
    <MigrateDate xmlns="24a4208d-6389-4ccf-93db-5bf6e7a6ca4d" xsi:nil="true"/>
    <ParentFile xmlns="24a4208d-6389-4ccf-93db-5bf6e7a6ca4d" xsi:nil="true"/>
    <n3e7d51dc9ed4717829e532813330b6f xmlns="24a4208d-6389-4ccf-93db-5bf6e7a6ca4d">
      <Terms xmlns="http://schemas.microsoft.com/office/infopath/2007/PartnerControls"/>
    </n3e7d51dc9ed4717829e532813330b6f>
    <_dlc_DocIdUrl xmlns="f5655c14-143d-4812-9d48-85cb4e9489a4">
      <Url>https://msdgovtnz.sharepoint.com/sites/PRJ-DSS-Taskforce-project-work/_layouts/15/DocIdRedir.aspx?ID=INFO-98201929-16434</Url>
      <Description>INFO-98201929-16434</Description>
    </_dlc_DocIdUrl>
  </documentManagement>
</p:properties>
</file>

<file path=customXml/item4.xml><?xml version="1.0" encoding="utf-8"?>
<?mso-contentType ?>
<SharedContentType xmlns="Microsoft.SharePoint.Taxonomy.ContentTypeSync" SourceId="a5349594-bd3e-4347-a84f-2427756b12f8" ContentTypeId="0x0101006DA64E02C009764095FD9A93FB3009C0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Migrated Document" ma:contentTypeID="0x0101006DA64E02C009764095FD9A93FB3009C00082FF192B96791447AC117B3954E1F5E3" ma:contentTypeVersion="4" ma:contentTypeDescription="Create a new document." ma:contentTypeScope="" ma:versionID="803796d45d902fa2108667af7f9af00c">
  <xsd:schema xmlns:xsd="http://www.w3.org/2001/XMLSchema" xmlns:xs="http://www.w3.org/2001/XMLSchema" xmlns:p="http://schemas.microsoft.com/office/2006/metadata/properties" xmlns:ns2="24a4208d-6389-4ccf-93db-5bf6e7a6ca4d" xmlns:ns3="f5655c14-143d-4812-9d48-85cb4e9489a4" targetNamespace="http://schemas.microsoft.com/office/2006/metadata/properties" ma:root="true" ma:fieldsID="57f51adbdaa3cfd626b9cfc4c9fce661" ns2:_="" ns3:_="">
    <xsd:import namespace="24a4208d-6389-4ccf-93db-5bf6e7a6ca4d"/>
    <xsd:import namespace="f5655c14-143d-4812-9d48-85cb4e9489a4"/>
    <xsd:element name="properties">
      <xsd:complexType>
        <xsd:sequence>
          <xsd:element name="documentManagement">
            <xsd:complexType>
              <xsd:all>
                <xsd:element ref="ns2:Objective_x0020_ID" minOccurs="0"/>
                <xsd:element ref="ns2:FileNumber" minOccurs="0"/>
                <xsd:element ref="ns2:FileDividerPath" minOccurs="0"/>
                <xsd:element ref="ns2:ParentFile" minOccurs="0"/>
                <xsd:element ref="ns2:ParentFolder" minOccurs="0"/>
                <xsd:element ref="ns2:ObjectiveOwner" minOccurs="0"/>
                <xsd:element ref="ns2:ObjectiveLinks" minOccurs="0"/>
                <xsd:element ref="ns2:CatalogueMetadata" minOccurs="0"/>
                <xsd:element ref="ns2:ObjectiveNotes" minOccurs="0"/>
                <xsd:element ref="ns2:MigrateDate" minOccurs="0"/>
                <xsd:element ref="ns2:b1b07801cc1f48bc97eb71b42ffad3e3" minOccurs="0"/>
                <xsd:element ref="ns2:TaxCatchAll" minOccurs="0"/>
                <xsd:element ref="ns2:TaxCatchAllLabel" minOccurs="0"/>
                <xsd:element ref="ns2:n3e7d51dc9ed4717829e532813330b6f" minOccurs="0"/>
                <xsd:element ref="ns2:m9723a55395648e4be2eca5940cd18ad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208d-6389-4ccf-93db-5bf6e7a6ca4d" elementFormDefault="qualified">
    <xsd:import namespace="http://schemas.microsoft.com/office/2006/documentManagement/types"/>
    <xsd:import namespace="http://schemas.microsoft.com/office/infopath/2007/PartnerControls"/>
    <xsd:element name="Objective_x0020_ID" ma:index="4" nillable="true" ma:displayName="Objective ID" ma:internalName="Objective_x0020_ID">
      <xsd:simpleType>
        <xsd:restriction base="dms:Text">
          <xsd:maxLength value="255"/>
        </xsd:restriction>
      </xsd:simpleType>
    </xsd:element>
    <xsd:element name="FileNumber" ma:index="5" nillable="true" ma:displayName="File Number" ma:internalName="FileNumber">
      <xsd:simpleType>
        <xsd:restriction base="dms:Text">
          <xsd:maxLength value="255"/>
        </xsd:restriction>
      </xsd:simpleType>
    </xsd:element>
    <xsd:element name="FileDividerPath" ma:index="6" nillable="true" ma:displayName="File Divider Path" ma:internalName="FileDividerPath">
      <xsd:simpleType>
        <xsd:restriction base="dms:Note">
          <xsd:maxLength value="255"/>
        </xsd:restriction>
      </xsd:simpleType>
    </xsd:element>
    <xsd:element name="ParentFile" ma:index="7" nillable="true" ma:displayName="Parent File" ma:internalName="ParentFile">
      <xsd:simpleType>
        <xsd:restriction base="dms:Text">
          <xsd:maxLength value="255"/>
        </xsd:restriction>
      </xsd:simpleType>
    </xsd:element>
    <xsd:element name="ParentFolder" ma:index="8" nillable="true" ma:displayName="Parent Folder" ma:internalName="ParentFolder">
      <xsd:simpleType>
        <xsd:restriction base="dms:Text">
          <xsd:maxLength value="255"/>
        </xsd:restriction>
      </xsd:simpleType>
    </xsd:element>
    <xsd:element name="ObjectiveOwner" ma:index="9" nillable="true" ma:displayName="Objective Owner" ma:internalName="ObjectiveOwner">
      <xsd:simpleType>
        <xsd:restriction base="dms:Text">
          <xsd:maxLength value="255"/>
        </xsd:restriction>
      </xsd:simpleType>
    </xsd:element>
    <xsd:element name="ObjectiveLinks" ma:index="10" nillable="true" ma:displayName="Objective Links" ma:internalName="ObjectiveLinks">
      <xsd:simpleType>
        <xsd:restriction base="dms:Note">
          <xsd:maxLength value="255"/>
        </xsd:restriction>
      </xsd:simpleType>
    </xsd:element>
    <xsd:element name="CatalogueMetadata" ma:index="11" nillable="true" ma:displayName="Catalogue Metadata" ma:internalName="CatalogueMetadata">
      <xsd:simpleType>
        <xsd:restriction base="dms:Note">
          <xsd:maxLength value="255"/>
        </xsd:restriction>
      </xsd:simpleType>
    </xsd:element>
    <xsd:element name="ObjectiveNotes" ma:index="12" nillable="true" ma:displayName="Objective Notes" ma:internalName="ObjectiveNotes">
      <xsd:simpleType>
        <xsd:restriction base="dms:Note"/>
      </xsd:simpleType>
    </xsd:element>
    <xsd:element name="MigrateDate" ma:index="13" nillable="true" ma:displayName="Migrated Date" ma:format="DateOnly" ma:internalName="MigrateDate">
      <xsd:simpleType>
        <xsd:restriction base="dms:DateTime"/>
      </xsd:simpleType>
    </xsd:element>
    <xsd:element name="b1b07801cc1f48bc97eb71b42ffad3e3" ma:index="17" nillable="true" ma:taxonomy="true" ma:internalName="b1b07801cc1f48bc97eb71b42ffad3e3" ma:taxonomyFieldName="DocumentType" ma:displayName="Document Type" ma:default="" ma:fieldId="{b1b07801-cc1f-48bc-97eb-71b42ffad3e3}" ma:sspId="a5349594-bd3e-4347-a84f-2427756b12f8" ma:termSetId="6ccacb0e-5b64-4b22-a443-fe3198360e9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376d7867-0f03-4f3c-a3a7-5fc9fb7c8240}" ma:internalName="TaxCatchAll" ma:showField="CatchAllData" ma:web="f5655c14-143d-4812-9d48-85cb4e948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376d7867-0f03-4f3c-a3a7-5fc9fb7c8240}" ma:internalName="TaxCatchAllLabel" ma:readOnly="true" ma:showField="CatchAllDataLabel" ma:web="f5655c14-143d-4812-9d48-85cb4e948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3e7d51dc9ed4717829e532813330b6f" ma:index="22" nillable="true" ma:taxonomy="true" ma:internalName="n3e7d51dc9ed4717829e532813330b6f" ma:taxonomyFieldName="Topic" ma:displayName="Topic" ma:default="" ma:fieldId="{73e7d51d-c9ed-4717-829e-532813330b6f}" ma:sspId="a5349594-bd3e-4347-a84f-2427756b12f8" ma:termSetId="9fc66c39-3c46-4f79-b204-cf430591c19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9723a55395648e4be2eca5940cd18ad" ma:index="23" nillable="true" ma:taxonomy="true" ma:internalName="m9723a55395648e4be2eca5940cd18ad" ma:taxonomyFieldName="BCS" ma:displayName="BCS" ma:default="" ma:fieldId="{69723a55-3956-48e4-be2e-ca5940cd18ad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55c14-143d-4812-9d48-85cb4e9489a4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9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E2E923-087A-4EF0-AF09-A81550416E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95395F-69F0-4D5B-A93B-A675D312239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C0993A8-334B-4E1C-AE9D-CCD3BA7B55FE}">
  <ds:schemaRefs>
    <ds:schemaRef ds:uri="http://schemas.microsoft.com/office/2006/metadata/properties"/>
    <ds:schemaRef ds:uri="http://schemas.microsoft.com/office/infopath/2007/PartnerControls"/>
    <ds:schemaRef ds:uri="24a4208d-6389-4ccf-93db-5bf6e7a6ca4d"/>
    <ds:schemaRef ds:uri="f5655c14-143d-4812-9d48-85cb4e9489a4"/>
  </ds:schemaRefs>
</ds:datastoreItem>
</file>

<file path=customXml/itemProps4.xml><?xml version="1.0" encoding="utf-8"?>
<ds:datastoreItem xmlns:ds="http://schemas.openxmlformats.org/officeDocument/2006/customXml" ds:itemID="{A6031099-C106-4252-8CD1-6E08A4D36BB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9B1EAC1-7C45-41A3-A541-513D11FCD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a4208d-6389-4ccf-93db-5bf6e7a6ca4d"/>
    <ds:schemaRef ds:uri="f5655c14-143d-4812-9d48-85cb4e948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Social Development</Company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Moodie</dc:creator>
  <cp:keywords/>
  <dc:description/>
  <cp:lastModifiedBy>Claire Renwick</cp:lastModifiedBy>
  <cp:revision>6</cp:revision>
  <dcterms:created xsi:type="dcterms:W3CDTF">2026-09-22T22:17:00Z</dcterms:created>
  <dcterms:modified xsi:type="dcterms:W3CDTF">2026-10-14T02:27:00Z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30964e0e,1eaf63ca,3eccfc3f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2026-09-22T03:42:47Z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024448e4-0fb1-41f1-84ff-2c7e2ad003f7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MSIP_Label_f43e46a9-9901-46e9-bfae-bb6189d4cb66_Tag">
    <vt:lpwstr>10, 3, 0, 1</vt:lpwstr>
  </property>
  <property fmtid="{D5CDD505-2E9C-101B-9397-08002B2CF9AE}" pid="13" name="Topic">
    <vt:lpwstr/>
  </property>
  <property fmtid="{D5CDD505-2E9C-101B-9397-08002B2CF9AE}" pid="14" name="MediaServiceImageTags">
    <vt:lpwstr/>
  </property>
  <property fmtid="{D5CDD505-2E9C-101B-9397-08002B2CF9AE}" pid="15" name="ContentTypeId">
    <vt:lpwstr>0x0101006DA64E02C009764095FD9A93FB3009C00082FF192B96791447AC117B3954E1F5E3</vt:lpwstr>
  </property>
  <property fmtid="{D5CDD505-2E9C-101B-9397-08002B2CF9AE}" pid="16" name="ComplianceAssetId">
    <vt:lpwstr/>
  </property>
  <property fmtid="{D5CDD505-2E9C-101B-9397-08002B2CF9AE}" pid="17" name="RevIMBCS">
    <vt:lpwstr>214;#Projects and Initiatives|a336fd9a-9b50-429d-a707-8c4781675fff</vt:lpwstr>
  </property>
  <property fmtid="{D5CDD505-2E9C-101B-9397-08002B2CF9AE}" pid="18" name="_ExtendedDescription">
    <vt:lpwstr/>
  </property>
  <property fmtid="{D5CDD505-2E9C-101B-9397-08002B2CF9AE}" pid="19" name="abe53b9722184f3a80529765dd5eb953">
    <vt:lpwstr/>
  </property>
  <property fmtid="{D5CDD505-2E9C-101B-9397-08002B2CF9AE}" pid="20" name="ObjectiveFolderPath">
    <vt:lpwstr/>
  </property>
  <property fmtid="{D5CDD505-2E9C-101B-9397-08002B2CF9AE}" pid="21" name="_ip_UnifiedCompliancePolicyProperties">
    <vt:lpwstr/>
  </property>
  <property fmtid="{D5CDD505-2E9C-101B-9397-08002B2CF9AE}" pid="22" name="lcf76f155ced4ddcb4097134ff3c332f">
    <vt:lpwstr/>
  </property>
  <property fmtid="{D5CDD505-2E9C-101B-9397-08002B2CF9AE}" pid="23" name="BCS">
    <vt:lpwstr/>
  </property>
  <property fmtid="{D5CDD505-2E9C-101B-9397-08002B2CF9AE}" pid="24" name="_dlc_DocIdItemGuid">
    <vt:lpwstr>43007d5a-1d78-479d-98ad-38a246bdf06c</vt:lpwstr>
  </property>
  <property fmtid="{D5CDD505-2E9C-101B-9397-08002B2CF9AE}" pid="25" name="DocumentType">
    <vt:lpwstr/>
  </property>
  <property fmtid="{D5CDD505-2E9C-101B-9397-08002B2CF9AE}" pid="26" name="_activity">
    <vt:lpwstr>{"FileActivityType":"9","FileActivityTimeStamp":"2026-09-22T10:57:20.400Z","FileActivityUsersOnPage":[{"DisplayName":"Sarah Moodie","Id":"sarah.moodie006@msd.govt.nz"}],"FileActivityNavigationId":null}</vt:lpwstr>
  </property>
  <property fmtid="{D5CDD505-2E9C-101B-9397-08002B2CF9AE}" pid="27" name="TriggerFlowInfo">
    <vt:lpwstr/>
  </property>
</Properties>
</file>